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2029" w14:textId="77777777" w:rsidR="0059232D" w:rsidRDefault="0059232D">
      <w:pPr>
        <w:rPr>
          <w:rFonts w:hint="eastAsia"/>
        </w:rPr>
      </w:pPr>
    </w:p>
    <w:p w14:paraId="5FEFB0A4" w14:textId="77777777" w:rsidR="0059232D" w:rsidRDefault="0059232D">
      <w:pPr>
        <w:rPr>
          <w:rFonts w:hint="eastAsia"/>
        </w:rPr>
      </w:pPr>
      <w:r>
        <w:rPr>
          <w:rFonts w:hint="eastAsia"/>
        </w:rPr>
        <w:tab/>
        <w:t>一年级眉毛的拼音</w:t>
      </w:r>
    </w:p>
    <w:p w14:paraId="20FB8167" w14:textId="77777777" w:rsidR="0059232D" w:rsidRDefault="0059232D">
      <w:pPr>
        <w:rPr>
          <w:rFonts w:hint="eastAsia"/>
        </w:rPr>
      </w:pPr>
    </w:p>
    <w:p w14:paraId="77C65C38" w14:textId="77777777" w:rsidR="0059232D" w:rsidRDefault="0059232D">
      <w:pPr>
        <w:rPr>
          <w:rFonts w:hint="eastAsia"/>
        </w:rPr>
      </w:pPr>
    </w:p>
    <w:p w14:paraId="3BF40470" w14:textId="77777777" w:rsidR="0059232D" w:rsidRDefault="0059232D">
      <w:pPr>
        <w:rPr>
          <w:rFonts w:hint="eastAsia"/>
        </w:rPr>
      </w:pPr>
      <w:r>
        <w:rPr>
          <w:rFonts w:hint="eastAsia"/>
        </w:rPr>
        <w:tab/>
        <w:t>在汉语学习的过程中，拼音是一个非常重要的工具。对于一年级的小朋友们来说，学习拼音是他们打开汉字世界大门的一把钥匙。今天，我们来一起了解“眉毛”的拼音：méi máo。</w:t>
      </w:r>
    </w:p>
    <w:p w14:paraId="11F499C7" w14:textId="77777777" w:rsidR="0059232D" w:rsidRDefault="0059232D">
      <w:pPr>
        <w:rPr>
          <w:rFonts w:hint="eastAsia"/>
        </w:rPr>
      </w:pPr>
    </w:p>
    <w:p w14:paraId="1DE02ECD" w14:textId="77777777" w:rsidR="0059232D" w:rsidRDefault="0059232D">
      <w:pPr>
        <w:rPr>
          <w:rFonts w:hint="eastAsia"/>
        </w:rPr>
      </w:pPr>
    </w:p>
    <w:p w14:paraId="3854109A" w14:textId="77777777" w:rsidR="0059232D" w:rsidRDefault="0059232D">
      <w:pPr>
        <w:rPr>
          <w:rFonts w:hint="eastAsia"/>
        </w:rPr>
      </w:pPr>
    </w:p>
    <w:p w14:paraId="032E7C9D" w14:textId="77777777" w:rsidR="0059232D" w:rsidRDefault="0059232D">
      <w:pPr>
        <w:rPr>
          <w:rFonts w:hint="eastAsia"/>
        </w:rPr>
      </w:pPr>
      <w:r>
        <w:rPr>
          <w:rFonts w:hint="eastAsia"/>
        </w:rPr>
        <w:tab/>
        <w:t>什么是拼音？</w:t>
      </w:r>
    </w:p>
    <w:p w14:paraId="2CE561C8" w14:textId="77777777" w:rsidR="0059232D" w:rsidRDefault="0059232D">
      <w:pPr>
        <w:rPr>
          <w:rFonts w:hint="eastAsia"/>
        </w:rPr>
      </w:pPr>
    </w:p>
    <w:p w14:paraId="4CAA2BA5" w14:textId="77777777" w:rsidR="0059232D" w:rsidRDefault="0059232D">
      <w:pPr>
        <w:rPr>
          <w:rFonts w:hint="eastAsia"/>
        </w:rPr>
      </w:pPr>
    </w:p>
    <w:p w14:paraId="742072C6" w14:textId="77777777" w:rsidR="0059232D" w:rsidRDefault="0059232D">
      <w:pPr>
        <w:rPr>
          <w:rFonts w:hint="eastAsia"/>
        </w:rPr>
      </w:pPr>
      <w:r>
        <w:rPr>
          <w:rFonts w:hint="eastAsia"/>
        </w:rPr>
        <w:tab/>
        <w:t>拼音，全称为“汉字注音字母”，是一种用拉丁字母表示汉字读音的方法。它帮助人们正确发音，并且是学习普通话的基础。每个汉字都有对应的拼音，而拼音由声母、韵母和声调组成。对于小学生而言，掌握好拼音能够极大地提高他们的认字和阅读能力。</w:t>
      </w:r>
    </w:p>
    <w:p w14:paraId="7D033C03" w14:textId="77777777" w:rsidR="0059232D" w:rsidRDefault="0059232D">
      <w:pPr>
        <w:rPr>
          <w:rFonts w:hint="eastAsia"/>
        </w:rPr>
      </w:pPr>
    </w:p>
    <w:p w14:paraId="3B3C64EE" w14:textId="77777777" w:rsidR="0059232D" w:rsidRDefault="0059232D">
      <w:pPr>
        <w:rPr>
          <w:rFonts w:hint="eastAsia"/>
        </w:rPr>
      </w:pPr>
    </w:p>
    <w:p w14:paraId="624A10A5" w14:textId="77777777" w:rsidR="0059232D" w:rsidRDefault="0059232D">
      <w:pPr>
        <w:rPr>
          <w:rFonts w:hint="eastAsia"/>
        </w:rPr>
      </w:pPr>
    </w:p>
    <w:p w14:paraId="559CA133" w14:textId="77777777" w:rsidR="0059232D" w:rsidRDefault="0059232D">
      <w:pPr>
        <w:rPr>
          <w:rFonts w:hint="eastAsia"/>
        </w:rPr>
      </w:pPr>
      <w:r>
        <w:rPr>
          <w:rFonts w:hint="eastAsia"/>
        </w:rPr>
        <w:tab/>
        <w:t>认识“眉”字的拼音</w:t>
      </w:r>
    </w:p>
    <w:p w14:paraId="7568BEB5" w14:textId="77777777" w:rsidR="0059232D" w:rsidRDefault="0059232D">
      <w:pPr>
        <w:rPr>
          <w:rFonts w:hint="eastAsia"/>
        </w:rPr>
      </w:pPr>
    </w:p>
    <w:p w14:paraId="30415804" w14:textId="77777777" w:rsidR="0059232D" w:rsidRDefault="0059232D">
      <w:pPr>
        <w:rPr>
          <w:rFonts w:hint="eastAsia"/>
        </w:rPr>
      </w:pPr>
    </w:p>
    <w:p w14:paraId="17D95294" w14:textId="77777777" w:rsidR="0059232D" w:rsidRDefault="0059232D">
      <w:pPr>
        <w:rPr>
          <w:rFonts w:hint="eastAsia"/>
        </w:rPr>
      </w:pPr>
      <w:r>
        <w:rPr>
          <w:rFonts w:hint="eastAsia"/>
        </w:rPr>
        <w:tab/>
        <w:t>“眉”字的拼音是 méi。这里的“m”是声母，代表了发音开始时舌头与上颚接触的位置；“ei”则是韵母，它决定了整个音节的声音特性。当小朋友说“méi”这个音时，要确保声音从低到高自然上升，因为这是一个第二声，也就是升调。</w:t>
      </w:r>
    </w:p>
    <w:p w14:paraId="7EA66BEE" w14:textId="77777777" w:rsidR="0059232D" w:rsidRDefault="0059232D">
      <w:pPr>
        <w:rPr>
          <w:rFonts w:hint="eastAsia"/>
        </w:rPr>
      </w:pPr>
    </w:p>
    <w:p w14:paraId="5984FBD0" w14:textId="77777777" w:rsidR="0059232D" w:rsidRDefault="0059232D">
      <w:pPr>
        <w:rPr>
          <w:rFonts w:hint="eastAsia"/>
        </w:rPr>
      </w:pPr>
    </w:p>
    <w:p w14:paraId="3E764641" w14:textId="77777777" w:rsidR="0059232D" w:rsidRDefault="0059232D">
      <w:pPr>
        <w:rPr>
          <w:rFonts w:hint="eastAsia"/>
        </w:rPr>
      </w:pPr>
    </w:p>
    <w:p w14:paraId="6305E7C9" w14:textId="77777777" w:rsidR="0059232D" w:rsidRDefault="0059232D">
      <w:pPr>
        <w:rPr>
          <w:rFonts w:hint="eastAsia"/>
        </w:rPr>
      </w:pPr>
      <w:r>
        <w:rPr>
          <w:rFonts w:hint="eastAsia"/>
        </w:rPr>
        <w:tab/>
        <w:t>探索“毛”字的拼音</w:t>
      </w:r>
    </w:p>
    <w:p w14:paraId="516AC234" w14:textId="77777777" w:rsidR="0059232D" w:rsidRDefault="0059232D">
      <w:pPr>
        <w:rPr>
          <w:rFonts w:hint="eastAsia"/>
        </w:rPr>
      </w:pPr>
    </w:p>
    <w:p w14:paraId="7C970E6A" w14:textId="77777777" w:rsidR="0059232D" w:rsidRDefault="0059232D">
      <w:pPr>
        <w:rPr>
          <w:rFonts w:hint="eastAsia"/>
        </w:rPr>
      </w:pPr>
    </w:p>
    <w:p w14:paraId="07DD32F9" w14:textId="77777777" w:rsidR="0059232D" w:rsidRDefault="0059232D">
      <w:pPr>
        <w:rPr>
          <w:rFonts w:hint="eastAsia"/>
        </w:rPr>
      </w:pPr>
      <w:r>
        <w:rPr>
          <w:rFonts w:hint="eastAsia"/>
        </w:rPr>
        <w:tab/>
        <w:t>接着来看“毛”字的拼音，它是 máo。“m”依然是声母，“ao”作为韵母，发音时口腔开合较大。这个字的声调也是第二声，所以发音也要随着语调升高。小朋友们可以通过模仿老师或者家长的发音来练习，直到能够准确无误地发出这个音。</w:t>
      </w:r>
    </w:p>
    <w:p w14:paraId="2FF12C2E" w14:textId="77777777" w:rsidR="0059232D" w:rsidRDefault="0059232D">
      <w:pPr>
        <w:rPr>
          <w:rFonts w:hint="eastAsia"/>
        </w:rPr>
      </w:pPr>
    </w:p>
    <w:p w14:paraId="64766F1C" w14:textId="77777777" w:rsidR="0059232D" w:rsidRDefault="0059232D">
      <w:pPr>
        <w:rPr>
          <w:rFonts w:hint="eastAsia"/>
        </w:rPr>
      </w:pPr>
    </w:p>
    <w:p w14:paraId="1CB14857" w14:textId="77777777" w:rsidR="0059232D" w:rsidRDefault="0059232D">
      <w:pPr>
        <w:rPr>
          <w:rFonts w:hint="eastAsia"/>
        </w:rPr>
      </w:pPr>
    </w:p>
    <w:p w14:paraId="66278FEE" w14:textId="77777777" w:rsidR="0059232D" w:rsidRDefault="0059232D">
      <w:pPr>
        <w:rPr>
          <w:rFonts w:hint="eastAsia"/>
        </w:rPr>
      </w:pPr>
      <w:r>
        <w:rPr>
          <w:rFonts w:hint="eastAsia"/>
        </w:rPr>
        <w:tab/>
        <w:t>练习拼读“眉毛”</w:t>
      </w:r>
    </w:p>
    <w:p w14:paraId="4BD2A10C" w14:textId="77777777" w:rsidR="0059232D" w:rsidRDefault="0059232D">
      <w:pPr>
        <w:rPr>
          <w:rFonts w:hint="eastAsia"/>
        </w:rPr>
      </w:pPr>
    </w:p>
    <w:p w14:paraId="449009F7" w14:textId="77777777" w:rsidR="0059232D" w:rsidRDefault="0059232D">
      <w:pPr>
        <w:rPr>
          <w:rFonts w:hint="eastAsia"/>
        </w:rPr>
      </w:pPr>
    </w:p>
    <w:p w14:paraId="37F8988F" w14:textId="77777777" w:rsidR="0059232D" w:rsidRDefault="0059232D">
      <w:pPr>
        <w:rPr>
          <w:rFonts w:hint="eastAsia"/>
        </w:rPr>
      </w:pPr>
      <w:r>
        <w:rPr>
          <w:rFonts w:hint="eastAsia"/>
        </w:rPr>
        <w:tab/>
        <w:t>一旦孩子们熟悉了单个字的拼音，就可以尝试将它们组合起来进行完整的词语拼读了。“眉毛”的完整拼音就是 méi máo。两个字都是第二声，所以在连续说出这两个字的时候，要注意保持升调的连贯性，让发音听起来清晰而悦耳。</w:t>
      </w:r>
    </w:p>
    <w:p w14:paraId="70C6AC16" w14:textId="77777777" w:rsidR="0059232D" w:rsidRDefault="0059232D">
      <w:pPr>
        <w:rPr>
          <w:rFonts w:hint="eastAsia"/>
        </w:rPr>
      </w:pPr>
    </w:p>
    <w:p w14:paraId="64BA6084" w14:textId="77777777" w:rsidR="0059232D" w:rsidRDefault="0059232D">
      <w:pPr>
        <w:rPr>
          <w:rFonts w:hint="eastAsia"/>
        </w:rPr>
      </w:pPr>
    </w:p>
    <w:p w14:paraId="224E3ECD" w14:textId="77777777" w:rsidR="0059232D" w:rsidRDefault="0059232D">
      <w:pPr>
        <w:rPr>
          <w:rFonts w:hint="eastAsia"/>
        </w:rPr>
      </w:pPr>
    </w:p>
    <w:p w14:paraId="63BCCA0A" w14:textId="77777777" w:rsidR="0059232D" w:rsidRDefault="0059232D">
      <w:pPr>
        <w:rPr>
          <w:rFonts w:hint="eastAsia"/>
        </w:rPr>
      </w:pPr>
      <w:r>
        <w:rPr>
          <w:rFonts w:hint="eastAsia"/>
        </w:rPr>
        <w:tab/>
        <w:t>趣味学习，加深记忆</w:t>
      </w:r>
    </w:p>
    <w:p w14:paraId="78B6ADCE" w14:textId="77777777" w:rsidR="0059232D" w:rsidRDefault="0059232D">
      <w:pPr>
        <w:rPr>
          <w:rFonts w:hint="eastAsia"/>
        </w:rPr>
      </w:pPr>
    </w:p>
    <w:p w14:paraId="337BDDC2" w14:textId="77777777" w:rsidR="0059232D" w:rsidRDefault="0059232D">
      <w:pPr>
        <w:rPr>
          <w:rFonts w:hint="eastAsia"/>
        </w:rPr>
      </w:pPr>
    </w:p>
    <w:p w14:paraId="40412056" w14:textId="77777777" w:rsidR="0059232D" w:rsidRDefault="0059232D">
      <w:pPr>
        <w:rPr>
          <w:rFonts w:hint="eastAsia"/>
        </w:rPr>
      </w:pPr>
      <w:r>
        <w:rPr>
          <w:rFonts w:hint="eastAsia"/>
        </w:rPr>
        <w:tab/>
        <w:t>为了让一年级的小朋友更好地记住“眉毛”的拼音，可以通过一些有趣的活动来进行教学。比如，可以玩一个猜词游戏，老师或家长描述某个身体部位的功能，然后让孩子猜出是哪个部位并说出它的拼音。还可以通过画画的方式，画出各种表情的脸，强调眉毛的不同形状，并标上拼音，这样既有趣又能让孩子们更加深刻地记住拼音。</w:t>
      </w:r>
    </w:p>
    <w:p w14:paraId="2BF7CEC9" w14:textId="77777777" w:rsidR="0059232D" w:rsidRDefault="0059232D">
      <w:pPr>
        <w:rPr>
          <w:rFonts w:hint="eastAsia"/>
        </w:rPr>
      </w:pPr>
    </w:p>
    <w:p w14:paraId="055D5E4E" w14:textId="77777777" w:rsidR="0059232D" w:rsidRDefault="0059232D">
      <w:pPr>
        <w:rPr>
          <w:rFonts w:hint="eastAsia"/>
        </w:rPr>
      </w:pPr>
    </w:p>
    <w:p w14:paraId="57F047EC" w14:textId="77777777" w:rsidR="0059232D" w:rsidRDefault="0059232D">
      <w:pPr>
        <w:rPr>
          <w:rFonts w:hint="eastAsia"/>
        </w:rPr>
      </w:pPr>
    </w:p>
    <w:p w14:paraId="10FFA3BE" w14:textId="77777777" w:rsidR="0059232D" w:rsidRDefault="0059232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87CAAF" w14:textId="77777777" w:rsidR="0059232D" w:rsidRDefault="0059232D">
      <w:pPr>
        <w:rPr>
          <w:rFonts w:hint="eastAsia"/>
        </w:rPr>
      </w:pPr>
    </w:p>
    <w:p w14:paraId="4013F2DA" w14:textId="77777777" w:rsidR="0059232D" w:rsidRDefault="0059232D">
      <w:pPr>
        <w:rPr>
          <w:rFonts w:hint="eastAsia"/>
        </w:rPr>
      </w:pPr>
    </w:p>
    <w:p w14:paraId="53F8FA52" w14:textId="77777777" w:rsidR="0059232D" w:rsidRDefault="0059232D">
      <w:pPr>
        <w:rPr>
          <w:rFonts w:hint="eastAsia"/>
        </w:rPr>
      </w:pPr>
      <w:r>
        <w:rPr>
          <w:rFonts w:hint="eastAsia"/>
        </w:rPr>
        <w:tab/>
        <w:t>学习拼音是一项需要耐心和实践的过程。对于一年级的学生来说，掌握像“眉毛”这样的简单词汇的拼音，不仅能增强他们对汉字的理解，还能为未来的语言学习打下坚实的基础。通过不断的练习和创新的教学方法，孩子们一定能够在拼音的学习中找到乐趣，从而更轻松地迈向汉字的世界。</w:t>
      </w:r>
    </w:p>
    <w:p w14:paraId="736A3473" w14:textId="77777777" w:rsidR="0059232D" w:rsidRDefault="0059232D">
      <w:pPr>
        <w:rPr>
          <w:rFonts w:hint="eastAsia"/>
        </w:rPr>
      </w:pPr>
    </w:p>
    <w:p w14:paraId="4512ADCB" w14:textId="77777777" w:rsidR="0059232D" w:rsidRDefault="0059232D">
      <w:pPr>
        <w:rPr>
          <w:rFonts w:hint="eastAsia"/>
        </w:rPr>
      </w:pPr>
    </w:p>
    <w:p w14:paraId="7CF263E1" w14:textId="77777777" w:rsidR="0059232D" w:rsidRDefault="005923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B7C050" w14:textId="78A21451" w:rsidR="00756EB0" w:rsidRDefault="00756EB0"/>
    <w:sectPr w:rsidR="00756E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EB0"/>
    <w:rsid w:val="0059232D"/>
    <w:rsid w:val="00756EB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C40BF-C805-42E6-AC84-0473B392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E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E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E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E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E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E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E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E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E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E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E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E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E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E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E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E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E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E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E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E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E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E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E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E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E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E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2025-02-02T03:51:00Z</dcterms:created>
  <dcterms:modified xsi:type="dcterms:W3CDTF">2025-02-02T03:51:00Z</dcterms:modified>
</cp:coreProperties>
</file>