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9519A" w14:textId="77777777" w:rsidR="004659D1" w:rsidRDefault="004659D1">
      <w:pPr>
        <w:rPr>
          <w:rFonts w:hint="eastAsia"/>
        </w:rPr>
      </w:pPr>
    </w:p>
    <w:p w14:paraId="03A4954D" w14:textId="77777777" w:rsidR="004659D1" w:rsidRDefault="004659D1">
      <w:pPr>
        <w:rPr>
          <w:rFonts w:hint="eastAsia"/>
        </w:rPr>
      </w:pPr>
      <w:r>
        <w:rPr>
          <w:rFonts w:hint="eastAsia"/>
        </w:rPr>
        <w:tab/>
        <w:t>一年级看图写的拼音：趣味学习的开始</w:t>
      </w:r>
    </w:p>
    <w:p w14:paraId="16D500B3" w14:textId="77777777" w:rsidR="004659D1" w:rsidRDefault="004659D1">
      <w:pPr>
        <w:rPr>
          <w:rFonts w:hint="eastAsia"/>
        </w:rPr>
      </w:pPr>
    </w:p>
    <w:p w14:paraId="06FB5940" w14:textId="77777777" w:rsidR="004659D1" w:rsidRDefault="004659D1">
      <w:pPr>
        <w:rPr>
          <w:rFonts w:hint="eastAsia"/>
        </w:rPr>
      </w:pPr>
    </w:p>
    <w:p w14:paraId="3625BEE8" w14:textId="77777777" w:rsidR="004659D1" w:rsidRDefault="004659D1">
      <w:pPr>
        <w:rPr>
          <w:rFonts w:hint="eastAsia"/>
        </w:rPr>
      </w:pPr>
      <w:r>
        <w:rPr>
          <w:rFonts w:hint="eastAsia"/>
        </w:rPr>
        <w:tab/>
        <w:t>在孩子们进入小学一年级的时候，他们即将开启一段全新的学习旅程。对于很多孩子来说，汉语拼音是他们接触正规语言学习的第一步。一年级看图写拼音是一种将图像与声音相结合的学习方式，它使得汉字的学习变得生动有趣。通过这种方式，孩子们可以一边看着图画，一边模仿发音，从而更容易记住拼音字母和它们所代表的声音。</w:t>
      </w:r>
    </w:p>
    <w:p w14:paraId="2B813B90" w14:textId="77777777" w:rsidR="004659D1" w:rsidRDefault="004659D1">
      <w:pPr>
        <w:rPr>
          <w:rFonts w:hint="eastAsia"/>
        </w:rPr>
      </w:pPr>
    </w:p>
    <w:p w14:paraId="255CDBF8" w14:textId="77777777" w:rsidR="004659D1" w:rsidRDefault="004659D1">
      <w:pPr>
        <w:rPr>
          <w:rFonts w:hint="eastAsia"/>
        </w:rPr>
      </w:pPr>
    </w:p>
    <w:p w14:paraId="2C7F64E2" w14:textId="77777777" w:rsidR="004659D1" w:rsidRDefault="004659D1">
      <w:pPr>
        <w:rPr>
          <w:rFonts w:hint="eastAsia"/>
        </w:rPr>
      </w:pPr>
    </w:p>
    <w:p w14:paraId="022FF99B" w14:textId="77777777" w:rsidR="004659D1" w:rsidRDefault="004659D1">
      <w:pPr>
        <w:rPr>
          <w:rFonts w:hint="eastAsia"/>
        </w:rPr>
      </w:pPr>
      <w:r>
        <w:rPr>
          <w:rFonts w:hint="eastAsia"/>
        </w:rPr>
        <w:tab/>
        <w:t>从图形到声音的转换</w:t>
      </w:r>
    </w:p>
    <w:p w14:paraId="386F2D78" w14:textId="77777777" w:rsidR="004659D1" w:rsidRDefault="004659D1">
      <w:pPr>
        <w:rPr>
          <w:rFonts w:hint="eastAsia"/>
        </w:rPr>
      </w:pPr>
    </w:p>
    <w:p w14:paraId="7B7B1BA2" w14:textId="77777777" w:rsidR="004659D1" w:rsidRDefault="004659D1">
      <w:pPr>
        <w:rPr>
          <w:rFonts w:hint="eastAsia"/>
        </w:rPr>
      </w:pPr>
    </w:p>
    <w:p w14:paraId="7DDF2E10" w14:textId="77777777" w:rsidR="004659D1" w:rsidRDefault="004659D1">
      <w:pPr>
        <w:rPr>
          <w:rFonts w:hint="eastAsia"/>
        </w:rPr>
      </w:pPr>
      <w:r>
        <w:rPr>
          <w:rFonts w:hint="eastAsia"/>
        </w:rPr>
        <w:tab/>
        <w:t>一年级的小朋友们通常对周围的世界充满好奇，他们喜欢色彩鲜艳、形象生动的事物。因此，用图画来辅助拼音教学非常适合这个年龄段的孩子。教师会准备一系列精美的卡片，每张卡片上都有一个简单的图案，比如苹果（píng guǒ）、小猫（xiǎo māo）等，下面则是对应的拼音。孩子们可以通过观察这些图案，理解其含义，并尝试发出正确的读音，这有助于他们建立起从图形到声音的联系。</w:t>
      </w:r>
    </w:p>
    <w:p w14:paraId="23CC9945" w14:textId="77777777" w:rsidR="004659D1" w:rsidRDefault="004659D1">
      <w:pPr>
        <w:rPr>
          <w:rFonts w:hint="eastAsia"/>
        </w:rPr>
      </w:pPr>
    </w:p>
    <w:p w14:paraId="32B42E32" w14:textId="77777777" w:rsidR="004659D1" w:rsidRDefault="004659D1">
      <w:pPr>
        <w:rPr>
          <w:rFonts w:hint="eastAsia"/>
        </w:rPr>
      </w:pPr>
    </w:p>
    <w:p w14:paraId="1DFA8D85" w14:textId="77777777" w:rsidR="004659D1" w:rsidRDefault="004659D1">
      <w:pPr>
        <w:rPr>
          <w:rFonts w:hint="eastAsia"/>
        </w:rPr>
      </w:pPr>
    </w:p>
    <w:p w14:paraId="07F38A6F" w14:textId="77777777" w:rsidR="004659D1" w:rsidRDefault="004659D1">
      <w:pPr>
        <w:rPr>
          <w:rFonts w:hint="eastAsia"/>
        </w:rPr>
      </w:pPr>
      <w:r>
        <w:rPr>
          <w:rFonts w:hint="eastAsia"/>
        </w:rPr>
        <w:tab/>
        <w:t>促进记忆的有效工具</w:t>
      </w:r>
    </w:p>
    <w:p w14:paraId="5211B38E" w14:textId="77777777" w:rsidR="004659D1" w:rsidRDefault="004659D1">
      <w:pPr>
        <w:rPr>
          <w:rFonts w:hint="eastAsia"/>
        </w:rPr>
      </w:pPr>
    </w:p>
    <w:p w14:paraId="17A3562F" w14:textId="77777777" w:rsidR="004659D1" w:rsidRDefault="004659D1">
      <w:pPr>
        <w:rPr>
          <w:rFonts w:hint="eastAsia"/>
        </w:rPr>
      </w:pPr>
    </w:p>
    <w:p w14:paraId="487E606C" w14:textId="77777777" w:rsidR="004659D1" w:rsidRDefault="004659D1">
      <w:pPr>
        <w:rPr>
          <w:rFonts w:hint="eastAsia"/>
        </w:rPr>
      </w:pPr>
      <w:r>
        <w:rPr>
          <w:rFonts w:hint="eastAsia"/>
        </w:rPr>
        <w:tab/>
        <w:t>看图写拼音不仅让孩子们学习到了如何正确地读出每一个拼音，而且还是一个很好的记忆强化过程。当孩子们能够将看到的东西转化为口中的声音时，他们的大脑就会形成更深刻的记忆痕迹。这种视觉和听觉相结合的方法，比单纯的背诵更加有效，也更能激发孩子的兴趣。这种方法还能帮助孩子更好地理解和掌握声调，这对于准确</w:t>
      </w:r>
      <w:r>
        <w:rPr>
          <w:rFonts w:hint="eastAsia"/>
        </w:rPr>
        <w:lastRenderedPageBreak/>
        <w:t>表达汉语意义非常重要。</w:t>
      </w:r>
    </w:p>
    <w:p w14:paraId="1AE8FCA4" w14:textId="77777777" w:rsidR="004659D1" w:rsidRDefault="004659D1">
      <w:pPr>
        <w:rPr>
          <w:rFonts w:hint="eastAsia"/>
        </w:rPr>
      </w:pPr>
    </w:p>
    <w:p w14:paraId="262EFC7E" w14:textId="77777777" w:rsidR="004659D1" w:rsidRDefault="004659D1">
      <w:pPr>
        <w:rPr>
          <w:rFonts w:hint="eastAsia"/>
        </w:rPr>
      </w:pPr>
    </w:p>
    <w:p w14:paraId="59D329EA" w14:textId="77777777" w:rsidR="004659D1" w:rsidRDefault="004659D1">
      <w:pPr>
        <w:rPr>
          <w:rFonts w:hint="eastAsia"/>
        </w:rPr>
      </w:pPr>
    </w:p>
    <w:p w14:paraId="1C3BFFAD" w14:textId="77777777" w:rsidR="004659D1" w:rsidRDefault="004659D1">
      <w:pPr>
        <w:rPr>
          <w:rFonts w:hint="eastAsia"/>
        </w:rPr>
      </w:pPr>
      <w:r>
        <w:rPr>
          <w:rFonts w:hint="eastAsia"/>
        </w:rPr>
        <w:tab/>
        <w:t>互动式学习体验</w:t>
      </w:r>
    </w:p>
    <w:p w14:paraId="6FFCA23F" w14:textId="77777777" w:rsidR="004659D1" w:rsidRDefault="004659D1">
      <w:pPr>
        <w:rPr>
          <w:rFonts w:hint="eastAsia"/>
        </w:rPr>
      </w:pPr>
    </w:p>
    <w:p w14:paraId="13F899DE" w14:textId="77777777" w:rsidR="004659D1" w:rsidRDefault="004659D1">
      <w:pPr>
        <w:rPr>
          <w:rFonts w:hint="eastAsia"/>
        </w:rPr>
      </w:pPr>
    </w:p>
    <w:p w14:paraId="2C29F141" w14:textId="77777777" w:rsidR="004659D1" w:rsidRDefault="004659D1">
      <w:pPr>
        <w:rPr>
          <w:rFonts w:hint="eastAsia"/>
        </w:rPr>
      </w:pPr>
      <w:r>
        <w:rPr>
          <w:rFonts w:hint="eastAsia"/>
        </w:rPr>
        <w:tab/>
        <w:t>为了使一年级的拼音学习变得更加有趣，老师常常会设计一些互动活动。例如，课堂上可能会进行“找朋友”的游戏，即每个学生手持一张带有拼音或图画的卡片，然后寻找拥有与自己卡片相匹配拼音或图画的同学。这样的游戏鼓励孩子们积极参与，同时也提高了他们对拼音的兴趣和认识。通过不断的练习，孩子们逐渐能够在没有图片提示的情况下，独立写出正确的拼音。</w:t>
      </w:r>
    </w:p>
    <w:p w14:paraId="3E703522" w14:textId="77777777" w:rsidR="004659D1" w:rsidRDefault="004659D1">
      <w:pPr>
        <w:rPr>
          <w:rFonts w:hint="eastAsia"/>
        </w:rPr>
      </w:pPr>
    </w:p>
    <w:p w14:paraId="030D4CFC" w14:textId="77777777" w:rsidR="004659D1" w:rsidRDefault="004659D1">
      <w:pPr>
        <w:rPr>
          <w:rFonts w:hint="eastAsia"/>
        </w:rPr>
      </w:pPr>
    </w:p>
    <w:p w14:paraId="651DD8E7" w14:textId="77777777" w:rsidR="004659D1" w:rsidRDefault="004659D1">
      <w:pPr>
        <w:rPr>
          <w:rFonts w:hint="eastAsia"/>
        </w:rPr>
      </w:pPr>
    </w:p>
    <w:p w14:paraId="1FB02C58" w14:textId="77777777" w:rsidR="004659D1" w:rsidRDefault="004659D1">
      <w:pPr>
        <w:rPr>
          <w:rFonts w:hint="eastAsia"/>
        </w:rPr>
      </w:pPr>
      <w:r>
        <w:rPr>
          <w:rFonts w:hint="eastAsia"/>
        </w:rPr>
        <w:tab/>
        <w:t>培养自主学习能力</w:t>
      </w:r>
    </w:p>
    <w:p w14:paraId="13812D82" w14:textId="77777777" w:rsidR="004659D1" w:rsidRDefault="004659D1">
      <w:pPr>
        <w:rPr>
          <w:rFonts w:hint="eastAsia"/>
        </w:rPr>
      </w:pPr>
    </w:p>
    <w:p w14:paraId="7FBEE5A2" w14:textId="77777777" w:rsidR="004659D1" w:rsidRDefault="004659D1">
      <w:pPr>
        <w:rPr>
          <w:rFonts w:hint="eastAsia"/>
        </w:rPr>
      </w:pPr>
    </w:p>
    <w:p w14:paraId="14525C84" w14:textId="77777777" w:rsidR="004659D1" w:rsidRDefault="004659D1">
      <w:pPr>
        <w:rPr>
          <w:rFonts w:hint="eastAsia"/>
        </w:rPr>
      </w:pPr>
      <w:r>
        <w:rPr>
          <w:rFonts w:hint="eastAsia"/>
        </w:rPr>
        <w:tab/>
        <w:t>随着孩子们对拼音规则越来越熟悉，他们会开始尝试自己编写故事或者描述日常生活中遇到的事情。这时候，看图写拼音就不仅仅是一个识记的过程，而成为了表达思想的一种手段。孩子们可以自由选择想要画下来的场景，然后根据图画的内容写出相应的拼音句子。这一过程中，他们学会了思考、组织语言，并且逐步建立了自信，为今后更加复杂的写作打下了坚实的基础。</w:t>
      </w:r>
    </w:p>
    <w:p w14:paraId="3134DC71" w14:textId="77777777" w:rsidR="004659D1" w:rsidRDefault="004659D1">
      <w:pPr>
        <w:rPr>
          <w:rFonts w:hint="eastAsia"/>
        </w:rPr>
      </w:pPr>
    </w:p>
    <w:p w14:paraId="2B24FCF4" w14:textId="77777777" w:rsidR="004659D1" w:rsidRDefault="004659D1">
      <w:pPr>
        <w:rPr>
          <w:rFonts w:hint="eastAsia"/>
        </w:rPr>
      </w:pPr>
    </w:p>
    <w:p w14:paraId="01B6F773" w14:textId="77777777" w:rsidR="004659D1" w:rsidRDefault="004659D1">
      <w:pPr>
        <w:rPr>
          <w:rFonts w:hint="eastAsia"/>
        </w:rPr>
      </w:pPr>
    </w:p>
    <w:p w14:paraId="1B765CAC" w14:textId="77777777" w:rsidR="004659D1" w:rsidRDefault="004659D1">
      <w:pPr>
        <w:rPr>
          <w:rFonts w:hint="eastAsia"/>
        </w:rPr>
      </w:pPr>
      <w:r>
        <w:rPr>
          <w:rFonts w:hint="eastAsia"/>
        </w:rPr>
        <w:tab/>
        <w:t>连接文字与世界的桥梁</w:t>
      </w:r>
    </w:p>
    <w:p w14:paraId="44383D53" w14:textId="77777777" w:rsidR="004659D1" w:rsidRDefault="004659D1">
      <w:pPr>
        <w:rPr>
          <w:rFonts w:hint="eastAsia"/>
        </w:rPr>
      </w:pPr>
    </w:p>
    <w:p w14:paraId="4ADF7DAA" w14:textId="77777777" w:rsidR="004659D1" w:rsidRDefault="004659D1">
      <w:pPr>
        <w:rPr>
          <w:rFonts w:hint="eastAsia"/>
        </w:rPr>
      </w:pPr>
    </w:p>
    <w:p w14:paraId="5A482096" w14:textId="77777777" w:rsidR="004659D1" w:rsidRDefault="004659D1">
      <w:pPr>
        <w:rPr>
          <w:rFonts w:hint="eastAsia"/>
        </w:rPr>
      </w:pPr>
      <w:r>
        <w:rPr>
          <w:rFonts w:hint="eastAsia"/>
        </w:rPr>
        <w:lastRenderedPageBreak/>
        <w:tab/>
        <w:t>一年级看图写拼音是孩子们走进汉字世界的一座重要桥梁。它以直观的方式引导孩子们去探索语言的魅力，让他们感受到文字背后丰富的文化内涵。通过不断地实践，孩子们不仅能熟练掌握汉语拼音，更能为未来的阅读和写作奠定良好的基础。最重要的是，这种方式让学习变成了一件快乐的事情，让每一个孩子都能在这个过程中找到属于自己的成就感。</w:t>
      </w:r>
    </w:p>
    <w:p w14:paraId="39FB37C8" w14:textId="77777777" w:rsidR="004659D1" w:rsidRDefault="004659D1">
      <w:pPr>
        <w:rPr>
          <w:rFonts w:hint="eastAsia"/>
        </w:rPr>
      </w:pPr>
    </w:p>
    <w:p w14:paraId="5A46433B" w14:textId="77777777" w:rsidR="004659D1" w:rsidRDefault="004659D1">
      <w:pPr>
        <w:rPr>
          <w:rFonts w:hint="eastAsia"/>
        </w:rPr>
      </w:pPr>
    </w:p>
    <w:p w14:paraId="6B838D33" w14:textId="77777777" w:rsidR="004659D1" w:rsidRDefault="004659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40E966" w14:textId="548E208C" w:rsidR="00595C4B" w:rsidRDefault="00595C4B"/>
    <w:sectPr w:rsidR="00595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4B"/>
    <w:rsid w:val="004659D1"/>
    <w:rsid w:val="00595C4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78C08-A7E0-4FA9-8F8E-BE70B890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