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5370" w14:textId="77777777" w:rsidR="00B54ADE" w:rsidRDefault="00B54ADE">
      <w:pPr>
        <w:rPr>
          <w:rFonts w:hint="eastAsia"/>
        </w:rPr>
      </w:pPr>
    </w:p>
    <w:p w14:paraId="19661F39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一年级看图写话的拼音：开启学习之旅</w:t>
      </w:r>
    </w:p>
    <w:p w14:paraId="13AE501B" w14:textId="77777777" w:rsidR="00B54ADE" w:rsidRDefault="00B54ADE">
      <w:pPr>
        <w:rPr>
          <w:rFonts w:hint="eastAsia"/>
        </w:rPr>
      </w:pPr>
    </w:p>
    <w:p w14:paraId="43BE5ACF" w14:textId="77777777" w:rsidR="00B54ADE" w:rsidRDefault="00B54ADE">
      <w:pPr>
        <w:rPr>
          <w:rFonts w:hint="eastAsia"/>
        </w:rPr>
      </w:pPr>
    </w:p>
    <w:p w14:paraId="5C6C3964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看图写话是他们接触语言艺术的第一步。通过观察图画，孩子们能够培养自己的想象力和表达能力。而拼音作为汉字学习的基础工具，在这个过程中扮演着重要的角色。拼音不仅能帮助孩子们正确发音，还能让他们在早期阅读中找到乐趣，为未来的中文学习打下坚实的基础。</w:t>
      </w:r>
    </w:p>
    <w:p w14:paraId="1377C881" w14:textId="77777777" w:rsidR="00B54ADE" w:rsidRDefault="00B54ADE">
      <w:pPr>
        <w:rPr>
          <w:rFonts w:hint="eastAsia"/>
        </w:rPr>
      </w:pPr>
    </w:p>
    <w:p w14:paraId="277581B6" w14:textId="77777777" w:rsidR="00B54ADE" w:rsidRDefault="00B54ADE">
      <w:pPr>
        <w:rPr>
          <w:rFonts w:hint="eastAsia"/>
        </w:rPr>
      </w:pPr>
    </w:p>
    <w:p w14:paraId="6257D44D" w14:textId="77777777" w:rsidR="00B54ADE" w:rsidRDefault="00B54ADE">
      <w:pPr>
        <w:rPr>
          <w:rFonts w:hint="eastAsia"/>
        </w:rPr>
      </w:pPr>
    </w:p>
    <w:p w14:paraId="510770A0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拼音与看图写话的结合：激发无限创意</w:t>
      </w:r>
    </w:p>
    <w:p w14:paraId="1A4079DB" w14:textId="77777777" w:rsidR="00B54ADE" w:rsidRDefault="00B54ADE">
      <w:pPr>
        <w:rPr>
          <w:rFonts w:hint="eastAsia"/>
        </w:rPr>
      </w:pPr>
    </w:p>
    <w:p w14:paraId="3A353256" w14:textId="77777777" w:rsidR="00B54ADE" w:rsidRDefault="00B54ADE">
      <w:pPr>
        <w:rPr>
          <w:rFonts w:hint="eastAsia"/>
        </w:rPr>
      </w:pPr>
    </w:p>
    <w:p w14:paraId="22B58B4E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将拼音应用于看图写话活动中，可以让孩子们在描述图片时更加自信。例如，当孩子看到一幅画着小猫捉鱼的画面时，可以通过拼音写下“xiǎo māo zhuō yú”，即使他们可能还不会写这些汉字。这样的练习不仅促进了他们的语言表达能力，也增强了对拼音的记忆和理解。这种活动鼓励孩子们自由地想象和创造，有助于开发他们的创造力。</w:t>
      </w:r>
    </w:p>
    <w:p w14:paraId="124FCFCB" w14:textId="77777777" w:rsidR="00B54ADE" w:rsidRDefault="00B54ADE">
      <w:pPr>
        <w:rPr>
          <w:rFonts w:hint="eastAsia"/>
        </w:rPr>
      </w:pPr>
    </w:p>
    <w:p w14:paraId="1F20B782" w14:textId="77777777" w:rsidR="00B54ADE" w:rsidRDefault="00B54ADE">
      <w:pPr>
        <w:rPr>
          <w:rFonts w:hint="eastAsia"/>
        </w:rPr>
      </w:pPr>
    </w:p>
    <w:p w14:paraId="611D6608" w14:textId="77777777" w:rsidR="00B54ADE" w:rsidRDefault="00B54ADE">
      <w:pPr>
        <w:rPr>
          <w:rFonts w:hint="eastAsia"/>
        </w:rPr>
      </w:pPr>
    </w:p>
    <w:p w14:paraId="13DEFE05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如何引导孩子进行看图写话？</w:t>
      </w:r>
    </w:p>
    <w:p w14:paraId="2A80313D" w14:textId="77777777" w:rsidR="00B54ADE" w:rsidRDefault="00B54ADE">
      <w:pPr>
        <w:rPr>
          <w:rFonts w:hint="eastAsia"/>
        </w:rPr>
      </w:pPr>
    </w:p>
    <w:p w14:paraId="47E20D0D" w14:textId="77777777" w:rsidR="00B54ADE" w:rsidRDefault="00B54ADE">
      <w:pPr>
        <w:rPr>
          <w:rFonts w:hint="eastAsia"/>
        </w:rPr>
      </w:pPr>
    </w:p>
    <w:p w14:paraId="5ABB9807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家长和老师可以采取一些策略来引导孩子们进行看图写话。选择色彩鲜艳、内容有趣的图片是非常重要的。这不仅能吸引孩子的注意力，也能激发他们的兴趣。在孩子描述图片时，给予积极的反馈和支持，鼓励他们用自己的话去描述。如果孩子遇到困难，可以通过提问的方式帮助他们思考，如“这幅画里有什么动物？”、“它们正在做什么呢？”等等。这样既能增加互动性，又能让孩子感受到探索的乐趣。</w:t>
      </w:r>
    </w:p>
    <w:p w14:paraId="2740DF92" w14:textId="77777777" w:rsidR="00B54ADE" w:rsidRDefault="00B54ADE">
      <w:pPr>
        <w:rPr>
          <w:rFonts w:hint="eastAsia"/>
        </w:rPr>
      </w:pPr>
    </w:p>
    <w:p w14:paraId="360891C4" w14:textId="77777777" w:rsidR="00B54ADE" w:rsidRDefault="00B54ADE">
      <w:pPr>
        <w:rPr>
          <w:rFonts w:hint="eastAsia"/>
        </w:rPr>
      </w:pPr>
    </w:p>
    <w:p w14:paraId="297D29E2" w14:textId="77777777" w:rsidR="00B54ADE" w:rsidRDefault="00B54ADE">
      <w:pPr>
        <w:rPr>
          <w:rFonts w:hint="eastAsia"/>
        </w:rPr>
      </w:pPr>
    </w:p>
    <w:p w14:paraId="767FB00A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360ECFF8" w14:textId="77777777" w:rsidR="00B54ADE" w:rsidRDefault="00B54ADE">
      <w:pPr>
        <w:rPr>
          <w:rFonts w:hint="eastAsia"/>
        </w:rPr>
      </w:pPr>
    </w:p>
    <w:p w14:paraId="398668E7" w14:textId="77777777" w:rsidR="00B54ADE" w:rsidRDefault="00B54ADE">
      <w:pPr>
        <w:rPr>
          <w:rFonts w:hint="eastAsia"/>
        </w:rPr>
      </w:pPr>
    </w:p>
    <w:p w14:paraId="043988F7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为了让孩子们更好地掌握拼音，家长和教师可以采用一些有趣的方法。比如，利用儿歌或者游戏的形式教授拼音，让孩子们在轻松愉快的氛围中学习。也可以使用拼音卡片，让孩子自己动手拼读，增强记忆效果。最重要的是，要保持耐心和鼓励，因为每个孩子的学习速度都是不同的。</w:t>
      </w:r>
    </w:p>
    <w:p w14:paraId="1CF6A78E" w14:textId="77777777" w:rsidR="00B54ADE" w:rsidRDefault="00B54ADE">
      <w:pPr>
        <w:rPr>
          <w:rFonts w:hint="eastAsia"/>
        </w:rPr>
      </w:pPr>
    </w:p>
    <w:p w14:paraId="7124CAEA" w14:textId="77777777" w:rsidR="00B54ADE" w:rsidRDefault="00B54ADE">
      <w:pPr>
        <w:rPr>
          <w:rFonts w:hint="eastAsia"/>
        </w:rPr>
      </w:pPr>
    </w:p>
    <w:p w14:paraId="5035D179" w14:textId="77777777" w:rsidR="00B54ADE" w:rsidRDefault="00B54ADE">
      <w:pPr>
        <w:rPr>
          <w:rFonts w:hint="eastAsia"/>
        </w:rPr>
      </w:pPr>
    </w:p>
    <w:p w14:paraId="3156E1A3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最后的总结：拼音与看图写话的重要性</w:t>
      </w:r>
    </w:p>
    <w:p w14:paraId="41493551" w14:textId="77777777" w:rsidR="00B54ADE" w:rsidRDefault="00B54ADE">
      <w:pPr>
        <w:rPr>
          <w:rFonts w:hint="eastAsia"/>
        </w:rPr>
      </w:pPr>
    </w:p>
    <w:p w14:paraId="032EFE8D" w14:textId="77777777" w:rsidR="00B54ADE" w:rsidRDefault="00B54ADE">
      <w:pPr>
        <w:rPr>
          <w:rFonts w:hint="eastAsia"/>
        </w:rPr>
      </w:pPr>
    </w:p>
    <w:p w14:paraId="29938743" w14:textId="77777777" w:rsidR="00B54ADE" w:rsidRDefault="00B54ADE">
      <w:pPr>
        <w:rPr>
          <w:rFonts w:hint="eastAsia"/>
        </w:rPr>
      </w:pPr>
      <w:r>
        <w:rPr>
          <w:rFonts w:hint="eastAsia"/>
        </w:rPr>
        <w:tab/>
        <w:t>拼音的学习和看图写话的练习对于一年级的孩子们来说，是一个既充满挑战又极具意义的过程。它不仅是孩子们学习汉语的重要一步，也是培养他们观察能力、思维能力和语言表达能力的有效途径。通过不断的练习和探索，孩子们将会在这个过程中发现更多的乐趣，并逐渐建立起对语言文字的兴趣和热爱。</w:t>
      </w:r>
    </w:p>
    <w:p w14:paraId="1E556510" w14:textId="77777777" w:rsidR="00B54ADE" w:rsidRDefault="00B54ADE">
      <w:pPr>
        <w:rPr>
          <w:rFonts w:hint="eastAsia"/>
        </w:rPr>
      </w:pPr>
    </w:p>
    <w:p w14:paraId="64C4CC1B" w14:textId="77777777" w:rsidR="00B54ADE" w:rsidRDefault="00B54ADE">
      <w:pPr>
        <w:rPr>
          <w:rFonts w:hint="eastAsia"/>
        </w:rPr>
      </w:pPr>
    </w:p>
    <w:p w14:paraId="10FF3C9E" w14:textId="77777777" w:rsidR="00B54ADE" w:rsidRDefault="00B54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4CB43" w14:textId="6CD70C49" w:rsidR="00BA02AD" w:rsidRDefault="00BA02AD"/>
    <w:sectPr w:rsidR="00BA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AD"/>
    <w:rsid w:val="00B54ADE"/>
    <w:rsid w:val="00BA02A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CC55B-5D7C-4FD2-9393-E16B8CB7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