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189B" w14:textId="77777777" w:rsidR="00464D21" w:rsidRDefault="00464D21">
      <w:pPr>
        <w:rPr>
          <w:rFonts w:hint="eastAsia"/>
        </w:rPr>
      </w:pPr>
    </w:p>
    <w:p w14:paraId="036A6EA1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一年级看的拼音写词语：开启汉字学习之旅</w:t>
      </w:r>
    </w:p>
    <w:p w14:paraId="411E2C40" w14:textId="77777777" w:rsidR="00464D21" w:rsidRDefault="00464D21">
      <w:pPr>
        <w:rPr>
          <w:rFonts w:hint="eastAsia"/>
        </w:rPr>
      </w:pPr>
    </w:p>
    <w:p w14:paraId="0115E972" w14:textId="77777777" w:rsidR="00464D21" w:rsidRDefault="00464D21">
      <w:pPr>
        <w:rPr>
          <w:rFonts w:hint="eastAsia"/>
        </w:rPr>
      </w:pPr>
    </w:p>
    <w:p w14:paraId="40A44196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当孩子们踏入小学一年级，他们便开始了与汉字的第一次亲密接触。对于大多数孩子来说，拼音是这趟旅程的第一站。拼音不仅是一年级学生学习汉字的桥梁，也是他们掌握标准普通话发音的关键工具。在这一阶段，孩子们通过学习拼音来书写简单的词语，这是他们语言能力发展的重要一步。</w:t>
      </w:r>
    </w:p>
    <w:p w14:paraId="37E28C7E" w14:textId="77777777" w:rsidR="00464D21" w:rsidRDefault="00464D21">
      <w:pPr>
        <w:rPr>
          <w:rFonts w:hint="eastAsia"/>
        </w:rPr>
      </w:pPr>
    </w:p>
    <w:p w14:paraId="42052F92" w14:textId="77777777" w:rsidR="00464D21" w:rsidRDefault="00464D21">
      <w:pPr>
        <w:rPr>
          <w:rFonts w:hint="eastAsia"/>
        </w:rPr>
      </w:pPr>
    </w:p>
    <w:p w14:paraId="5697E027" w14:textId="77777777" w:rsidR="00464D21" w:rsidRDefault="00464D21">
      <w:pPr>
        <w:rPr>
          <w:rFonts w:hint="eastAsia"/>
        </w:rPr>
      </w:pPr>
    </w:p>
    <w:p w14:paraId="78E1FA5B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从拼音到汉字：构建词汇库的基础</w:t>
      </w:r>
    </w:p>
    <w:p w14:paraId="2B7FADE7" w14:textId="77777777" w:rsidR="00464D21" w:rsidRDefault="00464D21">
      <w:pPr>
        <w:rPr>
          <w:rFonts w:hint="eastAsia"/>
        </w:rPr>
      </w:pPr>
    </w:p>
    <w:p w14:paraId="7F108D70" w14:textId="77777777" w:rsidR="00464D21" w:rsidRDefault="00464D21">
      <w:pPr>
        <w:rPr>
          <w:rFonts w:hint="eastAsia"/>
        </w:rPr>
      </w:pPr>
    </w:p>
    <w:p w14:paraId="1A745A5C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拼音由声母、韵母和声调组成，它们组合起来构成了一个个生动的汉字读音。一年级的学生首先会学习基本的声母如b、p、m、f等，以及简单的韵母a、o、e、i、u、ü。通过这些基础元素，学生们可以开始尝试拼写出一些简单的单音节词，比如“妈（mā）”、“爸（bà）”。随着课程的推进，他们会逐渐接触到更复杂的拼音组合，并能写出多音节的词语，例如“奶奶（nǎinai）”、“哥哥（gēge）”。这个过程帮助孩子们建立起初步的词汇库。</w:t>
      </w:r>
    </w:p>
    <w:p w14:paraId="3619A72C" w14:textId="77777777" w:rsidR="00464D21" w:rsidRDefault="00464D21">
      <w:pPr>
        <w:rPr>
          <w:rFonts w:hint="eastAsia"/>
        </w:rPr>
      </w:pPr>
    </w:p>
    <w:p w14:paraId="577D1BCE" w14:textId="77777777" w:rsidR="00464D21" w:rsidRDefault="00464D21">
      <w:pPr>
        <w:rPr>
          <w:rFonts w:hint="eastAsia"/>
        </w:rPr>
      </w:pPr>
    </w:p>
    <w:p w14:paraId="2DB7E489" w14:textId="77777777" w:rsidR="00464D21" w:rsidRDefault="00464D21">
      <w:pPr>
        <w:rPr>
          <w:rFonts w:hint="eastAsia"/>
        </w:rPr>
      </w:pPr>
    </w:p>
    <w:p w14:paraId="2B27A3F9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趣味教学：让拼音学习充满乐趣</w:t>
      </w:r>
    </w:p>
    <w:p w14:paraId="2D717269" w14:textId="77777777" w:rsidR="00464D21" w:rsidRDefault="00464D21">
      <w:pPr>
        <w:rPr>
          <w:rFonts w:hint="eastAsia"/>
        </w:rPr>
      </w:pPr>
    </w:p>
    <w:p w14:paraId="2F6DDE0A" w14:textId="77777777" w:rsidR="00464D21" w:rsidRDefault="00464D21">
      <w:pPr>
        <w:rPr>
          <w:rFonts w:hint="eastAsia"/>
        </w:rPr>
      </w:pPr>
    </w:p>
    <w:p w14:paraId="42423DB8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为了让拼音学习更加有趣味性，老师们通常会采用多种教学方法。唱歌谣、玩卡片游戏、使用多媒体资源都是常见的手段。比如，老师可能会教孩子们唱一首关于声母的小歌谣：“b p m f，我爱妈妈。”这种方式不仅能加深记忆，还能激发孩子们的学习兴趣。利用互动式的电脑软件或移动应用程序，孩子们可以通过触摸屏幕选择正确的拼音字母来完成词语，这样的实践练习既锻炼了手眼协调能力，又增强了对拼音规则的理解。</w:t>
      </w:r>
    </w:p>
    <w:p w14:paraId="67DDD845" w14:textId="77777777" w:rsidR="00464D21" w:rsidRDefault="00464D21">
      <w:pPr>
        <w:rPr>
          <w:rFonts w:hint="eastAsia"/>
        </w:rPr>
      </w:pPr>
    </w:p>
    <w:p w14:paraId="6702D429" w14:textId="77777777" w:rsidR="00464D21" w:rsidRDefault="00464D21">
      <w:pPr>
        <w:rPr>
          <w:rFonts w:hint="eastAsia"/>
        </w:rPr>
      </w:pPr>
    </w:p>
    <w:p w14:paraId="6BDDBA26" w14:textId="77777777" w:rsidR="00464D21" w:rsidRDefault="00464D21">
      <w:pPr>
        <w:rPr>
          <w:rFonts w:hint="eastAsia"/>
        </w:rPr>
      </w:pPr>
    </w:p>
    <w:p w14:paraId="5E9BEA45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家庭支持：父母参与的重要性</w:t>
      </w:r>
    </w:p>
    <w:p w14:paraId="5D89E438" w14:textId="77777777" w:rsidR="00464D21" w:rsidRDefault="00464D21">
      <w:pPr>
        <w:rPr>
          <w:rFonts w:hint="eastAsia"/>
        </w:rPr>
      </w:pPr>
    </w:p>
    <w:p w14:paraId="76A82370" w14:textId="77777777" w:rsidR="00464D21" w:rsidRDefault="00464D21">
      <w:pPr>
        <w:rPr>
          <w:rFonts w:hint="eastAsia"/>
        </w:rPr>
      </w:pPr>
    </w:p>
    <w:p w14:paraId="73B47B8B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在家里，父母的支持同样不可或缺。家长可以通过日常生活中的小事鼓励孩子运用新学到的拼音知识。例如，在超市购物时，可以让孩子们试着读出商品标签上的拼音；或者一起制作家庭成员的名字牌，用拼音标注每个名字。这种亲子互动不仅促进了孩子的学习，也拉近了彼此之间的距离。家长还可以为孩子准备一些适合年龄特点的阅读材料，如带拼音注释的故事书，让孩子边读边学，逐步提高阅读水平。</w:t>
      </w:r>
    </w:p>
    <w:p w14:paraId="573C897B" w14:textId="77777777" w:rsidR="00464D21" w:rsidRDefault="00464D21">
      <w:pPr>
        <w:rPr>
          <w:rFonts w:hint="eastAsia"/>
        </w:rPr>
      </w:pPr>
    </w:p>
    <w:p w14:paraId="0410BA5E" w14:textId="77777777" w:rsidR="00464D21" w:rsidRDefault="00464D21">
      <w:pPr>
        <w:rPr>
          <w:rFonts w:hint="eastAsia"/>
        </w:rPr>
      </w:pPr>
    </w:p>
    <w:p w14:paraId="3FB0C935" w14:textId="77777777" w:rsidR="00464D21" w:rsidRDefault="00464D21">
      <w:pPr>
        <w:rPr>
          <w:rFonts w:hint="eastAsia"/>
        </w:rPr>
      </w:pPr>
    </w:p>
    <w:p w14:paraId="0720A14E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巩固与提升：持续学习的重要性</w:t>
      </w:r>
    </w:p>
    <w:p w14:paraId="610FD367" w14:textId="77777777" w:rsidR="00464D21" w:rsidRDefault="00464D21">
      <w:pPr>
        <w:rPr>
          <w:rFonts w:hint="eastAsia"/>
        </w:rPr>
      </w:pPr>
    </w:p>
    <w:p w14:paraId="7D23EF12" w14:textId="77777777" w:rsidR="00464D21" w:rsidRDefault="00464D21">
      <w:pPr>
        <w:rPr>
          <w:rFonts w:hint="eastAsia"/>
        </w:rPr>
      </w:pPr>
    </w:p>
    <w:p w14:paraId="6EE5E82A" w14:textId="77777777" w:rsidR="00464D21" w:rsidRDefault="00464D21">
      <w:pPr>
        <w:rPr>
          <w:rFonts w:hint="eastAsia"/>
        </w:rPr>
      </w:pPr>
      <w:r>
        <w:rPr>
          <w:rFonts w:hint="eastAsia"/>
        </w:rPr>
        <w:tab/>
        <w:t>随着时间推移，孩子们将不断遇到新的挑战，如认识更多的生字、理解词语的意思及语法结构。因此，持续不断地练习拼音写作至关重要。学校里定期举行的听写比赛、课外举办的汉语角活动都是很好的平台，让学生们在实践中检验自己的学习成果。而每一次的进步，无论是正确地写出一个新词还是流利地说出一句完整的句子，都会成为激励孩子们继续前进的动力。一年级的拼音学习只是漫长汉语言学习旅程的一个起点，但它奠定了坚实的基础，引领着孩子们一步步走向丰富多彩的语言世界。</w:t>
      </w:r>
    </w:p>
    <w:p w14:paraId="34503027" w14:textId="77777777" w:rsidR="00464D21" w:rsidRDefault="00464D21">
      <w:pPr>
        <w:rPr>
          <w:rFonts w:hint="eastAsia"/>
        </w:rPr>
      </w:pPr>
    </w:p>
    <w:p w14:paraId="4968096A" w14:textId="77777777" w:rsidR="00464D21" w:rsidRDefault="00464D21">
      <w:pPr>
        <w:rPr>
          <w:rFonts w:hint="eastAsia"/>
        </w:rPr>
      </w:pPr>
    </w:p>
    <w:p w14:paraId="5F0ECFCB" w14:textId="77777777" w:rsidR="00464D21" w:rsidRDefault="00464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6E334" w14:textId="373DF5E3" w:rsidR="00AD3AAD" w:rsidRDefault="00AD3AAD"/>
    <w:sectPr w:rsidR="00AD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D"/>
    <w:rsid w:val="00464D21"/>
    <w:rsid w:val="00AD3AA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71A9-9BAE-41E1-96E2-A2DBF00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