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A5A77" w14:textId="77777777" w:rsidR="00945A2A" w:rsidRDefault="00945A2A">
      <w:pPr>
        <w:rPr>
          <w:rFonts w:hint="eastAsia"/>
        </w:rPr>
      </w:pPr>
    </w:p>
    <w:p w14:paraId="01370494" w14:textId="77777777" w:rsidR="00945A2A" w:rsidRDefault="00945A2A">
      <w:pPr>
        <w:rPr>
          <w:rFonts w:hint="eastAsia"/>
        </w:rPr>
      </w:pPr>
      <w:r>
        <w:rPr>
          <w:rFonts w:hint="eastAsia"/>
        </w:rPr>
        <w:tab/>
        <w:t>一年级看的拼音写词语打印：基础教育的重要一环</w:t>
      </w:r>
    </w:p>
    <w:p w14:paraId="310C0BAF" w14:textId="77777777" w:rsidR="00945A2A" w:rsidRDefault="00945A2A">
      <w:pPr>
        <w:rPr>
          <w:rFonts w:hint="eastAsia"/>
        </w:rPr>
      </w:pPr>
    </w:p>
    <w:p w14:paraId="5CC90B50" w14:textId="77777777" w:rsidR="00945A2A" w:rsidRDefault="00945A2A">
      <w:pPr>
        <w:rPr>
          <w:rFonts w:hint="eastAsia"/>
        </w:rPr>
      </w:pPr>
    </w:p>
    <w:p w14:paraId="21B210E8" w14:textId="77777777" w:rsidR="00945A2A" w:rsidRDefault="00945A2A">
      <w:pPr>
        <w:rPr>
          <w:rFonts w:hint="eastAsia"/>
        </w:rPr>
      </w:pPr>
      <w:r>
        <w:rPr>
          <w:rFonts w:hint="eastAsia"/>
        </w:rPr>
        <w:tab/>
        <w:t>当孩子们踏入小学一年级，他们将开始学习汉字和汉语拼音。汉语拼音是中文的一个辅助工具，它帮助孩子正确发音并记忆汉字。在这一阶段，拼音写词语练习是非常重要的，它不仅有助于提高孩子的读写能力，还能为以后的语言学习打下坚实的基础。家长们可以为孩子们准备一些拼音写词语的打印材料，让孩子在家中也能进行有效的练习。</w:t>
      </w:r>
    </w:p>
    <w:p w14:paraId="658AA2CA" w14:textId="77777777" w:rsidR="00945A2A" w:rsidRDefault="00945A2A">
      <w:pPr>
        <w:rPr>
          <w:rFonts w:hint="eastAsia"/>
        </w:rPr>
      </w:pPr>
    </w:p>
    <w:p w14:paraId="529EA7F0" w14:textId="77777777" w:rsidR="00945A2A" w:rsidRDefault="00945A2A">
      <w:pPr>
        <w:rPr>
          <w:rFonts w:hint="eastAsia"/>
        </w:rPr>
      </w:pPr>
    </w:p>
    <w:p w14:paraId="54838084" w14:textId="77777777" w:rsidR="00945A2A" w:rsidRDefault="00945A2A">
      <w:pPr>
        <w:rPr>
          <w:rFonts w:hint="eastAsia"/>
        </w:rPr>
      </w:pPr>
    </w:p>
    <w:p w14:paraId="3E469EF2" w14:textId="77777777" w:rsidR="00945A2A" w:rsidRDefault="00945A2A">
      <w:pPr>
        <w:rPr>
          <w:rFonts w:hint="eastAsia"/>
        </w:rPr>
      </w:pPr>
      <w:r>
        <w:rPr>
          <w:rFonts w:hint="eastAsia"/>
        </w:rPr>
        <w:tab/>
        <w:t>为什么需要拼音写词语打印材料？</w:t>
      </w:r>
    </w:p>
    <w:p w14:paraId="2EF48578" w14:textId="77777777" w:rsidR="00945A2A" w:rsidRDefault="00945A2A">
      <w:pPr>
        <w:rPr>
          <w:rFonts w:hint="eastAsia"/>
        </w:rPr>
      </w:pPr>
    </w:p>
    <w:p w14:paraId="27392C37" w14:textId="77777777" w:rsidR="00945A2A" w:rsidRDefault="00945A2A">
      <w:pPr>
        <w:rPr>
          <w:rFonts w:hint="eastAsia"/>
        </w:rPr>
      </w:pPr>
    </w:p>
    <w:p w14:paraId="4C6F4C0F" w14:textId="77777777" w:rsidR="00945A2A" w:rsidRDefault="00945A2A">
      <w:pPr>
        <w:rPr>
          <w:rFonts w:hint="eastAsia"/>
        </w:rPr>
      </w:pPr>
      <w:r>
        <w:rPr>
          <w:rFonts w:hint="eastAsia"/>
        </w:rPr>
        <w:tab/>
        <w:t>拼音写词语打印材料对于一年级的学生来说是非常有益的。这些材料提供了反复练习的机会，而重复是学习语言的关键。通过书写练习，孩子们可以更好地记住每个字母的形状和发音规则。再者，这样的练习可以帮助孩子建立字形与声音之间的联系，这对识字非常有帮助。这些练习也可以帮助教师评估学生的学习进度，并据此调整教学计划。</w:t>
      </w:r>
    </w:p>
    <w:p w14:paraId="103E8441" w14:textId="77777777" w:rsidR="00945A2A" w:rsidRDefault="00945A2A">
      <w:pPr>
        <w:rPr>
          <w:rFonts w:hint="eastAsia"/>
        </w:rPr>
      </w:pPr>
    </w:p>
    <w:p w14:paraId="2EE26E5C" w14:textId="77777777" w:rsidR="00945A2A" w:rsidRDefault="00945A2A">
      <w:pPr>
        <w:rPr>
          <w:rFonts w:hint="eastAsia"/>
        </w:rPr>
      </w:pPr>
    </w:p>
    <w:p w14:paraId="7433D9AC" w14:textId="77777777" w:rsidR="00945A2A" w:rsidRDefault="00945A2A">
      <w:pPr>
        <w:rPr>
          <w:rFonts w:hint="eastAsia"/>
        </w:rPr>
      </w:pPr>
    </w:p>
    <w:p w14:paraId="259C947A" w14:textId="77777777" w:rsidR="00945A2A" w:rsidRDefault="00945A2A">
      <w:pPr>
        <w:rPr>
          <w:rFonts w:hint="eastAsia"/>
        </w:rPr>
      </w:pPr>
      <w:r>
        <w:rPr>
          <w:rFonts w:hint="eastAsia"/>
        </w:rPr>
        <w:tab/>
        <w:t>如何选择合适的拼音写词语打印内容？</w:t>
      </w:r>
    </w:p>
    <w:p w14:paraId="1CBA5D16" w14:textId="77777777" w:rsidR="00945A2A" w:rsidRDefault="00945A2A">
      <w:pPr>
        <w:rPr>
          <w:rFonts w:hint="eastAsia"/>
        </w:rPr>
      </w:pPr>
    </w:p>
    <w:p w14:paraId="575FF0CB" w14:textId="77777777" w:rsidR="00945A2A" w:rsidRDefault="00945A2A">
      <w:pPr>
        <w:rPr>
          <w:rFonts w:hint="eastAsia"/>
        </w:rPr>
      </w:pPr>
    </w:p>
    <w:p w14:paraId="4A87FD00" w14:textId="77777777" w:rsidR="00945A2A" w:rsidRDefault="00945A2A">
      <w:pPr>
        <w:rPr>
          <w:rFonts w:hint="eastAsia"/>
        </w:rPr>
      </w:pPr>
      <w:r>
        <w:rPr>
          <w:rFonts w:hint="eastAsia"/>
        </w:rPr>
        <w:tab/>
        <w:t>选择适合一年级学生的拼音写词语打印内容时，家长和老师应该考虑到几个方面。内容应当简单易懂，符合这个年龄段孩子的认知水平。应确保所选内容涵盖了所有基本的声母、韵母以及声调，以保证全面性。还应该包括一些日常生活中常见的词汇，这能够增强孩子的兴趣，使学习过程更加生动有趣。如果可能的话，尝试找到那些带有图画或者互动元素的练习，这样能吸引孩子的注意力，激发他们的学习热情。</w:t>
      </w:r>
    </w:p>
    <w:p w14:paraId="061512D7" w14:textId="77777777" w:rsidR="00945A2A" w:rsidRDefault="00945A2A">
      <w:pPr>
        <w:rPr>
          <w:rFonts w:hint="eastAsia"/>
        </w:rPr>
      </w:pPr>
    </w:p>
    <w:p w14:paraId="67B00C5C" w14:textId="77777777" w:rsidR="00945A2A" w:rsidRDefault="00945A2A">
      <w:pPr>
        <w:rPr>
          <w:rFonts w:hint="eastAsia"/>
        </w:rPr>
      </w:pPr>
    </w:p>
    <w:p w14:paraId="418C56AA" w14:textId="77777777" w:rsidR="00945A2A" w:rsidRDefault="00945A2A">
      <w:pPr>
        <w:rPr>
          <w:rFonts w:hint="eastAsia"/>
        </w:rPr>
      </w:pPr>
    </w:p>
    <w:p w14:paraId="62074F2C" w14:textId="77777777" w:rsidR="00945A2A" w:rsidRDefault="00945A2A">
      <w:pPr>
        <w:rPr>
          <w:rFonts w:hint="eastAsia"/>
        </w:rPr>
      </w:pPr>
      <w:r>
        <w:rPr>
          <w:rFonts w:hint="eastAsia"/>
        </w:rPr>
        <w:tab/>
        <w:t>拼音写词语打印的实践应用</w:t>
      </w:r>
    </w:p>
    <w:p w14:paraId="220704D8" w14:textId="77777777" w:rsidR="00945A2A" w:rsidRDefault="00945A2A">
      <w:pPr>
        <w:rPr>
          <w:rFonts w:hint="eastAsia"/>
        </w:rPr>
      </w:pPr>
    </w:p>
    <w:p w14:paraId="0EF38AEA" w14:textId="77777777" w:rsidR="00945A2A" w:rsidRDefault="00945A2A">
      <w:pPr>
        <w:rPr>
          <w:rFonts w:hint="eastAsia"/>
        </w:rPr>
      </w:pPr>
    </w:p>
    <w:p w14:paraId="12AB0BBA" w14:textId="77777777" w:rsidR="00945A2A" w:rsidRDefault="00945A2A">
      <w:pPr>
        <w:rPr>
          <w:rFonts w:hint="eastAsia"/>
        </w:rPr>
      </w:pPr>
      <w:r>
        <w:rPr>
          <w:rFonts w:hint="eastAsia"/>
        </w:rPr>
        <w:tab/>
        <w:t>在实际操作中，拼音写词语打印可以作为课堂活动的一部分，也可以作为家庭作业布置给学生。老师可以在课堂上带领学生一起完成一部分练习，然后将其余部分留作课后作业。这种方式既能保证学生在老师的指导下掌握正确的书写方法，又能让他们在家里独立完成任务，培养自主学习的能力。家长也可以参与到这个过程中来，通过指导孩子完成这些练习，增进亲子间的交流，共同促进孩子的成长。</w:t>
      </w:r>
    </w:p>
    <w:p w14:paraId="219B9875" w14:textId="77777777" w:rsidR="00945A2A" w:rsidRDefault="00945A2A">
      <w:pPr>
        <w:rPr>
          <w:rFonts w:hint="eastAsia"/>
        </w:rPr>
      </w:pPr>
    </w:p>
    <w:p w14:paraId="1FF2AC16" w14:textId="77777777" w:rsidR="00945A2A" w:rsidRDefault="00945A2A">
      <w:pPr>
        <w:rPr>
          <w:rFonts w:hint="eastAsia"/>
        </w:rPr>
      </w:pPr>
    </w:p>
    <w:p w14:paraId="63F9C8FF" w14:textId="77777777" w:rsidR="00945A2A" w:rsidRDefault="00945A2A">
      <w:pPr>
        <w:rPr>
          <w:rFonts w:hint="eastAsia"/>
        </w:rPr>
      </w:pPr>
    </w:p>
    <w:p w14:paraId="20C3BDA6" w14:textId="77777777" w:rsidR="00945A2A" w:rsidRDefault="00945A2A">
      <w:pPr>
        <w:rPr>
          <w:rFonts w:hint="eastAsia"/>
        </w:rPr>
      </w:pPr>
      <w:r>
        <w:rPr>
          <w:rFonts w:hint="eastAsia"/>
        </w:rPr>
        <w:tab/>
        <w:t>利用科技提升拼音写词语打印的效果</w:t>
      </w:r>
    </w:p>
    <w:p w14:paraId="5015AA20" w14:textId="77777777" w:rsidR="00945A2A" w:rsidRDefault="00945A2A">
      <w:pPr>
        <w:rPr>
          <w:rFonts w:hint="eastAsia"/>
        </w:rPr>
      </w:pPr>
    </w:p>
    <w:p w14:paraId="475181EE" w14:textId="77777777" w:rsidR="00945A2A" w:rsidRDefault="00945A2A">
      <w:pPr>
        <w:rPr>
          <w:rFonts w:hint="eastAsia"/>
        </w:rPr>
      </w:pPr>
    </w:p>
    <w:p w14:paraId="1C5FF80F" w14:textId="77777777" w:rsidR="00945A2A" w:rsidRDefault="00945A2A">
      <w:pPr>
        <w:rPr>
          <w:rFonts w:hint="eastAsia"/>
        </w:rPr>
      </w:pPr>
      <w:r>
        <w:rPr>
          <w:rFonts w:hint="eastAsia"/>
        </w:rPr>
        <w:tab/>
        <w:t>随着信息技术的发展，现在有许多在线资源和应用程序可以用来辅助拼音写词语的练习。例如，有些网站提供可下载的打印模板，里面包含了不同难度级别的练习题；还有一些应用程序设计了互动式的拼音游戏，让孩子们在游戏中学习。利用这些科技手段，不仅可以丰富学习形式，还可以根据每个孩子的学习情况定制个性化的练习方案，从而提高学习效率。</w:t>
      </w:r>
    </w:p>
    <w:p w14:paraId="50833D33" w14:textId="77777777" w:rsidR="00945A2A" w:rsidRDefault="00945A2A">
      <w:pPr>
        <w:rPr>
          <w:rFonts w:hint="eastAsia"/>
        </w:rPr>
      </w:pPr>
    </w:p>
    <w:p w14:paraId="1D3471B7" w14:textId="77777777" w:rsidR="00945A2A" w:rsidRDefault="00945A2A">
      <w:pPr>
        <w:rPr>
          <w:rFonts w:hint="eastAsia"/>
        </w:rPr>
      </w:pPr>
    </w:p>
    <w:p w14:paraId="64C72458" w14:textId="77777777" w:rsidR="00945A2A" w:rsidRDefault="00945A2A">
      <w:pPr>
        <w:rPr>
          <w:rFonts w:hint="eastAsia"/>
        </w:rPr>
      </w:pPr>
    </w:p>
    <w:p w14:paraId="53A9D713" w14:textId="77777777" w:rsidR="00945A2A" w:rsidRDefault="00945A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4BD66E" w14:textId="77777777" w:rsidR="00945A2A" w:rsidRDefault="00945A2A">
      <w:pPr>
        <w:rPr>
          <w:rFonts w:hint="eastAsia"/>
        </w:rPr>
      </w:pPr>
    </w:p>
    <w:p w14:paraId="61395747" w14:textId="77777777" w:rsidR="00945A2A" w:rsidRDefault="00945A2A">
      <w:pPr>
        <w:rPr>
          <w:rFonts w:hint="eastAsia"/>
        </w:rPr>
      </w:pPr>
    </w:p>
    <w:p w14:paraId="62F235DC" w14:textId="77777777" w:rsidR="00945A2A" w:rsidRDefault="00945A2A">
      <w:pPr>
        <w:rPr>
          <w:rFonts w:hint="eastAsia"/>
        </w:rPr>
      </w:pPr>
      <w:r>
        <w:rPr>
          <w:rFonts w:hint="eastAsia"/>
        </w:rPr>
        <w:tab/>
        <w:t>拼音写词语打印是一年级小学生不可或缺的学习环节。它既是对课堂知识的巩固，也是对孩子们未来语言能力发展的重要投资。无论是学校还是家庭，都应该重视这一环节，给予孩子足够的支持和引导，帮助他们在汉语学习的道路上迈出坚实的一步。</w:t>
      </w:r>
    </w:p>
    <w:p w14:paraId="5560A628" w14:textId="77777777" w:rsidR="00945A2A" w:rsidRDefault="00945A2A">
      <w:pPr>
        <w:rPr>
          <w:rFonts w:hint="eastAsia"/>
        </w:rPr>
      </w:pPr>
    </w:p>
    <w:p w14:paraId="7AD2C360" w14:textId="77777777" w:rsidR="00945A2A" w:rsidRDefault="00945A2A">
      <w:pPr>
        <w:rPr>
          <w:rFonts w:hint="eastAsia"/>
        </w:rPr>
      </w:pPr>
    </w:p>
    <w:p w14:paraId="0C7FD37F" w14:textId="77777777" w:rsidR="00945A2A" w:rsidRDefault="00945A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7B8B0" w14:textId="029E4313" w:rsidR="00893EC6" w:rsidRDefault="00893EC6"/>
    <w:sectPr w:rsidR="00893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C6"/>
    <w:rsid w:val="00893EC6"/>
    <w:rsid w:val="00945A2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B8C70-AD4E-4AC7-8F4E-099A78B7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