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0BAE" w14:textId="77777777" w:rsidR="00953F66" w:rsidRDefault="00953F66">
      <w:pPr>
        <w:rPr>
          <w:rFonts w:hint="eastAsia"/>
        </w:rPr>
      </w:pPr>
    </w:p>
    <w:p w14:paraId="4F0F8048" w14:textId="77777777" w:rsidR="00953F66" w:rsidRDefault="00953F66">
      <w:pPr>
        <w:rPr>
          <w:rFonts w:hint="eastAsia"/>
        </w:rPr>
      </w:pPr>
      <w:r>
        <w:rPr>
          <w:rFonts w:hint="eastAsia"/>
        </w:rPr>
        <w:tab/>
        <w:t>一年级给字加的拼音</w:t>
      </w:r>
    </w:p>
    <w:p w14:paraId="79F73BAF" w14:textId="77777777" w:rsidR="00953F66" w:rsidRDefault="00953F66">
      <w:pPr>
        <w:rPr>
          <w:rFonts w:hint="eastAsia"/>
        </w:rPr>
      </w:pPr>
    </w:p>
    <w:p w14:paraId="196FED56" w14:textId="77777777" w:rsidR="00953F66" w:rsidRDefault="00953F66">
      <w:pPr>
        <w:rPr>
          <w:rFonts w:hint="eastAsia"/>
        </w:rPr>
      </w:pPr>
    </w:p>
    <w:p w14:paraId="2EF9475A" w14:textId="77777777" w:rsidR="00953F66" w:rsidRDefault="00953F66">
      <w:pPr>
        <w:rPr>
          <w:rFonts w:hint="eastAsia"/>
        </w:rPr>
      </w:pPr>
      <w:r>
        <w:rPr>
          <w:rFonts w:hint="eastAsia"/>
        </w:rPr>
        <w:tab/>
        <w:t>当孩子们踏入一年级的教室，他们即将开启一段奇妙的学习旅程，其中一项重要的技能就是学习汉字的拼音。拼音是帮助小学生正确发音和识读汉字的重要工具，它就像是汉字的一串小小密码，解锁了语言的秘密。对于一年级的学生来说，掌握拼音不仅意味着能够准确地读出每个汉字，更是为日后的阅读、写作打下了坚实的基础。</w:t>
      </w:r>
    </w:p>
    <w:p w14:paraId="3E167369" w14:textId="77777777" w:rsidR="00953F66" w:rsidRDefault="00953F66">
      <w:pPr>
        <w:rPr>
          <w:rFonts w:hint="eastAsia"/>
        </w:rPr>
      </w:pPr>
    </w:p>
    <w:p w14:paraId="5284BDDB" w14:textId="77777777" w:rsidR="00953F66" w:rsidRDefault="00953F66">
      <w:pPr>
        <w:rPr>
          <w:rFonts w:hint="eastAsia"/>
        </w:rPr>
      </w:pPr>
    </w:p>
    <w:p w14:paraId="0FF611CC" w14:textId="77777777" w:rsidR="00953F66" w:rsidRDefault="00953F66">
      <w:pPr>
        <w:rPr>
          <w:rFonts w:hint="eastAsia"/>
        </w:rPr>
      </w:pPr>
    </w:p>
    <w:p w14:paraId="4943E5DE" w14:textId="77777777" w:rsidR="00953F66" w:rsidRDefault="00953F66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74F2214" w14:textId="77777777" w:rsidR="00953F66" w:rsidRDefault="00953F66">
      <w:pPr>
        <w:rPr>
          <w:rFonts w:hint="eastAsia"/>
        </w:rPr>
      </w:pPr>
    </w:p>
    <w:p w14:paraId="21A62016" w14:textId="77777777" w:rsidR="00953F66" w:rsidRDefault="00953F66">
      <w:pPr>
        <w:rPr>
          <w:rFonts w:hint="eastAsia"/>
        </w:rPr>
      </w:pPr>
    </w:p>
    <w:p w14:paraId="40157F70" w14:textId="77777777" w:rsidR="00953F66" w:rsidRDefault="00953F66">
      <w:pPr>
        <w:rPr>
          <w:rFonts w:hint="eastAsia"/>
        </w:rPr>
      </w:pPr>
      <w:r>
        <w:rPr>
          <w:rFonts w:hint="eastAsia"/>
        </w:rPr>
        <w:tab/>
        <w:t>拼音系统是中国文字教育中的一个关键组成部分，尤其在小学阶段。通过学习拼音，学生们可以更好地理解汉字的音节结构，这对提高他们的语言表达能力有着不可忽视的作用。拼音也是学生们学习普通话的桥梁，有助于减少地方方言对标准汉语的影响。在电子设备日益普及的时代，拼音输入法成为人们与科技交流的主要方式之一，因此从小学好拼音是非常必要的。</w:t>
      </w:r>
    </w:p>
    <w:p w14:paraId="4A164EEA" w14:textId="77777777" w:rsidR="00953F66" w:rsidRDefault="00953F66">
      <w:pPr>
        <w:rPr>
          <w:rFonts w:hint="eastAsia"/>
        </w:rPr>
      </w:pPr>
    </w:p>
    <w:p w14:paraId="6EFFE444" w14:textId="77777777" w:rsidR="00953F66" w:rsidRDefault="00953F66">
      <w:pPr>
        <w:rPr>
          <w:rFonts w:hint="eastAsia"/>
        </w:rPr>
      </w:pPr>
    </w:p>
    <w:p w14:paraId="11113495" w14:textId="77777777" w:rsidR="00953F66" w:rsidRDefault="00953F66">
      <w:pPr>
        <w:rPr>
          <w:rFonts w:hint="eastAsia"/>
        </w:rPr>
      </w:pPr>
    </w:p>
    <w:p w14:paraId="101B077E" w14:textId="77777777" w:rsidR="00953F66" w:rsidRDefault="00953F66">
      <w:pPr>
        <w:rPr>
          <w:rFonts w:hint="eastAsia"/>
        </w:rPr>
      </w:pPr>
      <w:r>
        <w:rPr>
          <w:rFonts w:hint="eastAsia"/>
        </w:rPr>
        <w:tab/>
        <w:t>如何教拼音</w:t>
      </w:r>
    </w:p>
    <w:p w14:paraId="78926319" w14:textId="77777777" w:rsidR="00953F66" w:rsidRDefault="00953F66">
      <w:pPr>
        <w:rPr>
          <w:rFonts w:hint="eastAsia"/>
        </w:rPr>
      </w:pPr>
    </w:p>
    <w:p w14:paraId="0873D5ED" w14:textId="77777777" w:rsidR="00953F66" w:rsidRDefault="00953F66">
      <w:pPr>
        <w:rPr>
          <w:rFonts w:hint="eastAsia"/>
        </w:rPr>
      </w:pPr>
    </w:p>
    <w:p w14:paraId="5B601D04" w14:textId="77777777" w:rsidR="00953F66" w:rsidRDefault="00953F66">
      <w:pPr>
        <w:rPr>
          <w:rFonts w:hint="eastAsia"/>
        </w:rPr>
      </w:pPr>
      <w:r>
        <w:rPr>
          <w:rFonts w:hint="eastAsia"/>
        </w:rPr>
        <w:tab/>
        <w:t>教授拼音的方法多种多样，但最重要的是要让孩子们觉得有趣且易于接受。教师们通常会采用游戏化教学，比如拼音卡片配对、唱拼音歌、玩拼音接龙等互动活动来吸引学生的注意力。这样的方法不仅能激发学生的学习兴趣，还能让他们在游戏中自然而然地记住拼音字母及其组合。结合日常生活中的物品或场景进行教学，可以帮助孩子们将抽象的拼音符号具象化，从而加深记忆。</w:t>
      </w:r>
    </w:p>
    <w:p w14:paraId="483F74A3" w14:textId="77777777" w:rsidR="00953F66" w:rsidRDefault="00953F66">
      <w:pPr>
        <w:rPr>
          <w:rFonts w:hint="eastAsia"/>
        </w:rPr>
      </w:pPr>
    </w:p>
    <w:p w14:paraId="1FB37D16" w14:textId="77777777" w:rsidR="00953F66" w:rsidRDefault="00953F66">
      <w:pPr>
        <w:rPr>
          <w:rFonts w:hint="eastAsia"/>
        </w:rPr>
      </w:pPr>
    </w:p>
    <w:p w14:paraId="7CA4F6BE" w14:textId="77777777" w:rsidR="00953F66" w:rsidRDefault="00953F66">
      <w:pPr>
        <w:rPr>
          <w:rFonts w:hint="eastAsia"/>
        </w:rPr>
      </w:pPr>
    </w:p>
    <w:p w14:paraId="5028F5DF" w14:textId="77777777" w:rsidR="00953F66" w:rsidRDefault="00953F66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1FAE3E9" w14:textId="77777777" w:rsidR="00953F66" w:rsidRDefault="00953F66">
      <w:pPr>
        <w:rPr>
          <w:rFonts w:hint="eastAsia"/>
        </w:rPr>
      </w:pPr>
    </w:p>
    <w:p w14:paraId="0584087A" w14:textId="77777777" w:rsidR="00953F66" w:rsidRDefault="00953F66">
      <w:pPr>
        <w:rPr>
          <w:rFonts w:hint="eastAsia"/>
        </w:rPr>
      </w:pPr>
    </w:p>
    <w:p w14:paraId="52BFD79F" w14:textId="77777777" w:rsidR="00953F66" w:rsidRDefault="00953F66">
      <w:pPr>
        <w:rPr>
          <w:rFonts w:hint="eastAsia"/>
        </w:rPr>
      </w:pPr>
      <w:r>
        <w:rPr>
          <w:rFonts w:hint="eastAsia"/>
        </w:rPr>
        <w:tab/>
        <w:t>虽然拼音是汉字的辅助工具，但它绝不是替代品。每一个汉字都有其独特的意义和文化背景，而拼音只是用来表示这些汉字的发音。在一年级的教学中，老师会引导学生认识到这一点，即拼音是用来帮助认读汉字而不是取代汉字本身。随着孩子逐渐积累更多的词汇量，他们会发现即使不依赖拼音也能够流畅地阅读文章，因为此时他们已经可以通过上下文猜出不认识的字的意思。</w:t>
      </w:r>
    </w:p>
    <w:p w14:paraId="6C2C315D" w14:textId="77777777" w:rsidR="00953F66" w:rsidRDefault="00953F66">
      <w:pPr>
        <w:rPr>
          <w:rFonts w:hint="eastAsia"/>
        </w:rPr>
      </w:pPr>
    </w:p>
    <w:p w14:paraId="11ED60BB" w14:textId="77777777" w:rsidR="00953F66" w:rsidRDefault="00953F66">
      <w:pPr>
        <w:rPr>
          <w:rFonts w:hint="eastAsia"/>
        </w:rPr>
      </w:pPr>
    </w:p>
    <w:p w14:paraId="79530F28" w14:textId="77777777" w:rsidR="00953F66" w:rsidRDefault="00953F66">
      <w:pPr>
        <w:rPr>
          <w:rFonts w:hint="eastAsia"/>
        </w:rPr>
      </w:pPr>
    </w:p>
    <w:p w14:paraId="0618E18D" w14:textId="77777777" w:rsidR="00953F66" w:rsidRDefault="00953F66">
      <w:pPr>
        <w:rPr>
          <w:rFonts w:hint="eastAsia"/>
        </w:rPr>
      </w:pPr>
      <w:r>
        <w:rPr>
          <w:rFonts w:hint="eastAsia"/>
        </w:rPr>
        <w:tab/>
        <w:t>挑战与解决方案</w:t>
      </w:r>
    </w:p>
    <w:p w14:paraId="01C351E1" w14:textId="77777777" w:rsidR="00953F66" w:rsidRDefault="00953F66">
      <w:pPr>
        <w:rPr>
          <w:rFonts w:hint="eastAsia"/>
        </w:rPr>
      </w:pPr>
    </w:p>
    <w:p w14:paraId="62DFDCE6" w14:textId="77777777" w:rsidR="00953F66" w:rsidRDefault="00953F66">
      <w:pPr>
        <w:rPr>
          <w:rFonts w:hint="eastAsia"/>
        </w:rPr>
      </w:pPr>
    </w:p>
    <w:p w14:paraId="3D557066" w14:textId="77777777" w:rsidR="00953F66" w:rsidRDefault="00953F66">
      <w:pPr>
        <w:rPr>
          <w:rFonts w:hint="eastAsia"/>
        </w:rPr>
      </w:pPr>
      <w:r>
        <w:rPr>
          <w:rFonts w:hint="eastAsia"/>
        </w:rPr>
        <w:tab/>
        <w:t>尽管拼音是一个非常有用的工具，但在学习过程中也会遇到一些挑战。例如，某些声母和韵母之间的组合可能会造成混淆；还有些同学可能难以区分平舌音和翘舌音。面对这些问题，教师们往往会采取针对性的练习来加强学生的薄弱环节。如利用口型示范、发音训练软件等方式，确保每个孩子都能正确掌握拼音规则。同时鼓励孩子们多听多说，通过不断的实践来巩固所学知识。</w:t>
      </w:r>
    </w:p>
    <w:p w14:paraId="6CCE11A5" w14:textId="77777777" w:rsidR="00953F66" w:rsidRDefault="00953F66">
      <w:pPr>
        <w:rPr>
          <w:rFonts w:hint="eastAsia"/>
        </w:rPr>
      </w:pPr>
    </w:p>
    <w:p w14:paraId="5084AA92" w14:textId="77777777" w:rsidR="00953F66" w:rsidRDefault="00953F66">
      <w:pPr>
        <w:rPr>
          <w:rFonts w:hint="eastAsia"/>
        </w:rPr>
      </w:pPr>
    </w:p>
    <w:p w14:paraId="1E3EB379" w14:textId="77777777" w:rsidR="00953F66" w:rsidRDefault="00953F66">
      <w:pPr>
        <w:rPr>
          <w:rFonts w:hint="eastAsia"/>
        </w:rPr>
      </w:pPr>
    </w:p>
    <w:p w14:paraId="217B270A" w14:textId="77777777" w:rsidR="00953F66" w:rsidRDefault="00953F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C0B8E7" w14:textId="77777777" w:rsidR="00953F66" w:rsidRDefault="00953F66">
      <w:pPr>
        <w:rPr>
          <w:rFonts w:hint="eastAsia"/>
        </w:rPr>
      </w:pPr>
    </w:p>
    <w:p w14:paraId="57BEFCB5" w14:textId="77777777" w:rsidR="00953F66" w:rsidRDefault="00953F66">
      <w:pPr>
        <w:rPr>
          <w:rFonts w:hint="eastAsia"/>
        </w:rPr>
      </w:pPr>
    </w:p>
    <w:p w14:paraId="730A4D36" w14:textId="77777777" w:rsidR="00953F66" w:rsidRDefault="00953F66">
      <w:pPr>
        <w:rPr>
          <w:rFonts w:hint="eastAsia"/>
        </w:rPr>
      </w:pPr>
      <w:r>
        <w:rPr>
          <w:rFonts w:hint="eastAsia"/>
        </w:rPr>
        <w:tab/>
        <w:t>一年级时学习的拼音是孩子们打开汉语大门的一把钥匙。通过趣味盎然的教学方</w:t>
      </w:r>
      <w:r>
        <w:rPr>
          <w:rFonts w:hint="eastAsia"/>
        </w:rPr>
        <w:lastRenderedPageBreak/>
        <w:t>法，加上坚持不懈的努力练习，每一位小学生都能够熟练运用这一工具，为自己的语言学习之路铺设平坦大道。随着年龄增长，拼音的作用或许会慢慢减弱，但它始终是中文学习旅程中最重要的一站，值得我们珍视并认真对待。</w:t>
      </w:r>
    </w:p>
    <w:p w14:paraId="72A82B9F" w14:textId="77777777" w:rsidR="00953F66" w:rsidRDefault="00953F66">
      <w:pPr>
        <w:rPr>
          <w:rFonts w:hint="eastAsia"/>
        </w:rPr>
      </w:pPr>
    </w:p>
    <w:p w14:paraId="306B4DF7" w14:textId="77777777" w:rsidR="00953F66" w:rsidRDefault="00953F66">
      <w:pPr>
        <w:rPr>
          <w:rFonts w:hint="eastAsia"/>
        </w:rPr>
      </w:pPr>
    </w:p>
    <w:p w14:paraId="0D8EC59C" w14:textId="77777777" w:rsidR="00953F66" w:rsidRDefault="00953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A5A43" w14:textId="1F9AB7ED" w:rsidR="005D54DA" w:rsidRDefault="005D54DA"/>
    <w:sectPr w:rsidR="005D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DA"/>
    <w:rsid w:val="005D54DA"/>
    <w:rsid w:val="00953F6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AC3E-B7BC-4A02-B341-2EC45038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