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9ABE" w14:textId="77777777" w:rsidR="00927FA4" w:rsidRDefault="00927FA4">
      <w:pPr>
        <w:rPr>
          <w:rFonts w:hint="eastAsia"/>
        </w:rPr>
      </w:pPr>
    </w:p>
    <w:p w14:paraId="21D05623" w14:textId="77777777" w:rsidR="00927FA4" w:rsidRDefault="00927FA4">
      <w:pPr>
        <w:rPr>
          <w:rFonts w:hint="eastAsia"/>
        </w:rPr>
      </w:pPr>
      <w:r>
        <w:rPr>
          <w:rFonts w:hint="eastAsia"/>
        </w:rPr>
        <w:tab/>
        <w:t>一年级芦花古诗带的拼音</w:t>
      </w:r>
    </w:p>
    <w:p w14:paraId="246DAD3F" w14:textId="77777777" w:rsidR="00927FA4" w:rsidRDefault="00927FA4">
      <w:pPr>
        <w:rPr>
          <w:rFonts w:hint="eastAsia"/>
        </w:rPr>
      </w:pPr>
    </w:p>
    <w:p w14:paraId="62C399E7" w14:textId="77777777" w:rsidR="00927FA4" w:rsidRDefault="00927FA4">
      <w:pPr>
        <w:rPr>
          <w:rFonts w:hint="eastAsia"/>
        </w:rPr>
      </w:pPr>
    </w:p>
    <w:p w14:paraId="22F8F05F" w14:textId="77777777" w:rsidR="00927FA4" w:rsidRDefault="00927FA4">
      <w:pPr>
        <w:rPr>
          <w:rFonts w:hint="eastAsia"/>
        </w:rPr>
      </w:pPr>
      <w:r>
        <w:rPr>
          <w:rFonts w:hint="eastAsia"/>
        </w:rPr>
        <w:tab/>
        <w:t>在中国传统文化的长河中，诗歌是一颗璀璨的明珠。对于初入学堂的一年级孩子们来说，学习古诗不仅能够提升他们的语文素养，还能让他们在幼小的心灵里种下对古典文化的热爱种子。而为古诗配上拼音，则是帮助他们跨越识字障碍、顺利读出诗句的重要桥梁。</w:t>
      </w:r>
    </w:p>
    <w:p w14:paraId="472D4420" w14:textId="77777777" w:rsidR="00927FA4" w:rsidRDefault="00927FA4">
      <w:pPr>
        <w:rPr>
          <w:rFonts w:hint="eastAsia"/>
        </w:rPr>
      </w:pPr>
    </w:p>
    <w:p w14:paraId="1B421F32" w14:textId="77777777" w:rsidR="00927FA4" w:rsidRDefault="00927FA4">
      <w:pPr>
        <w:rPr>
          <w:rFonts w:hint="eastAsia"/>
        </w:rPr>
      </w:pPr>
    </w:p>
    <w:p w14:paraId="4A5D7FF0" w14:textId="77777777" w:rsidR="00927FA4" w:rsidRDefault="00927FA4">
      <w:pPr>
        <w:rPr>
          <w:rFonts w:hint="eastAsia"/>
        </w:rPr>
      </w:pPr>
    </w:p>
    <w:p w14:paraId="67713166" w14:textId="77777777" w:rsidR="00927FA4" w:rsidRDefault="00927FA4">
      <w:pPr>
        <w:rPr>
          <w:rFonts w:hint="eastAsia"/>
        </w:rPr>
      </w:pPr>
      <w:r>
        <w:rPr>
          <w:rFonts w:hint="eastAsia"/>
        </w:rPr>
        <w:tab/>
        <w:t>选择芦花作为主题</w:t>
      </w:r>
    </w:p>
    <w:p w14:paraId="7F623FF4" w14:textId="77777777" w:rsidR="00927FA4" w:rsidRDefault="00927FA4">
      <w:pPr>
        <w:rPr>
          <w:rFonts w:hint="eastAsia"/>
        </w:rPr>
      </w:pPr>
    </w:p>
    <w:p w14:paraId="66F5630A" w14:textId="77777777" w:rsidR="00927FA4" w:rsidRDefault="00927FA4">
      <w:pPr>
        <w:rPr>
          <w:rFonts w:hint="eastAsia"/>
        </w:rPr>
      </w:pPr>
    </w:p>
    <w:p w14:paraId="6DE0C1D9" w14:textId="77777777" w:rsidR="00927FA4" w:rsidRDefault="00927FA4">
      <w:pPr>
        <w:rPr>
          <w:rFonts w:hint="eastAsia"/>
        </w:rPr>
      </w:pPr>
      <w:r>
        <w:rPr>
          <w:rFonts w:hint="eastAsia"/>
        </w:rPr>
        <w:tab/>
        <w:t>芦花作为一种自然景观，在中国文人墨客笔下频繁出现，它代表着一种淡雅与宁静之美。芦花随风轻舞的姿态，如同诗人笔下的诗意文字，充满了无尽的遐想空间。因此，以“芦花”为主题的古诗被选入一年级教材，既是对自然美的歌颂，也是引导孩子观察身边世界的窗口。</w:t>
      </w:r>
    </w:p>
    <w:p w14:paraId="6A4DBE6F" w14:textId="77777777" w:rsidR="00927FA4" w:rsidRDefault="00927FA4">
      <w:pPr>
        <w:rPr>
          <w:rFonts w:hint="eastAsia"/>
        </w:rPr>
      </w:pPr>
    </w:p>
    <w:p w14:paraId="787ABDA3" w14:textId="77777777" w:rsidR="00927FA4" w:rsidRDefault="00927FA4">
      <w:pPr>
        <w:rPr>
          <w:rFonts w:hint="eastAsia"/>
        </w:rPr>
      </w:pPr>
    </w:p>
    <w:p w14:paraId="3B58603F" w14:textId="77777777" w:rsidR="00927FA4" w:rsidRDefault="00927FA4">
      <w:pPr>
        <w:rPr>
          <w:rFonts w:hint="eastAsia"/>
        </w:rPr>
      </w:pPr>
    </w:p>
    <w:p w14:paraId="38501571" w14:textId="77777777" w:rsidR="00927FA4" w:rsidRDefault="00927FA4">
      <w:pPr>
        <w:rPr>
          <w:rFonts w:hint="eastAsia"/>
        </w:rPr>
      </w:pPr>
      <w:r>
        <w:rPr>
          <w:rFonts w:hint="eastAsia"/>
        </w:rPr>
        <w:tab/>
        <w:t>《赋得古原草送别》——白居易</w:t>
      </w:r>
    </w:p>
    <w:p w14:paraId="61010DC9" w14:textId="77777777" w:rsidR="00927FA4" w:rsidRDefault="00927FA4">
      <w:pPr>
        <w:rPr>
          <w:rFonts w:hint="eastAsia"/>
        </w:rPr>
      </w:pPr>
    </w:p>
    <w:p w14:paraId="7F2589A8" w14:textId="77777777" w:rsidR="00927FA4" w:rsidRDefault="00927FA4">
      <w:pPr>
        <w:rPr>
          <w:rFonts w:hint="eastAsia"/>
        </w:rPr>
      </w:pPr>
    </w:p>
    <w:p w14:paraId="4420B429" w14:textId="77777777" w:rsidR="00927FA4" w:rsidRDefault="00927FA4">
      <w:pPr>
        <w:rPr>
          <w:rFonts w:hint="eastAsia"/>
        </w:rPr>
      </w:pPr>
      <w:r>
        <w:rPr>
          <w:rFonts w:hint="eastAsia"/>
        </w:rPr>
        <w:tab/>
        <w:t>让我们一起看看这首著名的《赋得古原草送别》，作者是唐代大诗人白居易。“离离原上草，一岁一枯荣。”（lí lí yuán shàng cǎo, yī suì yī kū róng.）这句诗用简单的语言描述了大自然中的轮回变化，寓意着生命的不息和坚韧。接下来，“野火烧不尽，春风吹又生。”（yě huǒ shāo bù jìn, chūn fēng chuī yòu shēng.）表达了即使遭遇困难也无法摧毁生命的顽强。最后两句“远芳侵古道，晴翠接荒城。”（yuǎn fāng qīn gǔ dào, qíng cuì jiē huāng chéng.）描绘了一幅美丽的画面，让人联想到芦花漫天飞舞的</w:t>
      </w:r>
      <w:r>
        <w:rPr>
          <w:rFonts w:hint="eastAsia"/>
        </w:rPr>
        <w:lastRenderedPageBreak/>
        <w:t>情景。</w:t>
      </w:r>
    </w:p>
    <w:p w14:paraId="32ECC59B" w14:textId="77777777" w:rsidR="00927FA4" w:rsidRDefault="00927FA4">
      <w:pPr>
        <w:rPr>
          <w:rFonts w:hint="eastAsia"/>
        </w:rPr>
      </w:pPr>
    </w:p>
    <w:p w14:paraId="14F68611" w14:textId="77777777" w:rsidR="00927FA4" w:rsidRDefault="00927FA4">
      <w:pPr>
        <w:rPr>
          <w:rFonts w:hint="eastAsia"/>
        </w:rPr>
      </w:pPr>
    </w:p>
    <w:p w14:paraId="26F689C5" w14:textId="77777777" w:rsidR="00927FA4" w:rsidRDefault="00927FA4">
      <w:pPr>
        <w:rPr>
          <w:rFonts w:hint="eastAsia"/>
        </w:rPr>
      </w:pPr>
    </w:p>
    <w:p w14:paraId="103E35E9" w14:textId="77777777" w:rsidR="00927FA4" w:rsidRDefault="00927FA4">
      <w:pPr>
        <w:rPr>
          <w:rFonts w:hint="eastAsia"/>
        </w:rPr>
      </w:pPr>
      <w:r>
        <w:rPr>
          <w:rFonts w:hint="eastAsia"/>
        </w:rPr>
        <w:tab/>
        <w:t>《江畔何人初见月》——张若虚</w:t>
      </w:r>
    </w:p>
    <w:p w14:paraId="48E995FB" w14:textId="77777777" w:rsidR="00927FA4" w:rsidRDefault="00927FA4">
      <w:pPr>
        <w:rPr>
          <w:rFonts w:hint="eastAsia"/>
        </w:rPr>
      </w:pPr>
    </w:p>
    <w:p w14:paraId="582BE793" w14:textId="77777777" w:rsidR="00927FA4" w:rsidRDefault="00927FA4">
      <w:pPr>
        <w:rPr>
          <w:rFonts w:hint="eastAsia"/>
        </w:rPr>
      </w:pPr>
    </w:p>
    <w:p w14:paraId="0E0BAD37" w14:textId="77777777" w:rsidR="00927FA4" w:rsidRDefault="00927FA4">
      <w:pPr>
        <w:rPr>
          <w:rFonts w:hint="eastAsia"/>
        </w:rPr>
      </w:pPr>
      <w:r>
        <w:rPr>
          <w:rFonts w:hint="eastAsia"/>
        </w:rPr>
        <w:tab/>
        <w:t>再看一首《春江花月夜》中的片段：“江畔何人初见月？江月何年初照人？”（jiāng pàn hé rén chū jiàn yuè? jiāng yuè hé nián chū zhào rén?）虽然这不是直接关于芦花的诗句，但它所传达的那种幽静氛围却与芦花荡漾的画面相得益彰。此诗出自唐代诗人张若虚之手，展现了他对宇宙间永恒问题的思考，以及对时光流逝的感慨。</w:t>
      </w:r>
    </w:p>
    <w:p w14:paraId="47E7CAB7" w14:textId="77777777" w:rsidR="00927FA4" w:rsidRDefault="00927FA4">
      <w:pPr>
        <w:rPr>
          <w:rFonts w:hint="eastAsia"/>
        </w:rPr>
      </w:pPr>
    </w:p>
    <w:p w14:paraId="410CC321" w14:textId="77777777" w:rsidR="00927FA4" w:rsidRDefault="00927FA4">
      <w:pPr>
        <w:rPr>
          <w:rFonts w:hint="eastAsia"/>
        </w:rPr>
      </w:pPr>
    </w:p>
    <w:p w14:paraId="1184E7E5" w14:textId="77777777" w:rsidR="00927FA4" w:rsidRDefault="00927FA4">
      <w:pPr>
        <w:rPr>
          <w:rFonts w:hint="eastAsia"/>
        </w:rPr>
      </w:pPr>
    </w:p>
    <w:p w14:paraId="32A55788" w14:textId="77777777" w:rsidR="00927FA4" w:rsidRDefault="00927FA4">
      <w:pPr>
        <w:rPr>
          <w:rFonts w:hint="eastAsia"/>
        </w:rPr>
      </w:pPr>
      <w:r>
        <w:rPr>
          <w:rFonts w:hint="eastAsia"/>
        </w:rPr>
        <w:tab/>
        <w:t>学习方法建议</w:t>
      </w:r>
    </w:p>
    <w:p w14:paraId="1F7628E9" w14:textId="77777777" w:rsidR="00927FA4" w:rsidRDefault="00927FA4">
      <w:pPr>
        <w:rPr>
          <w:rFonts w:hint="eastAsia"/>
        </w:rPr>
      </w:pPr>
    </w:p>
    <w:p w14:paraId="5704E391" w14:textId="77777777" w:rsidR="00927FA4" w:rsidRDefault="00927FA4">
      <w:pPr>
        <w:rPr>
          <w:rFonts w:hint="eastAsia"/>
        </w:rPr>
      </w:pPr>
    </w:p>
    <w:p w14:paraId="65A80684" w14:textId="77777777" w:rsidR="00927FA4" w:rsidRDefault="00927FA4">
      <w:pPr>
        <w:rPr>
          <w:rFonts w:hint="eastAsia"/>
        </w:rPr>
      </w:pPr>
      <w:r>
        <w:rPr>
          <w:rFonts w:hint="eastAsia"/>
        </w:rPr>
        <w:tab/>
        <w:t>对于一年级的小朋友来说，学习这样的古诗需要一些特别的方法。家长或老师可以先给孩子们讲述每首诗背后的故事，激发他们的好奇心；然后通过反复朗读，让孩子们熟悉每个字词的发音；还可以利用图画书等视觉辅助工具，加深他们对诗句内容的理解。最重要的是，鼓励孩子们用自己的话来解释这些古老的诗句，这样既能锻炼表达能力，也能更好地体会古人的情感世界。</w:t>
      </w:r>
    </w:p>
    <w:p w14:paraId="2AC1314F" w14:textId="77777777" w:rsidR="00927FA4" w:rsidRDefault="00927FA4">
      <w:pPr>
        <w:rPr>
          <w:rFonts w:hint="eastAsia"/>
        </w:rPr>
      </w:pPr>
    </w:p>
    <w:p w14:paraId="5C9D8541" w14:textId="77777777" w:rsidR="00927FA4" w:rsidRDefault="00927FA4">
      <w:pPr>
        <w:rPr>
          <w:rFonts w:hint="eastAsia"/>
        </w:rPr>
      </w:pPr>
    </w:p>
    <w:p w14:paraId="0E2D92B1" w14:textId="77777777" w:rsidR="00927FA4" w:rsidRDefault="00927FA4">
      <w:pPr>
        <w:rPr>
          <w:rFonts w:hint="eastAsia"/>
        </w:rPr>
      </w:pPr>
    </w:p>
    <w:p w14:paraId="7E750658" w14:textId="77777777" w:rsidR="00927FA4" w:rsidRDefault="00927FA4">
      <w:pPr>
        <w:rPr>
          <w:rFonts w:hint="eastAsia"/>
        </w:rPr>
      </w:pPr>
      <w:r>
        <w:rPr>
          <w:rFonts w:hint="eastAsia"/>
        </w:rPr>
        <w:tab/>
        <w:t>最后的总结</w:t>
      </w:r>
    </w:p>
    <w:p w14:paraId="7CD074B7" w14:textId="77777777" w:rsidR="00927FA4" w:rsidRDefault="00927FA4">
      <w:pPr>
        <w:rPr>
          <w:rFonts w:hint="eastAsia"/>
        </w:rPr>
      </w:pPr>
    </w:p>
    <w:p w14:paraId="698F425B" w14:textId="77777777" w:rsidR="00927FA4" w:rsidRDefault="00927FA4">
      <w:pPr>
        <w:rPr>
          <w:rFonts w:hint="eastAsia"/>
        </w:rPr>
      </w:pPr>
    </w:p>
    <w:p w14:paraId="730C9145" w14:textId="77777777" w:rsidR="00927FA4" w:rsidRDefault="00927FA4">
      <w:pPr>
        <w:rPr>
          <w:rFonts w:hint="eastAsia"/>
        </w:rPr>
      </w:pPr>
      <w:r>
        <w:rPr>
          <w:rFonts w:hint="eastAsia"/>
        </w:rPr>
        <w:tab/>
        <w:t>为一年级的孩子们提供带有拼音标注的芦花古诗是一种极好的教育方式。它不仅</w:t>
      </w:r>
      <w:r>
        <w:rPr>
          <w:rFonts w:hint="eastAsia"/>
        </w:rPr>
        <w:lastRenderedPageBreak/>
        <w:t>能让孩子轻松掌握汉语拼音，更能让他们领略到中国古代文学的魅力。希望每一位小朋友都能在诵读这些优美诗句的过程中，感受到中华文化的博大精深，并将这份美好传承下去。</w:t>
      </w:r>
    </w:p>
    <w:p w14:paraId="356F10EB" w14:textId="77777777" w:rsidR="00927FA4" w:rsidRDefault="00927FA4">
      <w:pPr>
        <w:rPr>
          <w:rFonts w:hint="eastAsia"/>
        </w:rPr>
      </w:pPr>
    </w:p>
    <w:p w14:paraId="7CFB757D" w14:textId="77777777" w:rsidR="00927FA4" w:rsidRDefault="00927FA4">
      <w:pPr>
        <w:rPr>
          <w:rFonts w:hint="eastAsia"/>
        </w:rPr>
      </w:pPr>
    </w:p>
    <w:p w14:paraId="3E5F832F" w14:textId="77777777" w:rsidR="00927FA4" w:rsidRDefault="00927FA4">
      <w:pPr>
        <w:rPr>
          <w:rFonts w:hint="eastAsia"/>
        </w:rPr>
      </w:pPr>
      <w:r>
        <w:rPr>
          <w:rFonts w:hint="eastAsia"/>
        </w:rPr>
        <w:t>本文是由每日文章网(2345lzwz.cn)为大家创作</w:t>
      </w:r>
    </w:p>
    <w:p w14:paraId="771C6672" w14:textId="55D7442E" w:rsidR="00136D07" w:rsidRDefault="00136D07"/>
    <w:sectPr w:rsidR="00136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07"/>
    <w:rsid w:val="00136D07"/>
    <w:rsid w:val="00927FA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FEF29-245A-4713-9580-F0520A0F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D07"/>
    <w:rPr>
      <w:rFonts w:cstheme="majorBidi"/>
      <w:color w:val="2F5496" w:themeColor="accent1" w:themeShade="BF"/>
      <w:sz w:val="28"/>
      <w:szCs w:val="28"/>
    </w:rPr>
  </w:style>
  <w:style w:type="character" w:customStyle="1" w:styleId="50">
    <w:name w:val="标题 5 字符"/>
    <w:basedOn w:val="a0"/>
    <w:link w:val="5"/>
    <w:uiPriority w:val="9"/>
    <w:semiHidden/>
    <w:rsid w:val="00136D07"/>
    <w:rPr>
      <w:rFonts w:cstheme="majorBidi"/>
      <w:color w:val="2F5496" w:themeColor="accent1" w:themeShade="BF"/>
      <w:sz w:val="24"/>
    </w:rPr>
  </w:style>
  <w:style w:type="character" w:customStyle="1" w:styleId="60">
    <w:name w:val="标题 6 字符"/>
    <w:basedOn w:val="a0"/>
    <w:link w:val="6"/>
    <w:uiPriority w:val="9"/>
    <w:semiHidden/>
    <w:rsid w:val="00136D07"/>
    <w:rPr>
      <w:rFonts w:cstheme="majorBidi"/>
      <w:b/>
      <w:bCs/>
      <w:color w:val="2F5496" w:themeColor="accent1" w:themeShade="BF"/>
    </w:rPr>
  </w:style>
  <w:style w:type="character" w:customStyle="1" w:styleId="70">
    <w:name w:val="标题 7 字符"/>
    <w:basedOn w:val="a0"/>
    <w:link w:val="7"/>
    <w:uiPriority w:val="9"/>
    <w:semiHidden/>
    <w:rsid w:val="00136D07"/>
    <w:rPr>
      <w:rFonts w:cstheme="majorBidi"/>
      <w:b/>
      <w:bCs/>
      <w:color w:val="595959" w:themeColor="text1" w:themeTint="A6"/>
    </w:rPr>
  </w:style>
  <w:style w:type="character" w:customStyle="1" w:styleId="80">
    <w:name w:val="标题 8 字符"/>
    <w:basedOn w:val="a0"/>
    <w:link w:val="8"/>
    <w:uiPriority w:val="9"/>
    <w:semiHidden/>
    <w:rsid w:val="00136D07"/>
    <w:rPr>
      <w:rFonts w:cstheme="majorBidi"/>
      <w:color w:val="595959" w:themeColor="text1" w:themeTint="A6"/>
    </w:rPr>
  </w:style>
  <w:style w:type="character" w:customStyle="1" w:styleId="90">
    <w:name w:val="标题 9 字符"/>
    <w:basedOn w:val="a0"/>
    <w:link w:val="9"/>
    <w:uiPriority w:val="9"/>
    <w:semiHidden/>
    <w:rsid w:val="00136D07"/>
    <w:rPr>
      <w:rFonts w:eastAsiaTheme="majorEastAsia" w:cstheme="majorBidi"/>
      <w:color w:val="595959" w:themeColor="text1" w:themeTint="A6"/>
    </w:rPr>
  </w:style>
  <w:style w:type="paragraph" w:styleId="a3">
    <w:name w:val="Title"/>
    <w:basedOn w:val="a"/>
    <w:next w:val="a"/>
    <w:link w:val="a4"/>
    <w:uiPriority w:val="10"/>
    <w:qFormat/>
    <w:rsid w:val="00136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D07"/>
    <w:pPr>
      <w:spacing w:before="160"/>
      <w:jc w:val="center"/>
    </w:pPr>
    <w:rPr>
      <w:i/>
      <w:iCs/>
      <w:color w:val="404040" w:themeColor="text1" w:themeTint="BF"/>
    </w:rPr>
  </w:style>
  <w:style w:type="character" w:customStyle="1" w:styleId="a8">
    <w:name w:val="引用 字符"/>
    <w:basedOn w:val="a0"/>
    <w:link w:val="a7"/>
    <w:uiPriority w:val="29"/>
    <w:rsid w:val="00136D07"/>
    <w:rPr>
      <w:i/>
      <w:iCs/>
      <w:color w:val="404040" w:themeColor="text1" w:themeTint="BF"/>
    </w:rPr>
  </w:style>
  <w:style w:type="paragraph" w:styleId="a9">
    <w:name w:val="List Paragraph"/>
    <w:basedOn w:val="a"/>
    <w:uiPriority w:val="34"/>
    <w:qFormat/>
    <w:rsid w:val="00136D07"/>
    <w:pPr>
      <w:ind w:left="720"/>
      <w:contextualSpacing/>
    </w:pPr>
  </w:style>
  <w:style w:type="character" w:styleId="aa">
    <w:name w:val="Intense Emphasis"/>
    <w:basedOn w:val="a0"/>
    <w:uiPriority w:val="21"/>
    <w:qFormat/>
    <w:rsid w:val="00136D07"/>
    <w:rPr>
      <w:i/>
      <w:iCs/>
      <w:color w:val="2F5496" w:themeColor="accent1" w:themeShade="BF"/>
    </w:rPr>
  </w:style>
  <w:style w:type="paragraph" w:styleId="ab">
    <w:name w:val="Intense Quote"/>
    <w:basedOn w:val="a"/>
    <w:next w:val="a"/>
    <w:link w:val="ac"/>
    <w:uiPriority w:val="30"/>
    <w:qFormat/>
    <w:rsid w:val="0013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D07"/>
    <w:rPr>
      <w:i/>
      <w:iCs/>
      <w:color w:val="2F5496" w:themeColor="accent1" w:themeShade="BF"/>
    </w:rPr>
  </w:style>
  <w:style w:type="character" w:styleId="ad">
    <w:name w:val="Intense Reference"/>
    <w:basedOn w:val="a0"/>
    <w:uiPriority w:val="32"/>
    <w:qFormat/>
    <w:rsid w:val="00136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