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3A36" w14:textId="77777777" w:rsidR="0018148D" w:rsidRDefault="0018148D">
      <w:pPr>
        <w:rPr>
          <w:rFonts w:hint="eastAsia"/>
        </w:rPr>
      </w:pPr>
    </w:p>
    <w:p w14:paraId="518178A0" w14:textId="77777777" w:rsidR="0018148D" w:rsidRDefault="0018148D">
      <w:pPr>
        <w:rPr>
          <w:rFonts w:hint="eastAsia"/>
        </w:rPr>
      </w:pPr>
      <w:r>
        <w:rPr>
          <w:rFonts w:hint="eastAsia"/>
        </w:rPr>
        <w:tab/>
        <w:t>一年级葡萄的正确拼音怎么写的啊</w:t>
      </w:r>
    </w:p>
    <w:p w14:paraId="0A2F5F66" w14:textId="77777777" w:rsidR="0018148D" w:rsidRDefault="0018148D">
      <w:pPr>
        <w:rPr>
          <w:rFonts w:hint="eastAsia"/>
        </w:rPr>
      </w:pPr>
    </w:p>
    <w:p w14:paraId="75BA8E0F" w14:textId="77777777" w:rsidR="0018148D" w:rsidRDefault="0018148D">
      <w:pPr>
        <w:rPr>
          <w:rFonts w:hint="eastAsia"/>
        </w:rPr>
      </w:pPr>
    </w:p>
    <w:p w14:paraId="4B7C65E7" w14:textId="77777777" w:rsidR="0018148D" w:rsidRDefault="0018148D">
      <w:pPr>
        <w:rPr>
          <w:rFonts w:hint="eastAsia"/>
        </w:rPr>
      </w:pPr>
      <w:r>
        <w:rPr>
          <w:rFonts w:hint="eastAsia"/>
        </w:rPr>
        <w:tab/>
        <w:t>在小学一年级的学习过程中，孩子们开始接触汉字的拼音学习，这是汉语学习的基础之一。对于“葡萄”这个词，正确的拼音写法是“pú táo”。其中，“葡”字的拼音是“pú”，“萄”字的拼音是“táo”。通过学习这样的拼音，孩子们不仅能够准确地读出这两个字，还能够为将来更深入地学习汉语打下坚实的基础。</w:t>
      </w:r>
    </w:p>
    <w:p w14:paraId="7E0383FF" w14:textId="77777777" w:rsidR="0018148D" w:rsidRDefault="0018148D">
      <w:pPr>
        <w:rPr>
          <w:rFonts w:hint="eastAsia"/>
        </w:rPr>
      </w:pPr>
    </w:p>
    <w:p w14:paraId="5D8C341C" w14:textId="77777777" w:rsidR="0018148D" w:rsidRDefault="0018148D">
      <w:pPr>
        <w:rPr>
          <w:rFonts w:hint="eastAsia"/>
        </w:rPr>
      </w:pPr>
    </w:p>
    <w:p w14:paraId="390F59CE" w14:textId="77777777" w:rsidR="0018148D" w:rsidRDefault="0018148D">
      <w:pPr>
        <w:rPr>
          <w:rFonts w:hint="eastAsia"/>
        </w:rPr>
      </w:pPr>
    </w:p>
    <w:p w14:paraId="01200BC1" w14:textId="77777777" w:rsidR="0018148D" w:rsidRDefault="0018148D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675D2A6E" w14:textId="77777777" w:rsidR="0018148D" w:rsidRDefault="0018148D">
      <w:pPr>
        <w:rPr>
          <w:rFonts w:hint="eastAsia"/>
        </w:rPr>
      </w:pPr>
    </w:p>
    <w:p w14:paraId="18EC3EDE" w14:textId="77777777" w:rsidR="0018148D" w:rsidRDefault="0018148D">
      <w:pPr>
        <w:rPr>
          <w:rFonts w:hint="eastAsia"/>
        </w:rPr>
      </w:pPr>
    </w:p>
    <w:p w14:paraId="178A9111" w14:textId="77777777" w:rsidR="0018148D" w:rsidRDefault="0018148D">
      <w:pPr>
        <w:rPr>
          <w:rFonts w:hint="eastAsia"/>
        </w:rPr>
      </w:pPr>
      <w:r>
        <w:rPr>
          <w:rFonts w:hint="eastAsia"/>
        </w:rPr>
        <w:tab/>
        <w:t>拼音是由声母、韵母和声调三部分组成的。在“pú táo”中，“p”是声母，“ú”和“áo”分别是两个字的韵母。声调则是通过在字母上方加上不同的符号来表示，比如“ú”上面的一条斜线表示第二声，“áo”上的符号则表示第二声。正确掌握拼音的这三个组成部分，对学习者来说非常重要，它有助于提高发音的准确性，也有利于后续词汇和句子的学习。</w:t>
      </w:r>
    </w:p>
    <w:p w14:paraId="2EC247B9" w14:textId="77777777" w:rsidR="0018148D" w:rsidRDefault="0018148D">
      <w:pPr>
        <w:rPr>
          <w:rFonts w:hint="eastAsia"/>
        </w:rPr>
      </w:pPr>
    </w:p>
    <w:p w14:paraId="1C2868D2" w14:textId="77777777" w:rsidR="0018148D" w:rsidRDefault="0018148D">
      <w:pPr>
        <w:rPr>
          <w:rFonts w:hint="eastAsia"/>
        </w:rPr>
      </w:pPr>
    </w:p>
    <w:p w14:paraId="10E5BA35" w14:textId="77777777" w:rsidR="0018148D" w:rsidRDefault="0018148D">
      <w:pPr>
        <w:rPr>
          <w:rFonts w:hint="eastAsia"/>
        </w:rPr>
      </w:pPr>
    </w:p>
    <w:p w14:paraId="263E7AC8" w14:textId="77777777" w:rsidR="0018148D" w:rsidRDefault="0018148D">
      <w:pPr>
        <w:rPr>
          <w:rFonts w:hint="eastAsia"/>
        </w:rPr>
      </w:pPr>
      <w:r>
        <w:rPr>
          <w:rFonts w:hint="eastAsia"/>
        </w:rPr>
        <w:tab/>
        <w:t>如何教孩子正确书写“葡萄”的拼音</w:t>
      </w:r>
    </w:p>
    <w:p w14:paraId="7DDDDD23" w14:textId="77777777" w:rsidR="0018148D" w:rsidRDefault="0018148D">
      <w:pPr>
        <w:rPr>
          <w:rFonts w:hint="eastAsia"/>
        </w:rPr>
      </w:pPr>
    </w:p>
    <w:p w14:paraId="2A207FF2" w14:textId="77777777" w:rsidR="0018148D" w:rsidRDefault="0018148D">
      <w:pPr>
        <w:rPr>
          <w:rFonts w:hint="eastAsia"/>
        </w:rPr>
      </w:pPr>
    </w:p>
    <w:p w14:paraId="246B6052" w14:textId="77777777" w:rsidR="0018148D" w:rsidRDefault="0018148D">
      <w:pPr>
        <w:rPr>
          <w:rFonts w:hint="eastAsia"/>
        </w:rPr>
      </w:pPr>
      <w:r>
        <w:rPr>
          <w:rFonts w:hint="eastAsia"/>
        </w:rPr>
        <w:tab/>
        <w:t>对于一年级的学生而言，教授正确的拼音书写方法是非常重要的。老师可以利用拼音卡片，让孩子熟悉每一个拼音字母的形状和发音。接着，通过反复练习，让孩子学会如何正确地拼写出“pú táo”。在这个过程中，老师还可以设计一些有趣的游戏或活动，比如拼音接龙、拼音小故事等，使学习过程更加生动有趣，从而激发孩子们的学习兴趣。</w:t>
      </w:r>
    </w:p>
    <w:p w14:paraId="2B429933" w14:textId="77777777" w:rsidR="0018148D" w:rsidRDefault="0018148D">
      <w:pPr>
        <w:rPr>
          <w:rFonts w:hint="eastAsia"/>
        </w:rPr>
      </w:pPr>
    </w:p>
    <w:p w14:paraId="41863C9A" w14:textId="77777777" w:rsidR="0018148D" w:rsidRDefault="0018148D">
      <w:pPr>
        <w:rPr>
          <w:rFonts w:hint="eastAsia"/>
        </w:rPr>
      </w:pPr>
    </w:p>
    <w:p w14:paraId="1D2E24A9" w14:textId="77777777" w:rsidR="0018148D" w:rsidRDefault="0018148D">
      <w:pPr>
        <w:rPr>
          <w:rFonts w:hint="eastAsia"/>
        </w:rPr>
      </w:pPr>
    </w:p>
    <w:p w14:paraId="736E6625" w14:textId="77777777" w:rsidR="0018148D" w:rsidRDefault="0018148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DEAA769" w14:textId="77777777" w:rsidR="0018148D" w:rsidRDefault="0018148D">
      <w:pPr>
        <w:rPr>
          <w:rFonts w:hint="eastAsia"/>
        </w:rPr>
      </w:pPr>
    </w:p>
    <w:p w14:paraId="5A96231D" w14:textId="77777777" w:rsidR="0018148D" w:rsidRDefault="0018148D">
      <w:pPr>
        <w:rPr>
          <w:rFonts w:hint="eastAsia"/>
        </w:rPr>
      </w:pPr>
    </w:p>
    <w:p w14:paraId="15505917" w14:textId="77777777" w:rsidR="0018148D" w:rsidRDefault="0018148D">
      <w:pPr>
        <w:rPr>
          <w:rFonts w:hint="eastAsia"/>
        </w:rPr>
      </w:pPr>
      <w:r>
        <w:rPr>
          <w:rFonts w:hint="eastAsia"/>
        </w:rPr>
        <w:tab/>
        <w:t>除了在学校的学习之外，拼音在日常生活中也有着广泛的应用。例如，在超市购买水果时，如果孩子能够认出“葡萄”的拼音“pú táo”，那么他们就能更容易地找到这种水果。拼音还是学习英语等外语的一个良好起点，因为它可以帮助孩子更好地理解和掌握国际音标。因此，掌握好拼音不仅能帮助孩子在学校取得更好的成绩，还能促进他们在其他方面的成长和发展。</w:t>
      </w:r>
    </w:p>
    <w:p w14:paraId="4A786D5F" w14:textId="77777777" w:rsidR="0018148D" w:rsidRDefault="0018148D">
      <w:pPr>
        <w:rPr>
          <w:rFonts w:hint="eastAsia"/>
        </w:rPr>
      </w:pPr>
    </w:p>
    <w:p w14:paraId="2AE31C66" w14:textId="77777777" w:rsidR="0018148D" w:rsidRDefault="0018148D">
      <w:pPr>
        <w:rPr>
          <w:rFonts w:hint="eastAsia"/>
        </w:rPr>
      </w:pPr>
    </w:p>
    <w:p w14:paraId="5A377DFA" w14:textId="77777777" w:rsidR="0018148D" w:rsidRDefault="0018148D">
      <w:pPr>
        <w:rPr>
          <w:rFonts w:hint="eastAsia"/>
        </w:rPr>
      </w:pPr>
    </w:p>
    <w:p w14:paraId="08DBC3E2" w14:textId="77777777" w:rsidR="0018148D" w:rsidRDefault="001814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F728DD" w14:textId="77777777" w:rsidR="0018148D" w:rsidRDefault="0018148D">
      <w:pPr>
        <w:rPr>
          <w:rFonts w:hint="eastAsia"/>
        </w:rPr>
      </w:pPr>
    </w:p>
    <w:p w14:paraId="0F685422" w14:textId="77777777" w:rsidR="0018148D" w:rsidRDefault="0018148D">
      <w:pPr>
        <w:rPr>
          <w:rFonts w:hint="eastAsia"/>
        </w:rPr>
      </w:pPr>
    </w:p>
    <w:p w14:paraId="037C145F" w14:textId="77777777" w:rsidR="0018148D" w:rsidRDefault="0018148D">
      <w:pPr>
        <w:rPr>
          <w:rFonts w:hint="eastAsia"/>
        </w:rPr>
      </w:pPr>
      <w:r>
        <w:rPr>
          <w:rFonts w:hint="eastAsia"/>
        </w:rPr>
        <w:tab/>
        <w:t>对于一年级的学生来说，学习和掌握“葡萄”这样简单词汇的正确拼音写法是非常有必要的。这不仅是学习汉语的基础，也是开启孩子探索世界大门的一把钥匙。通过不断地练习和应用，相信每一位小朋友都能轻松愉快地学会更多汉字的拼音，享受学习的乐趣。</w:t>
      </w:r>
    </w:p>
    <w:p w14:paraId="38CA49E2" w14:textId="77777777" w:rsidR="0018148D" w:rsidRDefault="0018148D">
      <w:pPr>
        <w:rPr>
          <w:rFonts w:hint="eastAsia"/>
        </w:rPr>
      </w:pPr>
    </w:p>
    <w:p w14:paraId="326815D0" w14:textId="4A26424C" w:rsidR="004B4EED" w:rsidRDefault="004B4EED"/>
    <w:sectPr w:rsidR="004B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ED"/>
    <w:rsid w:val="0018148D"/>
    <w:rsid w:val="00332454"/>
    <w:rsid w:val="004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D9069-372B-426B-8669-719A4963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