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3D6C" w14:textId="77777777" w:rsidR="00D4303A" w:rsidRDefault="00D4303A">
      <w:pPr>
        <w:rPr>
          <w:rFonts w:hint="eastAsia"/>
        </w:rPr>
      </w:pPr>
    </w:p>
    <w:p w14:paraId="26C94278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一年级葡萄的正确拼音是什么</w:t>
      </w:r>
    </w:p>
    <w:p w14:paraId="5068AA19" w14:textId="77777777" w:rsidR="00D4303A" w:rsidRDefault="00D4303A">
      <w:pPr>
        <w:rPr>
          <w:rFonts w:hint="eastAsia"/>
        </w:rPr>
      </w:pPr>
    </w:p>
    <w:p w14:paraId="27B87BE7" w14:textId="77777777" w:rsidR="00D4303A" w:rsidRDefault="00D4303A">
      <w:pPr>
        <w:rPr>
          <w:rFonts w:hint="eastAsia"/>
        </w:rPr>
      </w:pPr>
    </w:p>
    <w:p w14:paraId="2DC83D03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在汉语中，准确地掌握词汇的拼音是学习语言的基础。对于小学生来说，尤其是刚进入小学的一年级学生，正确的读音对他们今后的语言学习至关重要。本文将围绕“葡萄”的正确拼音展开讨论，并介绍一些相关知识帮助孩子们更好地理解和记忆。</w:t>
      </w:r>
    </w:p>
    <w:p w14:paraId="32A4FC19" w14:textId="77777777" w:rsidR="00D4303A" w:rsidRDefault="00D4303A">
      <w:pPr>
        <w:rPr>
          <w:rFonts w:hint="eastAsia"/>
        </w:rPr>
      </w:pPr>
    </w:p>
    <w:p w14:paraId="7D20BA9C" w14:textId="77777777" w:rsidR="00D4303A" w:rsidRDefault="00D4303A">
      <w:pPr>
        <w:rPr>
          <w:rFonts w:hint="eastAsia"/>
        </w:rPr>
      </w:pPr>
    </w:p>
    <w:p w14:paraId="09DD61D1" w14:textId="77777777" w:rsidR="00D4303A" w:rsidRDefault="00D4303A">
      <w:pPr>
        <w:rPr>
          <w:rFonts w:hint="eastAsia"/>
        </w:rPr>
      </w:pPr>
    </w:p>
    <w:p w14:paraId="1357234C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葡萄的基本信息</w:t>
      </w:r>
    </w:p>
    <w:p w14:paraId="28C3A4EC" w14:textId="77777777" w:rsidR="00D4303A" w:rsidRDefault="00D4303A">
      <w:pPr>
        <w:rPr>
          <w:rFonts w:hint="eastAsia"/>
        </w:rPr>
      </w:pPr>
    </w:p>
    <w:p w14:paraId="70052925" w14:textId="77777777" w:rsidR="00D4303A" w:rsidRDefault="00D4303A">
      <w:pPr>
        <w:rPr>
          <w:rFonts w:hint="eastAsia"/>
        </w:rPr>
      </w:pPr>
    </w:p>
    <w:p w14:paraId="101D4DA8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葡萄是一种广泛栽培的水果，属于葡萄科植物，它的果实既可以鲜食也可以用来酿酒。在中国文化中，葡萄有着丰富的象征意义，比如团圆和丰收。葡萄树通常攀爬生长，果实成串，颜色多样，有绿色、紫色、黑色等。了解葡萄的特点有助于孩子们对这种水果产生兴趣，从而更愿意去学习与之相关的词汇。</w:t>
      </w:r>
    </w:p>
    <w:p w14:paraId="55924427" w14:textId="77777777" w:rsidR="00D4303A" w:rsidRDefault="00D4303A">
      <w:pPr>
        <w:rPr>
          <w:rFonts w:hint="eastAsia"/>
        </w:rPr>
      </w:pPr>
    </w:p>
    <w:p w14:paraId="20ED19C7" w14:textId="77777777" w:rsidR="00D4303A" w:rsidRDefault="00D4303A">
      <w:pPr>
        <w:rPr>
          <w:rFonts w:hint="eastAsia"/>
        </w:rPr>
      </w:pPr>
    </w:p>
    <w:p w14:paraId="58F4E6D6" w14:textId="77777777" w:rsidR="00D4303A" w:rsidRDefault="00D4303A">
      <w:pPr>
        <w:rPr>
          <w:rFonts w:hint="eastAsia"/>
        </w:rPr>
      </w:pPr>
    </w:p>
    <w:p w14:paraId="67CE7F62" w14:textId="77777777" w:rsidR="00D4303A" w:rsidRDefault="00D4303A">
      <w:pPr>
        <w:rPr>
          <w:rFonts w:hint="eastAsia"/>
        </w:rPr>
      </w:pPr>
      <w:r>
        <w:rPr>
          <w:rFonts w:hint="eastAsia"/>
        </w:rPr>
        <w:t>葡萄的正确拼音</w:t>
      </w:r>
    </w:p>
    <w:p w14:paraId="41956E7F" w14:textId="77777777" w:rsidR="00D4303A" w:rsidRDefault="00D4303A">
      <w:pPr>
        <w:rPr>
          <w:rFonts w:hint="eastAsia"/>
        </w:rPr>
      </w:pPr>
    </w:p>
    <w:p w14:paraId="14B3581D" w14:textId="77777777" w:rsidR="00D4303A" w:rsidRDefault="00D4303A">
      <w:pPr>
        <w:rPr>
          <w:rFonts w:hint="eastAsia"/>
        </w:rPr>
      </w:pPr>
    </w:p>
    <w:p w14:paraId="4BE25553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“葡萄”这个词由两个汉字组成：“葡”（pú）和“萄”（táo）。因此，“葡萄”的正确拼音是 pútáo。值得注意的是，在实际口语交流中，“萄”字有时候会被轻声化处理，但这并不改变其标准发音为 táo。确保孩子们能够准确无误地说出每个字的标准发音是非常重要的，这不仅有利于他们与其他同学之间的沟通交流，也有利于未来更深层次的语言学习。</w:t>
      </w:r>
    </w:p>
    <w:p w14:paraId="4FDE7F37" w14:textId="77777777" w:rsidR="00D4303A" w:rsidRDefault="00D4303A">
      <w:pPr>
        <w:rPr>
          <w:rFonts w:hint="eastAsia"/>
        </w:rPr>
      </w:pPr>
    </w:p>
    <w:p w14:paraId="50777C25" w14:textId="77777777" w:rsidR="00D4303A" w:rsidRDefault="00D4303A">
      <w:pPr>
        <w:rPr>
          <w:rFonts w:hint="eastAsia"/>
        </w:rPr>
      </w:pPr>
    </w:p>
    <w:p w14:paraId="175C8396" w14:textId="77777777" w:rsidR="00D4303A" w:rsidRDefault="00D4303A">
      <w:pPr>
        <w:rPr>
          <w:rFonts w:hint="eastAsia"/>
        </w:rPr>
      </w:pPr>
    </w:p>
    <w:p w14:paraId="114BEC68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如何帮助孩子记住葡萄的拼音</w:t>
      </w:r>
    </w:p>
    <w:p w14:paraId="5E2AF9B7" w14:textId="77777777" w:rsidR="00D4303A" w:rsidRDefault="00D4303A">
      <w:pPr>
        <w:rPr>
          <w:rFonts w:hint="eastAsia"/>
        </w:rPr>
      </w:pPr>
    </w:p>
    <w:p w14:paraId="651B3A2A" w14:textId="77777777" w:rsidR="00D4303A" w:rsidRDefault="00D4303A">
      <w:pPr>
        <w:rPr>
          <w:rFonts w:hint="eastAsia"/>
        </w:rPr>
      </w:pPr>
    </w:p>
    <w:p w14:paraId="618F3B23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为了帮助一年级的学生们更好地记忆“葡萄”的正确拼音，家长和老师可以采用多种方法： - 利用儿歌或故事：通过编创包含“葡萄”一词的小故事或者儿歌，让孩子们在游戏中自然地接触到该词及其发音。 - 实物教学：如果条件允许的话，可以让孩子们亲手触摸真实的葡萄，同时教授他们正确的读音，这样能加深印象。 - 重复练习：鼓励孩子们多次朗读含有“葡萄”一词的文章或句子，通过不断的实践来巩固所学的知识点。 - 创造语境：尽量创造使用到“葡萄”这个词汇的情境，比如谈论关于食物的话题时提到它，以此增强记忆效果。</w:t>
      </w:r>
    </w:p>
    <w:p w14:paraId="7D1286B6" w14:textId="77777777" w:rsidR="00D4303A" w:rsidRDefault="00D4303A">
      <w:pPr>
        <w:rPr>
          <w:rFonts w:hint="eastAsia"/>
        </w:rPr>
      </w:pPr>
    </w:p>
    <w:p w14:paraId="4DC2DDAC" w14:textId="77777777" w:rsidR="00D4303A" w:rsidRDefault="00D4303A">
      <w:pPr>
        <w:rPr>
          <w:rFonts w:hint="eastAsia"/>
        </w:rPr>
      </w:pPr>
    </w:p>
    <w:p w14:paraId="008B9807" w14:textId="77777777" w:rsidR="00D4303A" w:rsidRDefault="00D4303A">
      <w:pPr>
        <w:rPr>
          <w:rFonts w:hint="eastAsia"/>
        </w:rPr>
      </w:pPr>
    </w:p>
    <w:p w14:paraId="5FF3F741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53679" w14:textId="77777777" w:rsidR="00D4303A" w:rsidRDefault="00D4303A">
      <w:pPr>
        <w:rPr>
          <w:rFonts w:hint="eastAsia"/>
        </w:rPr>
      </w:pPr>
    </w:p>
    <w:p w14:paraId="10786AA6" w14:textId="77777777" w:rsidR="00D4303A" w:rsidRDefault="00D4303A">
      <w:pPr>
        <w:rPr>
          <w:rFonts w:hint="eastAsia"/>
        </w:rPr>
      </w:pPr>
    </w:p>
    <w:p w14:paraId="4DE569BF" w14:textId="77777777" w:rsidR="00D4303A" w:rsidRDefault="00D4303A">
      <w:pPr>
        <w:rPr>
          <w:rFonts w:hint="eastAsia"/>
        </w:rPr>
      </w:pPr>
      <w:r>
        <w:rPr>
          <w:rFonts w:hint="eastAsia"/>
        </w:rPr>
        <w:tab/>
        <w:t>“葡萄”的正确拼音为 pútáo。对于一年级的学生而言，正确掌握这一基础词汇的发音是十分必要的。通过上述介绍的方法，相信可以帮助小朋友们轻松愉快地学习并记住这一知识点。希望每位小朋友都能够享受学习汉语的乐趣，在快乐中成长！</w:t>
      </w:r>
    </w:p>
    <w:p w14:paraId="7EACF527" w14:textId="77777777" w:rsidR="00D4303A" w:rsidRDefault="00D4303A">
      <w:pPr>
        <w:rPr>
          <w:rFonts w:hint="eastAsia"/>
        </w:rPr>
      </w:pPr>
    </w:p>
    <w:p w14:paraId="022F2CC9" w14:textId="75169708" w:rsidR="0033613F" w:rsidRDefault="0033613F"/>
    <w:sectPr w:rsidR="0033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F"/>
    <w:rsid w:val="00332454"/>
    <w:rsid w:val="0033613F"/>
    <w:rsid w:val="00D4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137D-752C-4B92-84B4-F607CFE9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