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D4515" w14:textId="77777777" w:rsidR="00531536" w:rsidRDefault="00531536">
      <w:pPr>
        <w:rPr>
          <w:rFonts w:hint="eastAsia"/>
        </w:rPr>
      </w:pPr>
    </w:p>
    <w:p w14:paraId="205471C2" w14:textId="77777777" w:rsidR="00531536" w:rsidRDefault="00531536">
      <w:pPr>
        <w:rPr>
          <w:rFonts w:hint="eastAsia"/>
        </w:rPr>
      </w:pPr>
      <w:r>
        <w:rPr>
          <w:rFonts w:hint="eastAsia"/>
        </w:rPr>
        <w:tab/>
        <w:t>一年级葡萄的正确的拼音</w:t>
      </w:r>
    </w:p>
    <w:p w14:paraId="37CB2FFE" w14:textId="77777777" w:rsidR="00531536" w:rsidRDefault="00531536">
      <w:pPr>
        <w:rPr>
          <w:rFonts w:hint="eastAsia"/>
        </w:rPr>
      </w:pPr>
    </w:p>
    <w:p w14:paraId="697096C5" w14:textId="77777777" w:rsidR="00531536" w:rsidRDefault="00531536">
      <w:pPr>
        <w:rPr>
          <w:rFonts w:hint="eastAsia"/>
        </w:rPr>
      </w:pPr>
    </w:p>
    <w:p w14:paraId="18C9AD69" w14:textId="77777777" w:rsidR="00531536" w:rsidRDefault="00531536">
      <w:pPr>
        <w:rPr>
          <w:rFonts w:hint="eastAsia"/>
        </w:rPr>
      </w:pPr>
      <w:r>
        <w:rPr>
          <w:rFonts w:hint="eastAsia"/>
        </w:rPr>
        <w:tab/>
        <w:t>在汉语学习的过程中，拼音扮演着至关重要的角色。它不仅帮助孩子们正确发音，也是他们认识和记忆汉字的重要工具。对于一年级的小朋友来说，掌握正确的拼音是开启中文世界大门的第一步。今天，我们特别来了解一下“葡萄”这两个字的正确拼音。</w:t>
      </w:r>
    </w:p>
    <w:p w14:paraId="1A4FB595" w14:textId="77777777" w:rsidR="00531536" w:rsidRDefault="00531536">
      <w:pPr>
        <w:rPr>
          <w:rFonts w:hint="eastAsia"/>
        </w:rPr>
      </w:pPr>
    </w:p>
    <w:p w14:paraId="3A7621EF" w14:textId="77777777" w:rsidR="00531536" w:rsidRDefault="00531536">
      <w:pPr>
        <w:rPr>
          <w:rFonts w:hint="eastAsia"/>
        </w:rPr>
      </w:pPr>
    </w:p>
    <w:p w14:paraId="6DD45CF7" w14:textId="77777777" w:rsidR="00531536" w:rsidRDefault="00531536">
      <w:pPr>
        <w:rPr>
          <w:rFonts w:hint="eastAsia"/>
        </w:rPr>
      </w:pPr>
    </w:p>
    <w:p w14:paraId="1075F593" w14:textId="77777777" w:rsidR="00531536" w:rsidRDefault="00531536">
      <w:pPr>
        <w:rPr>
          <w:rFonts w:hint="eastAsia"/>
        </w:rPr>
      </w:pPr>
      <w:r>
        <w:rPr>
          <w:rFonts w:hint="eastAsia"/>
        </w:rPr>
        <w:tab/>
        <w:t>了解“葡萄”的拼音构成</w:t>
      </w:r>
    </w:p>
    <w:p w14:paraId="6CE08D28" w14:textId="77777777" w:rsidR="00531536" w:rsidRDefault="00531536">
      <w:pPr>
        <w:rPr>
          <w:rFonts w:hint="eastAsia"/>
        </w:rPr>
      </w:pPr>
    </w:p>
    <w:p w14:paraId="381CF0A3" w14:textId="77777777" w:rsidR="00531536" w:rsidRDefault="00531536">
      <w:pPr>
        <w:rPr>
          <w:rFonts w:hint="eastAsia"/>
        </w:rPr>
      </w:pPr>
    </w:p>
    <w:p w14:paraId="6F8EE88B" w14:textId="77777777" w:rsidR="00531536" w:rsidRDefault="00531536">
      <w:pPr>
        <w:rPr>
          <w:rFonts w:hint="eastAsia"/>
        </w:rPr>
      </w:pPr>
      <w:r>
        <w:rPr>
          <w:rFonts w:hint="eastAsia"/>
        </w:rPr>
        <w:tab/>
        <w:t>“葡萄”这个词由两个汉字组成，每个字都有其独特的拼音。按照汉语拼音方案，“葡”字的拼音为“pú”，而“萄”字的拼音则是“táo”。因此，当我们将这两个字组合在一起时，“葡萄”的完整拼音就是“pú táo”。这个读音简洁明快，很容易上口，非常适合小朋友学习和记忆。</w:t>
      </w:r>
    </w:p>
    <w:p w14:paraId="2C0F94A8" w14:textId="77777777" w:rsidR="00531536" w:rsidRDefault="00531536">
      <w:pPr>
        <w:rPr>
          <w:rFonts w:hint="eastAsia"/>
        </w:rPr>
      </w:pPr>
    </w:p>
    <w:p w14:paraId="1DE3A6E8" w14:textId="77777777" w:rsidR="00531536" w:rsidRDefault="00531536">
      <w:pPr>
        <w:rPr>
          <w:rFonts w:hint="eastAsia"/>
        </w:rPr>
      </w:pPr>
    </w:p>
    <w:p w14:paraId="6CA7DAC3" w14:textId="77777777" w:rsidR="00531536" w:rsidRDefault="00531536">
      <w:pPr>
        <w:rPr>
          <w:rFonts w:hint="eastAsia"/>
        </w:rPr>
      </w:pPr>
    </w:p>
    <w:p w14:paraId="200491D5" w14:textId="77777777" w:rsidR="00531536" w:rsidRDefault="00531536">
      <w:pPr>
        <w:rPr>
          <w:rFonts w:hint="eastAsia"/>
        </w:rPr>
      </w:pPr>
      <w:r>
        <w:rPr>
          <w:rFonts w:hint="eastAsia"/>
        </w:rPr>
        <w:tab/>
        <w:t>为什么“葡萄”要用轻声</w:t>
      </w:r>
    </w:p>
    <w:p w14:paraId="4BFE1C48" w14:textId="77777777" w:rsidR="00531536" w:rsidRDefault="00531536">
      <w:pPr>
        <w:rPr>
          <w:rFonts w:hint="eastAsia"/>
        </w:rPr>
      </w:pPr>
    </w:p>
    <w:p w14:paraId="1E703835" w14:textId="77777777" w:rsidR="00531536" w:rsidRDefault="00531536">
      <w:pPr>
        <w:rPr>
          <w:rFonts w:hint="eastAsia"/>
        </w:rPr>
      </w:pPr>
    </w:p>
    <w:p w14:paraId="0BD5C831" w14:textId="77777777" w:rsidR="00531536" w:rsidRDefault="00531536">
      <w:pPr>
        <w:rPr>
          <w:rFonts w:hint="eastAsia"/>
        </w:rPr>
      </w:pPr>
      <w:r>
        <w:rPr>
          <w:rFonts w:hint="eastAsia"/>
        </w:rPr>
        <w:tab/>
        <w:t>值得注意的是，在实际口语交流中，“葡萄”一词的第二个字“萄”的拼音“táo”通常会使用轻声来读。轻声是一种特殊的语音现象，指的是在多音节词语或句子中某些音节读得又轻又短。所以当我们快速说“葡萄”这个词的时候，听起来更像是“pú tao”，这里“tao”的发音非常轻柔，几乎接近于无声。</w:t>
      </w:r>
    </w:p>
    <w:p w14:paraId="43BFAE3D" w14:textId="77777777" w:rsidR="00531536" w:rsidRDefault="00531536">
      <w:pPr>
        <w:rPr>
          <w:rFonts w:hint="eastAsia"/>
        </w:rPr>
      </w:pPr>
    </w:p>
    <w:p w14:paraId="3DB0AA4B" w14:textId="77777777" w:rsidR="00531536" w:rsidRDefault="00531536">
      <w:pPr>
        <w:rPr>
          <w:rFonts w:hint="eastAsia"/>
        </w:rPr>
      </w:pPr>
    </w:p>
    <w:p w14:paraId="36C5D172" w14:textId="77777777" w:rsidR="00531536" w:rsidRDefault="00531536">
      <w:pPr>
        <w:rPr>
          <w:rFonts w:hint="eastAsia"/>
        </w:rPr>
      </w:pPr>
    </w:p>
    <w:p w14:paraId="5F7F18C5" w14:textId="77777777" w:rsidR="00531536" w:rsidRDefault="00531536">
      <w:pPr>
        <w:rPr>
          <w:rFonts w:hint="eastAsia"/>
        </w:rPr>
      </w:pPr>
      <w:r>
        <w:rPr>
          <w:rFonts w:hint="eastAsia"/>
        </w:rPr>
        <w:tab/>
        <w:t>如何教授孩子“葡萄”的正确拼音</w:t>
      </w:r>
    </w:p>
    <w:p w14:paraId="7DDFE2A3" w14:textId="77777777" w:rsidR="00531536" w:rsidRDefault="00531536">
      <w:pPr>
        <w:rPr>
          <w:rFonts w:hint="eastAsia"/>
        </w:rPr>
      </w:pPr>
    </w:p>
    <w:p w14:paraId="40020296" w14:textId="77777777" w:rsidR="00531536" w:rsidRDefault="00531536">
      <w:pPr>
        <w:rPr>
          <w:rFonts w:hint="eastAsia"/>
        </w:rPr>
      </w:pPr>
    </w:p>
    <w:p w14:paraId="0894C79B" w14:textId="77777777" w:rsidR="00531536" w:rsidRDefault="00531536">
      <w:pPr>
        <w:rPr>
          <w:rFonts w:hint="eastAsia"/>
        </w:rPr>
      </w:pPr>
      <w:r>
        <w:rPr>
          <w:rFonts w:hint="eastAsia"/>
        </w:rPr>
        <w:tab/>
        <w:t>教导一年级的孩子们正确发音“葡萄”时，可以采用一些趣味性的教学方法。例如，可以通过唱歌、游戏或者故事的形式让孩子们记住“pú táo”这个读音。还可以利用卡片等教具，上面写着“葡”和“萄”以及对应的拼音，让孩子一边看图识字，一边练习发音。这样不仅可以提高孩子的兴趣，也能加深他们对拼音的记忆。</w:t>
      </w:r>
    </w:p>
    <w:p w14:paraId="58525200" w14:textId="77777777" w:rsidR="00531536" w:rsidRDefault="00531536">
      <w:pPr>
        <w:rPr>
          <w:rFonts w:hint="eastAsia"/>
        </w:rPr>
      </w:pPr>
    </w:p>
    <w:p w14:paraId="2861D0EE" w14:textId="77777777" w:rsidR="00531536" w:rsidRDefault="00531536">
      <w:pPr>
        <w:rPr>
          <w:rFonts w:hint="eastAsia"/>
        </w:rPr>
      </w:pPr>
    </w:p>
    <w:p w14:paraId="465151D3" w14:textId="77777777" w:rsidR="00531536" w:rsidRDefault="00531536">
      <w:pPr>
        <w:rPr>
          <w:rFonts w:hint="eastAsia"/>
        </w:rPr>
      </w:pPr>
    </w:p>
    <w:p w14:paraId="3FD43A6E" w14:textId="77777777" w:rsidR="00531536" w:rsidRDefault="00531536">
      <w:pPr>
        <w:rPr>
          <w:rFonts w:hint="eastAsia"/>
        </w:rPr>
      </w:pPr>
      <w:r>
        <w:rPr>
          <w:rFonts w:hint="eastAsia"/>
        </w:rPr>
        <w:tab/>
        <w:t>实践中的拼音运用</w:t>
      </w:r>
    </w:p>
    <w:p w14:paraId="6354E497" w14:textId="77777777" w:rsidR="00531536" w:rsidRDefault="00531536">
      <w:pPr>
        <w:rPr>
          <w:rFonts w:hint="eastAsia"/>
        </w:rPr>
      </w:pPr>
    </w:p>
    <w:p w14:paraId="02808490" w14:textId="77777777" w:rsidR="00531536" w:rsidRDefault="00531536">
      <w:pPr>
        <w:rPr>
          <w:rFonts w:hint="eastAsia"/>
        </w:rPr>
      </w:pPr>
    </w:p>
    <w:p w14:paraId="60D80DD1" w14:textId="77777777" w:rsidR="00531536" w:rsidRDefault="00531536">
      <w:pPr>
        <w:rPr>
          <w:rFonts w:hint="eastAsia"/>
        </w:rPr>
      </w:pPr>
      <w:r>
        <w:rPr>
          <w:rFonts w:hint="eastAsia"/>
        </w:rPr>
        <w:tab/>
        <w:t>在生活中，我们可以鼓励孩子们将学到的拼音知识应用到实际生活中去。比如，在超市里看到“葡萄”这种水果时，就可以让孩子试着用刚刚学到的拼音大声说出来。通过这样的互动学习，不仅能巩固课堂上学到的知识，还能增强孩子对语言学习的信心和乐趣。</w:t>
      </w:r>
    </w:p>
    <w:p w14:paraId="4703E2AD" w14:textId="77777777" w:rsidR="00531536" w:rsidRDefault="00531536">
      <w:pPr>
        <w:rPr>
          <w:rFonts w:hint="eastAsia"/>
        </w:rPr>
      </w:pPr>
    </w:p>
    <w:p w14:paraId="787626DF" w14:textId="77777777" w:rsidR="00531536" w:rsidRDefault="00531536">
      <w:pPr>
        <w:rPr>
          <w:rFonts w:hint="eastAsia"/>
        </w:rPr>
      </w:pPr>
    </w:p>
    <w:p w14:paraId="0812FFD1" w14:textId="77777777" w:rsidR="00531536" w:rsidRDefault="00531536">
      <w:pPr>
        <w:rPr>
          <w:rFonts w:hint="eastAsia"/>
        </w:rPr>
      </w:pPr>
    </w:p>
    <w:p w14:paraId="2186A346" w14:textId="77777777" w:rsidR="00531536" w:rsidRDefault="005315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AC16BD" w14:textId="77777777" w:rsidR="00531536" w:rsidRDefault="00531536">
      <w:pPr>
        <w:rPr>
          <w:rFonts w:hint="eastAsia"/>
        </w:rPr>
      </w:pPr>
    </w:p>
    <w:p w14:paraId="1A1B4327" w14:textId="77777777" w:rsidR="00531536" w:rsidRDefault="00531536">
      <w:pPr>
        <w:rPr>
          <w:rFonts w:hint="eastAsia"/>
        </w:rPr>
      </w:pPr>
    </w:p>
    <w:p w14:paraId="276163FF" w14:textId="77777777" w:rsidR="00531536" w:rsidRDefault="00531536">
      <w:pPr>
        <w:rPr>
          <w:rFonts w:hint="eastAsia"/>
        </w:rPr>
      </w:pPr>
      <w:r>
        <w:rPr>
          <w:rFonts w:hint="eastAsia"/>
        </w:rPr>
        <w:tab/>
        <w:t>“葡萄”的正确拼音是“pú táo”，并且在日常对话中，后一个字往往使用轻声来读作“pú tao”。对于一年级的学生而言，掌握好拼音不仅是学习汉字的基础，更是提升他们汉语水平的重要环节。通过有趣且有效的教学方式，可以帮助孩子们更好地理解并记住“葡萄”的正确拼音，为他们的汉语学习之旅打下坚实的基础。</w:t>
      </w:r>
    </w:p>
    <w:p w14:paraId="3D5D9EBA" w14:textId="77777777" w:rsidR="00531536" w:rsidRDefault="00531536">
      <w:pPr>
        <w:rPr>
          <w:rFonts w:hint="eastAsia"/>
        </w:rPr>
      </w:pPr>
    </w:p>
    <w:p w14:paraId="349E58A2" w14:textId="77777777" w:rsidR="00531536" w:rsidRDefault="00531536">
      <w:pPr>
        <w:rPr>
          <w:rFonts w:hint="eastAsia"/>
        </w:rPr>
      </w:pPr>
    </w:p>
    <w:p w14:paraId="591C7691" w14:textId="77777777" w:rsidR="00531536" w:rsidRDefault="005315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FFE07D" w14:textId="39BB14DF" w:rsidR="001C4343" w:rsidRDefault="001C4343"/>
    <w:sectPr w:rsidR="001C4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43"/>
    <w:rsid w:val="001C4343"/>
    <w:rsid w:val="0053153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1EC92-9B90-4F97-91EB-266AB5ED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