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9737" w14:textId="77777777" w:rsidR="00483BD3" w:rsidRDefault="00483BD3">
      <w:pPr>
        <w:rPr>
          <w:rFonts w:hint="eastAsia"/>
        </w:rPr>
      </w:pPr>
    </w:p>
    <w:p w14:paraId="7B76DCC5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一年级蔬菜的拼音大全</w:t>
      </w:r>
    </w:p>
    <w:p w14:paraId="1B08A7B2" w14:textId="77777777" w:rsidR="00483BD3" w:rsidRDefault="00483BD3">
      <w:pPr>
        <w:rPr>
          <w:rFonts w:hint="eastAsia"/>
        </w:rPr>
      </w:pPr>
    </w:p>
    <w:p w14:paraId="0A9BA8E1" w14:textId="77777777" w:rsidR="00483BD3" w:rsidRDefault="00483BD3">
      <w:pPr>
        <w:rPr>
          <w:rFonts w:hint="eastAsia"/>
        </w:rPr>
      </w:pPr>
    </w:p>
    <w:p w14:paraId="746C49A9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在孩子们开始学习汉字和拼音的时候，通过有趣的话题来引入新的知识可以大大提高他们的兴趣。蔬菜，作为日常生活中不可或缺的一部分，不仅营养丰富，而且名字多样，是教授拼音的理想材料。下面我们将以一年级学生的视角，用拼音的形式来认识一些常见的蔬菜。</w:t>
      </w:r>
    </w:p>
    <w:p w14:paraId="79076604" w14:textId="77777777" w:rsidR="00483BD3" w:rsidRDefault="00483BD3">
      <w:pPr>
        <w:rPr>
          <w:rFonts w:hint="eastAsia"/>
        </w:rPr>
      </w:pPr>
    </w:p>
    <w:p w14:paraId="07FE4B68" w14:textId="77777777" w:rsidR="00483BD3" w:rsidRDefault="00483BD3">
      <w:pPr>
        <w:rPr>
          <w:rFonts w:hint="eastAsia"/>
        </w:rPr>
      </w:pPr>
    </w:p>
    <w:p w14:paraId="20CDB70E" w14:textId="77777777" w:rsidR="00483BD3" w:rsidRDefault="00483BD3">
      <w:pPr>
        <w:rPr>
          <w:rFonts w:hint="eastAsia"/>
        </w:rPr>
      </w:pPr>
    </w:p>
    <w:p w14:paraId="4F586F3B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白菜（bái cài）</w:t>
      </w:r>
    </w:p>
    <w:p w14:paraId="1158E656" w14:textId="77777777" w:rsidR="00483BD3" w:rsidRDefault="00483BD3">
      <w:pPr>
        <w:rPr>
          <w:rFonts w:hint="eastAsia"/>
        </w:rPr>
      </w:pPr>
    </w:p>
    <w:p w14:paraId="1E322BE7" w14:textId="77777777" w:rsidR="00483BD3" w:rsidRDefault="00483BD3">
      <w:pPr>
        <w:rPr>
          <w:rFonts w:hint="eastAsia"/>
        </w:rPr>
      </w:pPr>
    </w:p>
    <w:p w14:paraId="19D38F39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白菜是一种非常普遍的蔬菜，几乎每个家庭都会购买。它的叶子白白嫩嫩，像一片片雪花覆盖着。在拼音中，“白”读作“bái”，是一个阳平音；而“菜”则读作“cài”，是一个去声音。当两者结合时，我们就可以念出“白菜”的拼音了：bái cài。孩子们可以通过模仿这个发音，轻松记住这两个字的读法。</w:t>
      </w:r>
    </w:p>
    <w:p w14:paraId="439C1381" w14:textId="77777777" w:rsidR="00483BD3" w:rsidRDefault="00483BD3">
      <w:pPr>
        <w:rPr>
          <w:rFonts w:hint="eastAsia"/>
        </w:rPr>
      </w:pPr>
    </w:p>
    <w:p w14:paraId="366FCC65" w14:textId="77777777" w:rsidR="00483BD3" w:rsidRDefault="00483BD3">
      <w:pPr>
        <w:rPr>
          <w:rFonts w:hint="eastAsia"/>
        </w:rPr>
      </w:pPr>
    </w:p>
    <w:p w14:paraId="1630F56D" w14:textId="77777777" w:rsidR="00483BD3" w:rsidRDefault="00483BD3">
      <w:pPr>
        <w:rPr>
          <w:rFonts w:hint="eastAsia"/>
        </w:rPr>
      </w:pPr>
    </w:p>
    <w:p w14:paraId="23A1A5C7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萝卜（luó bo）</w:t>
      </w:r>
    </w:p>
    <w:p w14:paraId="397D028B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</w:r>
    </w:p>
    <w:p w14:paraId="611844EE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萝卜有着鲜艳的颜色，通常是红色或白色。它的形状有点像一个大大的水滴。在拼音里，“萝”是“luó”，“卜”是轻声“bo”。因为萝卜的名字听起来很像“落泊”，所以有的小朋友可能会觉得它是个流浪的蔬菜。但其实，萝卜是非常有家的感觉的蔬菜，它经常出现在我们的餐桌上，带来温暖的味道。</w:t>
      </w:r>
    </w:p>
    <w:p w14:paraId="154C08B6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</w:r>
    </w:p>
    <w:p w14:paraId="3C1C402A" w14:textId="77777777" w:rsidR="00483BD3" w:rsidRDefault="00483BD3">
      <w:pPr>
        <w:rPr>
          <w:rFonts w:hint="eastAsia"/>
        </w:rPr>
      </w:pPr>
    </w:p>
    <w:p w14:paraId="159B05A3" w14:textId="77777777" w:rsidR="00483BD3" w:rsidRDefault="00483BD3">
      <w:pPr>
        <w:rPr>
          <w:rFonts w:hint="eastAsia"/>
        </w:rPr>
      </w:pPr>
    </w:p>
    <w:p w14:paraId="20025702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西红柿（xī hóng shì）</w:t>
      </w:r>
    </w:p>
    <w:p w14:paraId="241DD1B3" w14:textId="77777777" w:rsidR="00483BD3" w:rsidRDefault="00483BD3">
      <w:pPr>
        <w:rPr>
          <w:rFonts w:hint="eastAsia"/>
        </w:rPr>
      </w:pPr>
    </w:p>
    <w:p w14:paraId="26FB8C2C" w14:textId="77777777" w:rsidR="00483BD3" w:rsidRDefault="00483BD3">
      <w:pPr>
        <w:rPr>
          <w:rFonts w:hint="eastAsia"/>
        </w:rPr>
      </w:pPr>
    </w:p>
    <w:p w14:paraId="6C868F36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西红柿，也叫做番茄，在夏天最为常见。它的颜色红彤彤的，就像太阳一样耀眼。在拼音中，西红柿的发音是 xī hóng shì。“西”是阴平，“红”是阳平，“柿”是上声。这个名字让小朋友们联想到西方传来的红色果实，因此也容易记忆。西红柿不仅可以生吃，还能做成美味的汤和酱料呢。</w:t>
      </w:r>
    </w:p>
    <w:p w14:paraId="51D7C7B1" w14:textId="77777777" w:rsidR="00483BD3" w:rsidRDefault="00483BD3">
      <w:pPr>
        <w:rPr>
          <w:rFonts w:hint="eastAsia"/>
        </w:rPr>
      </w:pPr>
    </w:p>
    <w:p w14:paraId="5C82E3DB" w14:textId="77777777" w:rsidR="00483BD3" w:rsidRDefault="00483BD3">
      <w:pPr>
        <w:rPr>
          <w:rFonts w:hint="eastAsia"/>
        </w:rPr>
      </w:pPr>
    </w:p>
    <w:p w14:paraId="65B51A9A" w14:textId="77777777" w:rsidR="00483BD3" w:rsidRDefault="00483BD3">
      <w:pPr>
        <w:rPr>
          <w:rFonts w:hint="eastAsia"/>
        </w:rPr>
      </w:pPr>
    </w:p>
    <w:p w14:paraId="4372E08D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黄瓜（huáng guā）</w:t>
      </w:r>
    </w:p>
    <w:p w14:paraId="66C54046" w14:textId="77777777" w:rsidR="00483BD3" w:rsidRDefault="00483BD3">
      <w:pPr>
        <w:rPr>
          <w:rFonts w:hint="eastAsia"/>
        </w:rPr>
      </w:pPr>
    </w:p>
    <w:p w14:paraId="7F638CA4" w14:textId="77777777" w:rsidR="00483BD3" w:rsidRDefault="00483BD3">
      <w:pPr>
        <w:rPr>
          <w:rFonts w:hint="eastAsia"/>
        </w:rPr>
      </w:pPr>
    </w:p>
    <w:p w14:paraId="2CE4D418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黄瓜是一年四季都能吃到的清爽蔬菜。它的外表绿油油的，有时候还带着小小的刺。在拼音里，“黄”读作“huáng”，是一个阳平；“瓜”读作“guā”，也是一个阳平。两个阳平相连，使得“黄瓜”的发音更加顺口。黄瓜既可以凉拌，也可以用来做沙拉，是夏季消暑的好选择。</w:t>
      </w:r>
    </w:p>
    <w:p w14:paraId="3B9DEFFC" w14:textId="77777777" w:rsidR="00483BD3" w:rsidRDefault="00483BD3">
      <w:pPr>
        <w:rPr>
          <w:rFonts w:hint="eastAsia"/>
        </w:rPr>
      </w:pPr>
    </w:p>
    <w:p w14:paraId="3AA4C79A" w14:textId="77777777" w:rsidR="00483BD3" w:rsidRDefault="00483BD3">
      <w:pPr>
        <w:rPr>
          <w:rFonts w:hint="eastAsia"/>
        </w:rPr>
      </w:pPr>
    </w:p>
    <w:p w14:paraId="75C89EAC" w14:textId="77777777" w:rsidR="00483BD3" w:rsidRDefault="00483BD3">
      <w:pPr>
        <w:rPr>
          <w:rFonts w:hint="eastAsia"/>
        </w:rPr>
      </w:pPr>
    </w:p>
    <w:p w14:paraId="343B1D22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茄子（qié zi）</w:t>
      </w:r>
    </w:p>
    <w:p w14:paraId="61021EE1" w14:textId="77777777" w:rsidR="00483BD3" w:rsidRDefault="00483BD3">
      <w:pPr>
        <w:rPr>
          <w:rFonts w:hint="eastAsia"/>
        </w:rPr>
      </w:pPr>
    </w:p>
    <w:p w14:paraId="0684DF57" w14:textId="77777777" w:rsidR="00483BD3" w:rsidRDefault="00483BD3">
      <w:pPr>
        <w:rPr>
          <w:rFonts w:hint="eastAsia"/>
        </w:rPr>
      </w:pPr>
    </w:p>
    <w:p w14:paraId="5CD55E27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茄子的形状细长，颜色深紫，看起来有点神秘。在拼音中，“茄”是“qié”，“子”是轻声“zi”。茄子的名字听起来有点像“奇怪”，这可能激发孩子们的好奇心，想要了解更多关于它的信息。茄子可以烤、炒或者炖，每一种做法都有独特的风味。</w:t>
      </w:r>
    </w:p>
    <w:p w14:paraId="471BC943" w14:textId="77777777" w:rsidR="00483BD3" w:rsidRDefault="00483BD3">
      <w:pPr>
        <w:rPr>
          <w:rFonts w:hint="eastAsia"/>
        </w:rPr>
      </w:pPr>
    </w:p>
    <w:p w14:paraId="2A4F65DF" w14:textId="77777777" w:rsidR="00483BD3" w:rsidRDefault="00483BD3">
      <w:pPr>
        <w:rPr>
          <w:rFonts w:hint="eastAsia"/>
        </w:rPr>
      </w:pPr>
    </w:p>
    <w:p w14:paraId="0674E67B" w14:textId="77777777" w:rsidR="00483BD3" w:rsidRDefault="00483BD3">
      <w:pPr>
        <w:rPr>
          <w:rFonts w:hint="eastAsia"/>
        </w:rPr>
      </w:pPr>
    </w:p>
    <w:p w14:paraId="0C66F931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青椒（qīng jiāo）</w:t>
      </w:r>
    </w:p>
    <w:p w14:paraId="77509733" w14:textId="77777777" w:rsidR="00483BD3" w:rsidRDefault="00483BD3">
      <w:pPr>
        <w:rPr>
          <w:rFonts w:hint="eastAsia"/>
        </w:rPr>
      </w:pPr>
    </w:p>
    <w:p w14:paraId="57E78482" w14:textId="77777777" w:rsidR="00483BD3" w:rsidRDefault="00483BD3">
      <w:pPr>
        <w:rPr>
          <w:rFonts w:hint="eastAsia"/>
        </w:rPr>
      </w:pPr>
    </w:p>
    <w:p w14:paraId="59623386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青椒的外形圆润，颜色鲜绿，像是给餐桌增添了一抹生机。在拼音里，“青”是“qīng”，“椒”是“jiāo”。青椒的味道微辣，能够刺激食欲。它含有丰富的维生素C，对小朋友的身体发育很有好处。无论是单独烹饪还是与其他食材搭配，青椒都是不可或缺的角色。</w:t>
      </w:r>
    </w:p>
    <w:p w14:paraId="1648A8AE" w14:textId="77777777" w:rsidR="00483BD3" w:rsidRDefault="00483BD3">
      <w:pPr>
        <w:rPr>
          <w:rFonts w:hint="eastAsia"/>
        </w:rPr>
      </w:pPr>
    </w:p>
    <w:p w14:paraId="33845552" w14:textId="77777777" w:rsidR="00483BD3" w:rsidRDefault="00483BD3">
      <w:pPr>
        <w:rPr>
          <w:rFonts w:hint="eastAsia"/>
        </w:rPr>
      </w:pPr>
    </w:p>
    <w:p w14:paraId="3B888F8C" w14:textId="77777777" w:rsidR="00483BD3" w:rsidRDefault="00483BD3">
      <w:pPr>
        <w:rPr>
          <w:rFonts w:hint="eastAsia"/>
        </w:rPr>
      </w:pPr>
    </w:p>
    <w:p w14:paraId="3911999A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FB83DD" w14:textId="77777777" w:rsidR="00483BD3" w:rsidRDefault="00483BD3">
      <w:pPr>
        <w:rPr>
          <w:rFonts w:hint="eastAsia"/>
        </w:rPr>
      </w:pPr>
    </w:p>
    <w:p w14:paraId="2EBCC52D" w14:textId="77777777" w:rsidR="00483BD3" w:rsidRDefault="00483BD3">
      <w:pPr>
        <w:rPr>
          <w:rFonts w:hint="eastAsia"/>
        </w:rPr>
      </w:pPr>
    </w:p>
    <w:p w14:paraId="62F9F8A9" w14:textId="77777777" w:rsidR="00483BD3" w:rsidRDefault="00483BD3">
      <w:pPr>
        <w:rPr>
          <w:rFonts w:hint="eastAsia"/>
        </w:rPr>
      </w:pPr>
      <w:r>
        <w:rPr>
          <w:rFonts w:hint="eastAsia"/>
        </w:rPr>
        <w:tab/>
        <w:t>通过学习这些蔬菜的拼音，一年级的小朋友不仅能够加深对汉字的理解，还可以增加对健康饮食的认识。蔬菜的世界丰富多彩，它们的名称背后往往有着有趣的故事。希望孩子们能够在学习拼音的过程中，发现更多蔬菜的秘密，享受探索的乐趣。</w:t>
      </w:r>
    </w:p>
    <w:p w14:paraId="713C6F95" w14:textId="77777777" w:rsidR="00483BD3" w:rsidRDefault="00483BD3">
      <w:pPr>
        <w:rPr>
          <w:rFonts w:hint="eastAsia"/>
        </w:rPr>
      </w:pPr>
    </w:p>
    <w:p w14:paraId="0940E27F" w14:textId="77777777" w:rsidR="00483BD3" w:rsidRDefault="00483BD3">
      <w:pPr>
        <w:rPr>
          <w:rFonts w:hint="eastAsia"/>
        </w:rPr>
      </w:pPr>
    </w:p>
    <w:p w14:paraId="74E25213" w14:textId="77777777" w:rsidR="00483BD3" w:rsidRDefault="00483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2CC6B" w14:textId="193DDA09" w:rsidR="005171D4" w:rsidRDefault="005171D4"/>
    <w:sectPr w:rsidR="0051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D4"/>
    <w:rsid w:val="00483BD3"/>
    <w:rsid w:val="005171D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F506D-3295-4090-B18D-BDE14CD8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