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794F" w14:textId="77777777" w:rsidR="00AC5DAD" w:rsidRDefault="00AC5DAD">
      <w:pPr>
        <w:rPr>
          <w:rFonts w:hint="eastAsia"/>
        </w:rPr>
      </w:pPr>
    </w:p>
    <w:p w14:paraId="0F267E3B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一年级词语大全带的拼音上册</w:t>
      </w:r>
    </w:p>
    <w:p w14:paraId="7652012A" w14:textId="77777777" w:rsidR="00AC5DAD" w:rsidRDefault="00AC5DAD">
      <w:pPr>
        <w:rPr>
          <w:rFonts w:hint="eastAsia"/>
        </w:rPr>
      </w:pPr>
    </w:p>
    <w:p w14:paraId="7B9C887B" w14:textId="77777777" w:rsidR="00AC5DAD" w:rsidRDefault="00AC5DAD">
      <w:pPr>
        <w:rPr>
          <w:rFonts w:hint="eastAsia"/>
        </w:rPr>
      </w:pPr>
    </w:p>
    <w:p w14:paraId="337C53F9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对于刚刚踏入学校大门的一年级小朋友来说，学习汉字和拼音是他们教育旅程中的重要一步。为了让孩子们更好地掌握这些基础知识，家长和老师们通常会寻找各种资源来辅助教学。本文将介绍一些适合一年级学生使用的词语大全，这些词语不仅包含了基础汉字，还附有拼音，有助于孩子们正确发音。</w:t>
      </w:r>
    </w:p>
    <w:p w14:paraId="0F8BD824" w14:textId="77777777" w:rsidR="00AC5DAD" w:rsidRDefault="00AC5DAD">
      <w:pPr>
        <w:rPr>
          <w:rFonts w:hint="eastAsia"/>
        </w:rPr>
      </w:pPr>
    </w:p>
    <w:p w14:paraId="3C5B3FD1" w14:textId="77777777" w:rsidR="00AC5DAD" w:rsidRDefault="00AC5DAD">
      <w:pPr>
        <w:rPr>
          <w:rFonts w:hint="eastAsia"/>
        </w:rPr>
      </w:pPr>
    </w:p>
    <w:p w14:paraId="4B96F42E" w14:textId="77777777" w:rsidR="00AC5DAD" w:rsidRDefault="00AC5DAD">
      <w:pPr>
        <w:rPr>
          <w:rFonts w:hint="eastAsia"/>
        </w:rPr>
      </w:pPr>
    </w:p>
    <w:p w14:paraId="356B2112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基础词汇的重要性</w:t>
      </w:r>
    </w:p>
    <w:p w14:paraId="64933076" w14:textId="77777777" w:rsidR="00AC5DAD" w:rsidRDefault="00AC5DAD">
      <w:pPr>
        <w:rPr>
          <w:rFonts w:hint="eastAsia"/>
        </w:rPr>
      </w:pPr>
    </w:p>
    <w:p w14:paraId="73AE988A" w14:textId="77777777" w:rsidR="00AC5DAD" w:rsidRDefault="00AC5DAD">
      <w:pPr>
        <w:rPr>
          <w:rFonts w:hint="eastAsia"/>
        </w:rPr>
      </w:pPr>
    </w:p>
    <w:p w14:paraId="13670ED2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在小学一年级阶段，孩子们开始接触并学习汉语的基本元素，包括简单的汉字、常用的词汇以及基本的语法规则。这个时期所学的基础词汇是构建孩子语言能力的基石，对后续的学习有着至关重要的影响。通过学习这些基础词汇，孩子们不仅能提高自己的读写能力，还能增强理解和表达的能力。</w:t>
      </w:r>
    </w:p>
    <w:p w14:paraId="4EBD6C82" w14:textId="77777777" w:rsidR="00AC5DAD" w:rsidRDefault="00AC5DAD">
      <w:pPr>
        <w:rPr>
          <w:rFonts w:hint="eastAsia"/>
        </w:rPr>
      </w:pPr>
    </w:p>
    <w:p w14:paraId="037478BF" w14:textId="77777777" w:rsidR="00AC5DAD" w:rsidRDefault="00AC5DAD">
      <w:pPr>
        <w:rPr>
          <w:rFonts w:hint="eastAsia"/>
        </w:rPr>
      </w:pPr>
    </w:p>
    <w:p w14:paraId="561C3552" w14:textId="77777777" w:rsidR="00AC5DAD" w:rsidRDefault="00AC5DAD">
      <w:pPr>
        <w:rPr>
          <w:rFonts w:hint="eastAsia"/>
        </w:rPr>
      </w:pPr>
    </w:p>
    <w:p w14:paraId="277D54A5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精选词语推荐</w:t>
      </w:r>
    </w:p>
    <w:p w14:paraId="402AE409" w14:textId="77777777" w:rsidR="00AC5DAD" w:rsidRDefault="00AC5DAD">
      <w:pPr>
        <w:rPr>
          <w:rFonts w:hint="eastAsia"/>
        </w:rPr>
      </w:pPr>
    </w:p>
    <w:p w14:paraId="324E1489" w14:textId="77777777" w:rsidR="00AC5DAD" w:rsidRDefault="00AC5DAD">
      <w:pPr>
        <w:rPr>
          <w:rFonts w:hint="eastAsia"/>
        </w:rPr>
      </w:pPr>
    </w:p>
    <w:p w14:paraId="79187639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根据教材内容和教学大纲的要求，我们精选了一些适合一年级学生学习的词语，并为每个词语标上了拼音。例如，“爸爸（bà ba）”、“妈妈（mā ma）”、“学校（xué xiào）”等。这些词语贴近生活，易于孩子们理解记忆。还包括一些动植物名称如“小狗（xiǎo gǒu）”、“大树（dà shù）”，让孩子们在学习中感受到自然的美好。</w:t>
      </w:r>
    </w:p>
    <w:p w14:paraId="4FEE9A1E" w14:textId="77777777" w:rsidR="00AC5DAD" w:rsidRDefault="00AC5DAD">
      <w:pPr>
        <w:rPr>
          <w:rFonts w:hint="eastAsia"/>
        </w:rPr>
      </w:pPr>
    </w:p>
    <w:p w14:paraId="54CE17FA" w14:textId="77777777" w:rsidR="00AC5DAD" w:rsidRDefault="00AC5DAD">
      <w:pPr>
        <w:rPr>
          <w:rFonts w:hint="eastAsia"/>
        </w:rPr>
      </w:pPr>
    </w:p>
    <w:p w14:paraId="5A771FCC" w14:textId="77777777" w:rsidR="00AC5DAD" w:rsidRDefault="00AC5DAD">
      <w:pPr>
        <w:rPr>
          <w:rFonts w:hint="eastAsia"/>
        </w:rPr>
      </w:pPr>
    </w:p>
    <w:p w14:paraId="08D0000F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如何有效使用词语大全</w:t>
      </w:r>
    </w:p>
    <w:p w14:paraId="251EE5A6" w14:textId="77777777" w:rsidR="00AC5DAD" w:rsidRDefault="00AC5DAD">
      <w:pPr>
        <w:rPr>
          <w:rFonts w:hint="eastAsia"/>
        </w:rPr>
      </w:pPr>
    </w:p>
    <w:p w14:paraId="5C9F6B30" w14:textId="77777777" w:rsidR="00AC5DAD" w:rsidRDefault="00AC5DAD">
      <w:pPr>
        <w:rPr>
          <w:rFonts w:hint="eastAsia"/>
        </w:rPr>
      </w:pPr>
    </w:p>
    <w:p w14:paraId="0E39F098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为了帮助孩子们更有效地利用词语大全进行学习，建议家长和老师可以采用多种方式。比如，可以通过卡片游戏的方式让孩子们在游戏中学习；也可以鼓励孩子们尝试用新学的词语造句，以加深对词语的理解和记忆。定期复习也是巩固知识的好方法，可以帮助孩子们更好地记住所学的内容。</w:t>
      </w:r>
    </w:p>
    <w:p w14:paraId="3DABD6A3" w14:textId="77777777" w:rsidR="00AC5DAD" w:rsidRDefault="00AC5DAD">
      <w:pPr>
        <w:rPr>
          <w:rFonts w:hint="eastAsia"/>
        </w:rPr>
      </w:pPr>
    </w:p>
    <w:p w14:paraId="72A82048" w14:textId="77777777" w:rsidR="00AC5DAD" w:rsidRDefault="00AC5DAD">
      <w:pPr>
        <w:rPr>
          <w:rFonts w:hint="eastAsia"/>
        </w:rPr>
      </w:pPr>
    </w:p>
    <w:p w14:paraId="7EE94DEC" w14:textId="77777777" w:rsidR="00AC5DAD" w:rsidRDefault="00AC5DAD">
      <w:pPr>
        <w:rPr>
          <w:rFonts w:hint="eastAsia"/>
        </w:rPr>
      </w:pPr>
    </w:p>
    <w:p w14:paraId="00CA992D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37C7C5" w14:textId="77777777" w:rsidR="00AC5DAD" w:rsidRDefault="00AC5DAD">
      <w:pPr>
        <w:rPr>
          <w:rFonts w:hint="eastAsia"/>
        </w:rPr>
      </w:pPr>
    </w:p>
    <w:p w14:paraId="1D54E2E0" w14:textId="77777777" w:rsidR="00AC5DAD" w:rsidRDefault="00AC5DAD">
      <w:pPr>
        <w:rPr>
          <w:rFonts w:hint="eastAsia"/>
        </w:rPr>
      </w:pPr>
    </w:p>
    <w:p w14:paraId="2D877559" w14:textId="77777777" w:rsidR="00AC5DAD" w:rsidRDefault="00AC5DAD">
      <w:pPr>
        <w:rPr>
          <w:rFonts w:hint="eastAsia"/>
        </w:rPr>
      </w:pPr>
      <w:r>
        <w:rPr>
          <w:rFonts w:hint="eastAsia"/>
        </w:rPr>
        <w:tab/>
        <w:t>一年级词语大全不仅是孩子们学习汉字和拼音的好帮手，同时也是他们探索世界的一个窗口。通过系统地学习这些基础词汇，孩子们能够建立起坚实的语言基础，为未来的学习打下良好的开端。希望每一位小朋友都能在这个过程中找到乐趣，享受学习带来的快乐。</w:t>
      </w:r>
    </w:p>
    <w:p w14:paraId="5DB5AD3B" w14:textId="77777777" w:rsidR="00AC5DAD" w:rsidRDefault="00AC5DAD">
      <w:pPr>
        <w:rPr>
          <w:rFonts w:hint="eastAsia"/>
        </w:rPr>
      </w:pPr>
    </w:p>
    <w:p w14:paraId="7373DBE4" w14:textId="77777777" w:rsidR="00AC5DAD" w:rsidRDefault="00AC5DAD">
      <w:pPr>
        <w:rPr>
          <w:rFonts w:hint="eastAsia"/>
        </w:rPr>
      </w:pPr>
    </w:p>
    <w:p w14:paraId="5467343B" w14:textId="77777777" w:rsidR="00AC5DAD" w:rsidRDefault="00AC5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9C8E5" w14:textId="0B9B004D" w:rsidR="008853BB" w:rsidRDefault="008853BB"/>
    <w:sectPr w:rsidR="0088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BB"/>
    <w:rsid w:val="008853BB"/>
    <w:rsid w:val="00AC5DA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D01FF-85C3-450C-A2A4-13393624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