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D213" w14:textId="77777777" w:rsidR="002E7AD3" w:rsidRDefault="002E7AD3">
      <w:pPr>
        <w:rPr>
          <w:rFonts w:hint="eastAsia"/>
        </w:rPr>
      </w:pPr>
    </w:p>
    <w:p w14:paraId="2FDE9441" w14:textId="77777777" w:rsidR="002E7AD3" w:rsidRDefault="002E7AD3">
      <w:pPr>
        <w:rPr>
          <w:rFonts w:hint="eastAsia"/>
        </w:rPr>
      </w:pPr>
      <w:r>
        <w:rPr>
          <w:rFonts w:hint="eastAsia"/>
        </w:rPr>
        <w:tab/>
        <w:t>一年级词语带拼音组词</w:t>
      </w:r>
    </w:p>
    <w:p w14:paraId="22757ACC" w14:textId="77777777" w:rsidR="002E7AD3" w:rsidRDefault="002E7AD3">
      <w:pPr>
        <w:rPr>
          <w:rFonts w:hint="eastAsia"/>
        </w:rPr>
      </w:pPr>
    </w:p>
    <w:p w14:paraId="374B1170" w14:textId="77777777" w:rsidR="002E7AD3" w:rsidRDefault="002E7AD3">
      <w:pPr>
        <w:rPr>
          <w:rFonts w:hint="eastAsia"/>
        </w:rPr>
      </w:pPr>
    </w:p>
    <w:p w14:paraId="5F180398" w14:textId="77777777" w:rsidR="002E7AD3" w:rsidRDefault="002E7AD3">
      <w:pPr>
        <w:rPr>
          <w:rFonts w:hint="eastAsia"/>
        </w:rPr>
      </w:pPr>
      <w:r>
        <w:rPr>
          <w:rFonts w:hint="eastAsia"/>
        </w:rPr>
        <w:tab/>
        <w:t>在孩子们进入小学的第一年，即一年级时，他们开始接触汉字和基础的汉语拼音。学习这一阶段的语言知识对于孩子来说是非常重要的，因为这将为他们后续的学习打下坚实的基础。通过学习带有拼音的一年级词语，并进行简单的组词练习，孩子们不仅能够加深对汉字的记忆，还能更好地理解词汇的意义与用法。接下来的内容将会介绍一些适合一年级学生学习的基础词语，以及如何利用这些词语来进行简单的组词练习。</w:t>
      </w:r>
    </w:p>
    <w:p w14:paraId="632E5B27" w14:textId="77777777" w:rsidR="002E7AD3" w:rsidRDefault="002E7AD3">
      <w:pPr>
        <w:rPr>
          <w:rFonts w:hint="eastAsia"/>
        </w:rPr>
      </w:pPr>
    </w:p>
    <w:p w14:paraId="371161CB" w14:textId="77777777" w:rsidR="002E7AD3" w:rsidRDefault="002E7AD3">
      <w:pPr>
        <w:rPr>
          <w:rFonts w:hint="eastAsia"/>
        </w:rPr>
      </w:pPr>
    </w:p>
    <w:p w14:paraId="54BD98C9" w14:textId="77777777" w:rsidR="002E7AD3" w:rsidRDefault="002E7AD3">
      <w:pPr>
        <w:rPr>
          <w:rFonts w:hint="eastAsia"/>
        </w:rPr>
      </w:pPr>
    </w:p>
    <w:p w14:paraId="474EDB55" w14:textId="77777777" w:rsidR="002E7AD3" w:rsidRDefault="002E7AD3">
      <w:pPr>
        <w:rPr>
          <w:rFonts w:hint="eastAsia"/>
        </w:rPr>
      </w:pPr>
      <w:r>
        <w:rPr>
          <w:rFonts w:hint="eastAsia"/>
        </w:rPr>
        <w:tab/>
        <w:t>认识汉字：从单字到词语</w:t>
      </w:r>
    </w:p>
    <w:p w14:paraId="58765F58" w14:textId="77777777" w:rsidR="002E7AD3" w:rsidRDefault="002E7AD3">
      <w:pPr>
        <w:rPr>
          <w:rFonts w:hint="eastAsia"/>
        </w:rPr>
      </w:pPr>
    </w:p>
    <w:p w14:paraId="0BEAE8CA" w14:textId="77777777" w:rsidR="002E7AD3" w:rsidRDefault="002E7AD3">
      <w:pPr>
        <w:rPr>
          <w:rFonts w:hint="eastAsia"/>
        </w:rPr>
      </w:pPr>
    </w:p>
    <w:p w14:paraId="2E442B7A" w14:textId="77777777" w:rsidR="002E7AD3" w:rsidRDefault="002E7AD3">
      <w:pPr>
        <w:rPr>
          <w:rFonts w:hint="eastAsia"/>
        </w:rPr>
      </w:pPr>
      <w:r>
        <w:rPr>
          <w:rFonts w:hint="eastAsia"/>
        </w:rPr>
        <w:tab/>
        <w:t>孩子们需要掌握的是基本的汉字及其对应的拼音。比如，“一”（yī）、“二”（èr）、“三”（sān）这样的数字；“大”（dà）、“小”（xiǎo）、“高”（gāo）、“低”（dī）等描述大小、高低的概念词；还有“天”（tiān）、“地”（dì）、“山”（shān）、“水”（shuǐ）这类自然界的名词。当孩子们掌握了这些基础单字后，就可以尝试着将它们组合起来形成更复杂的表达方式了。</w:t>
      </w:r>
    </w:p>
    <w:p w14:paraId="4F3A8482" w14:textId="77777777" w:rsidR="002E7AD3" w:rsidRDefault="002E7AD3">
      <w:pPr>
        <w:rPr>
          <w:rFonts w:hint="eastAsia"/>
        </w:rPr>
      </w:pPr>
    </w:p>
    <w:p w14:paraId="272AFED7" w14:textId="77777777" w:rsidR="002E7AD3" w:rsidRDefault="002E7AD3">
      <w:pPr>
        <w:rPr>
          <w:rFonts w:hint="eastAsia"/>
        </w:rPr>
      </w:pPr>
    </w:p>
    <w:p w14:paraId="2966A738" w14:textId="77777777" w:rsidR="002E7AD3" w:rsidRDefault="002E7AD3">
      <w:pPr>
        <w:rPr>
          <w:rFonts w:hint="eastAsia"/>
        </w:rPr>
      </w:pPr>
    </w:p>
    <w:p w14:paraId="7BAA2FD7" w14:textId="77777777" w:rsidR="002E7AD3" w:rsidRDefault="002E7AD3">
      <w:pPr>
        <w:rPr>
          <w:rFonts w:hint="eastAsia"/>
        </w:rPr>
      </w:pPr>
      <w:r>
        <w:rPr>
          <w:rFonts w:hint="eastAsia"/>
        </w:rPr>
        <w:tab/>
        <w:t>简单组词示例</w:t>
      </w:r>
    </w:p>
    <w:p w14:paraId="7D6A5B6A" w14:textId="77777777" w:rsidR="002E7AD3" w:rsidRDefault="002E7AD3">
      <w:pPr>
        <w:rPr>
          <w:rFonts w:hint="eastAsia"/>
        </w:rPr>
      </w:pPr>
    </w:p>
    <w:p w14:paraId="1ECEDCDE" w14:textId="77777777" w:rsidR="002E7AD3" w:rsidRDefault="002E7AD3">
      <w:pPr>
        <w:rPr>
          <w:rFonts w:hint="eastAsia"/>
        </w:rPr>
      </w:pPr>
    </w:p>
    <w:p w14:paraId="5ECE4551" w14:textId="77777777" w:rsidR="002E7AD3" w:rsidRDefault="002E7AD3">
      <w:pPr>
        <w:rPr>
          <w:rFonts w:hint="eastAsia"/>
        </w:rPr>
      </w:pPr>
      <w:r>
        <w:rPr>
          <w:rFonts w:hint="eastAsia"/>
        </w:rPr>
        <w:tab/>
        <w:t>基于上述所学的基础汉字，我们可以构建出很多有趣的词语。例如：“天空”（tiānkōng），它由“天”+“空”组成，用来形容没有云彩覆盖的蓝天；“高山”（gāoshān），结合了“高”+“山”，指的是那些巍峨耸立的山脉；而“大海”（dàhǎi）则是“大”+“海”的结果，描绘了广阔无垠的海洋景象。通过这种方式，孩子们不仅能学会更多新词，而且还能提高他们对语言结构的理解能力。</w:t>
      </w:r>
    </w:p>
    <w:p w14:paraId="5D5BCFD7" w14:textId="77777777" w:rsidR="002E7AD3" w:rsidRDefault="002E7AD3">
      <w:pPr>
        <w:rPr>
          <w:rFonts w:hint="eastAsia"/>
        </w:rPr>
      </w:pPr>
    </w:p>
    <w:p w14:paraId="30695050" w14:textId="77777777" w:rsidR="002E7AD3" w:rsidRDefault="002E7AD3">
      <w:pPr>
        <w:rPr>
          <w:rFonts w:hint="eastAsia"/>
        </w:rPr>
      </w:pPr>
    </w:p>
    <w:p w14:paraId="134659C9" w14:textId="77777777" w:rsidR="002E7AD3" w:rsidRDefault="002E7AD3">
      <w:pPr>
        <w:rPr>
          <w:rFonts w:hint="eastAsia"/>
        </w:rPr>
      </w:pPr>
    </w:p>
    <w:p w14:paraId="5020E9E8" w14:textId="77777777" w:rsidR="002E7AD3" w:rsidRDefault="002E7AD3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D626342" w14:textId="77777777" w:rsidR="002E7AD3" w:rsidRDefault="002E7AD3">
      <w:pPr>
        <w:rPr>
          <w:rFonts w:hint="eastAsia"/>
        </w:rPr>
      </w:pPr>
    </w:p>
    <w:p w14:paraId="622D261E" w14:textId="77777777" w:rsidR="002E7AD3" w:rsidRDefault="002E7AD3">
      <w:pPr>
        <w:rPr>
          <w:rFonts w:hint="eastAsia"/>
        </w:rPr>
      </w:pPr>
    </w:p>
    <w:p w14:paraId="4167793E" w14:textId="77777777" w:rsidR="002E7AD3" w:rsidRDefault="002E7AD3">
      <w:pPr>
        <w:rPr>
          <w:rFonts w:hint="eastAsia"/>
        </w:rPr>
      </w:pPr>
      <w:r>
        <w:rPr>
          <w:rFonts w:hint="eastAsia"/>
        </w:rPr>
        <w:tab/>
        <w:t>为了让孩子们能够在实际生活中运用所学的知识，家长或老师可以设计一些互动性强的游戏活动。比如开展一个“找朋友”的游戏，给每个参与者分发写有不同汉字的小卡片，然后让大家根据手中的卡片内容寻找能够与其搭配成词的另一个字。这样做既能激发孩子们的兴趣，又能让学习变得更加生动有趣。还可以鼓励孩子们自己创造句子，使用已知的词语来描述周围的事物或是讲述一个小故事，这样既锻炼了他们的思维逻辑能力，也增强了语言表达技巧。</w:t>
      </w:r>
    </w:p>
    <w:p w14:paraId="43585C34" w14:textId="77777777" w:rsidR="002E7AD3" w:rsidRDefault="002E7AD3">
      <w:pPr>
        <w:rPr>
          <w:rFonts w:hint="eastAsia"/>
        </w:rPr>
      </w:pPr>
    </w:p>
    <w:p w14:paraId="4357FB94" w14:textId="77777777" w:rsidR="002E7AD3" w:rsidRDefault="002E7AD3">
      <w:pPr>
        <w:rPr>
          <w:rFonts w:hint="eastAsia"/>
        </w:rPr>
      </w:pPr>
    </w:p>
    <w:p w14:paraId="4347CA1C" w14:textId="77777777" w:rsidR="002E7AD3" w:rsidRDefault="002E7AD3">
      <w:pPr>
        <w:rPr>
          <w:rFonts w:hint="eastAsia"/>
        </w:rPr>
      </w:pPr>
    </w:p>
    <w:p w14:paraId="0213146E" w14:textId="77777777" w:rsidR="002E7AD3" w:rsidRDefault="002E7A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DB1398" w14:textId="77777777" w:rsidR="002E7AD3" w:rsidRDefault="002E7AD3">
      <w:pPr>
        <w:rPr>
          <w:rFonts w:hint="eastAsia"/>
        </w:rPr>
      </w:pPr>
    </w:p>
    <w:p w14:paraId="15284893" w14:textId="77777777" w:rsidR="002E7AD3" w:rsidRDefault="002E7AD3">
      <w:pPr>
        <w:rPr>
          <w:rFonts w:hint="eastAsia"/>
        </w:rPr>
      </w:pPr>
    </w:p>
    <w:p w14:paraId="2EEEB1E5" w14:textId="77777777" w:rsidR="002E7AD3" w:rsidRDefault="002E7AD3">
      <w:pPr>
        <w:rPr>
          <w:rFonts w:hint="eastAsia"/>
        </w:rPr>
      </w:pPr>
      <w:r>
        <w:rPr>
          <w:rFonts w:hint="eastAsia"/>
        </w:rPr>
        <w:tab/>
        <w:t>一年级是孩子学习汉语的关键时期，在这个阶段打好基础非常重要。通过学习带有拼音的一年级词语并参与相关的组词活动，不仅可以帮助孩子们更快地掌握汉字及其正确的读音，还能促进他们语言能力的发展。希望每位小朋友都能够享受这段美妙的学习旅程，并从中获得成长与快乐！</w:t>
      </w:r>
    </w:p>
    <w:p w14:paraId="1CC55B4A" w14:textId="77777777" w:rsidR="002E7AD3" w:rsidRDefault="002E7AD3">
      <w:pPr>
        <w:rPr>
          <w:rFonts w:hint="eastAsia"/>
        </w:rPr>
      </w:pPr>
    </w:p>
    <w:p w14:paraId="2A5FF5C9" w14:textId="77777777" w:rsidR="002E7AD3" w:rsidRDefault="002E7AD3">
      <w:pPr>
        <w:rPr>
          <w:rFonts w:hint="eastAsia"/>
        </w:rPr>
      </w:pPr>
    </w:p>
    <w:p w14:paraId="412E917A" w14:textId="77777777" w:rsidR="002E7AD3" w:rsidRDefault="002E7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680FE" w14:textId="3E64EEEB" w:rsidR="00D55DF7" w:rsidRDefault="00D55DF7"/>
    <w:sectPr w:rsidR="00D5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F7"/>
    <w:rsid w:val="002E7AD3"/>
    <w:rsid w:val="00B55424"/>
    <w:rsid w:val="00D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789EA-CAB3-4DE2-99A6-9050293D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