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CC0C" w14:textId="77777777" w:rsidR="0026512D" w:rsidRDefault="0026512D">
      <w:pPr>
        <w:rPr>
          <w:rFonts w:hint="eastAsia"/>
        </w:rPr>
      </w:pPr>
    </w:p>
    <w:p w14:paraId="0E47DF89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一年级语文的拼音专项训练题可打印</w:t>
      </w:r>
    </w:p>
    <w:p w14:paraId="0DBC3463" w14:textId="77777777" w:rsidR="0026512D" w:rsidRDefault="0026512D">
      <w:pPr>
        <w:rPr>
          <w:rFonts w:hint="eastAsia"/>
        </w:rPr>
      </w:pPr>
    </w:p>
    <w:p w14:paraId="12F64A35" w14:textId="77777777" w:rsidR="0026512D" w:rsidRDefault="0026512D">
      <w:pPr>
        <w:rPr>
          <w:rFonts w:hint="eastAsia"/>
        </w:rPr>
      </w:pPr>
    </w:p>
    <w:p w14:paraId="70923F23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随着教育的发展和家长对孩子学习重视程度的提高，为孩子提供额外的学习资源已经成为一种趋势。特别是在语文学习初期，掌握拼音是孩子们打下坚实语言基础的关键一步。因此，设计一系列适合一年级学生的拼音专项训练题，不仅有助于增强孩子的拼音能力，还能提高他们对汉语的兴趣。</w:t>
      </w:r>
    </w:p>
    <w:p w14:paraId="00279F78" w14:textId="77777777" w:rsidR="0026512D" w:rsidRDefault="0026512D">
      <w:pPr>
        <w:rPr>
          <w:rFonts w:hint="eastAsia"/>
        </w:rPr>
      </w:pPr>
    </w:p>
    <w:p w14:paraId="04F87F58" w14:textId="77777777" w:rsidR="0026512D" w:rsidRDefault="0026512D">
      <w:pPr>
        <w:rPr>
          <w:rFonts w:hint="eastAsia"/>
        </w:rPr>
      </w:pPr>
    </w:p>
    <w:p w14:paraId="69241874" w14:textId="77777777" w:rsidR="0026512D" w:rsidRDefault="0026512D">
      <w:pPr>
        <w:rPr>
          <w:rFonts w:hint="eastAsia"/>
        </w:rPr>
      </w:pPr>
    </w:p>
    <w:p w14:paraId="1062CECD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为何选择拼音专项训练题？</w:t>
      </w:r>
    </w:p>
    <w:p w14:paraId="70A7B4BC" w14:textId="77777777" w:rsidR="0026512D" w:rsidRDefault="0026512D">
      <w:pPr>
        <w:rPr>
          <w:rFonts w:hint="eastAsia"/>
        </w:rPr>
      </w:pPr>
    </w:p>
    <w:p w14:paraId="24A91633" w14:textId="77777777" w:rsidR="0026512D" w:rsidRDefault="0026512D">
      <w:pPr>
        <w:rPr>
          <w:rFonts w:hint="eastAsia"/>
        </w:rPr>
      </w:pPr>
    </w:p>
    <w:p w14:paraId="39F6CE51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拼音作为汉字的基础，对于初学者来说至关重要。通过拼音，孩子们可以正确发音，理解汉字的意义，并且能够更轻松地进行阅读和写作。专项训练题专门针对一年级学生设计，内容涵盖声母、韵母、整体认读音节等基础知识，旨在帮助孩子系统地学习拼音知识，提升他们的听、说、读、写能力。</w:t>
      </w:r>
    </w:p>
    <w:p w14:paraId="151D97CA" w14:textId="77777777" w:rsidR="0026512D" w:rsidRDefault="0026512D">
      <w:pPr>
        <w:rPr>
          <w:rFonts w:hint="eastAsia"/>
        </w:rPr>
      </w:pPr>
    </w:p>
    <w:p w14:paraId="727E1780" w14:textId="77777777" w:rsidR="0026512D" w:rsidRDefault="0026512D">
      <w:pPr>
        <w:rPr>
          <w:rFonts w:hint="eastAsia"/>
        </w:rPr>
      </w:pPr>
    </w:p>
    <w:p w14:paraId="6282064F" w14:textId="77777777" w:rsidR="0026512D" w:rsidRDefault="0026512D">
      <w:pPr>
        <w:rPr>
          <w:rFonts w:hint="eastAsia"/>
        </w:rPr>
      </w:pPr>
    </w:p>
    <w:p w14:paraId="6DC6C56A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训练题的特点</w:t>
      </w:r>
    </w:p>
    <w:p w14:paraId="27C854E8" w14:textId="77777777" w:rsidR="0026512D" w:rsidRDefault="0026512D">
      <w:pPr>
        <w:rPr>
          <w:rFonts w:hint="eastAsia"/>
        </w:rPr>
      </w:pPr>
    </w:p>
    <w:p w14:paraId="5770FB5A" w14:textId="77777777" w:rsidR="0026512D" w:rsidRDefault="0026512D">
      <w:pPr>
        <w:rPr>
          <w:rFonts w:hint="eastAsia"/>
        </w:rPr>
      </w:pPr>
    </w:p>
    <w:p w14:paraId="33C25BB3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这些拼音专项训练题具有很强的针对性和实用性。题目形式多样，包括连线题、填空题、选择题等，既能吸引孩子的注意力，又能全面检测他们的拼音掌握情况。所有题目都经过精心编排，难度由浅入深，确保每个孩子都能在自己的节奏下逐步进步。考虑到不同孩子的学习需求，训练题还提供了丰富的扩展练习，供有需要的孩子进一步挑战自我。</w:t>
      </w:r>
    </w:p>
    <w:p w14:paraId="606C9664" w14:textId="77777777" w:rsidR="0026512D" w:rsidRDefault="0026512D">
      <w:pPr>
        <w:rPr>
          <w:rFonts w:hint="eastAsia"/>
        </w:rPr>
      </w:pPr>
    </w:p>
    <w:p w14:paraId="60EAFC2B" w14:textId="77777777" w:rsidR="0026512D" w:rsidRDefault="0026512D">
      <w:pPr>
        <w:rPr>
          <w:rFonts w:hint="eastAsia"/>
        </w:rPr>
      </w:pPr>
    </w:p>
    <w:p w14:paraId="6B1E69E0" w14:textId="77777777" w:rsidR="0026512D" w:rsidRDefault="0026512D">
      <w:pPr>
        <w:rPr>
          <w:rFonts w:hint="eastAsia"/>
        </w:rPr>
      </w:pPr>
    </w:p>
    <w:p w14:paraId="4877EED8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如何使用这些训练题</w:t>
      </w:r>
    </w:p>
    <w:p w14:paraId="3134DB36" w14:textId="77777777" w:rsidR="0026512D" w:rsidRDefault="0026512D">
      <w:pPr>
        <w:rPr>
          <w:rFonts w:hint="eastAsia"/>
        </w:rPr>
      </w:pPr>
    </w:p>
    <w:p w14:paraId="1A5B7DEE" w14:textId="77777777" w:rsidR="0026512D" w:rsidRDefault="0026512D">
      <w:pPr>
        <w:rPr>
          <w:rFonts w:hint="eastAsia"/>
        </w:rPr>
      </w:pPr>
    </w:p>
    <w:p w14:paraId="033DDB85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为了最大化利用这些拼音专项训练题的效果，建议家长或教师根据孩子的实际情况合理安排练习时间。可以从每天固定一段时间开始，让孩子逐渐适应这种学习模式。鼓励孩子独立完成练习，并在完成后给予及时的反馈和指导。这样不仅能帮助孩子巩固所学知识，还能培养他们的自学能力和解决问题的能力。</w:t>
      </w:r>
    </w:p>
    <w:p w14:paraId="6A67DF31" w14:textId="77777777" w:rsidR="0026512D" w:rsidRDefault="0026512D">
      <w:pPr>
        <w:rPr>
          <w:rFonts w:hint="eastAsia"/>
        </w:rPr>
      </w:pPr>
    </w:p>
    <w:p w14:paraId="1164960A" w14:textId="77777777" w:rsidR="0026512D" w:rsidRDefault="0026512D">
      <w:pPr>
        <w:rPr>
          <w:rFonts w:hint="eastAsia"/>
        </w:rPr>
      </w:pPr>
    </w:p>
    <w:p w14:paraId="62187319" w14:textId="77777777" w:rsidR="0026512D" w:rsidRDefault="0026512D">
      <w:pPr>
        <w:rPr>
          <w:rFonts w:hint="eastAsia"/>
        </w:rPr>
      </w:pPr>
    </w:p>
    <w:p w14:paraId="477E9FC8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获取与打印</w:t>
      </w:r>
    </w:p>
    <w:p w14:paraId="16A49869" w14:textId="77777777" w:rsidR="0026512D" w:rsidRDefault="0026512D">
      <w:pPr>
        <w:rPr>
          <w:rFonts w:hint="eastAsia"/>
        </w:rPr>
      </w:pPr>
    </w:p>
    <w:p w14:paraId="62C7B504" w14:textId="77777777" w:rsidR="0026512D" w:rsidRDefault="0026512D">
      <w:pPr>
        <w:rPr>
          <w:rFonts w:hint="eastAsia"/>
        </w:rPr>
      </w:pPr>
    </w:p>
    <w:p w14:paraId="02077ABD" w14:textId="77777777" w:rsidR="0026512D" w:rsidRDefault="0026512D">
      <w:pPr>
        <w:rPr>
          <w:rFonts w:hint="eastAsia"/>
        </w:rPr>
      </w:pPr>
      <w:r>
        <w:rPr>
          <w:rFonts w:hint="eastAsia"/>
        </w:rPr>
        <w:tab/>
        <w:t>这些一年级语文的拼音专项训练题非常易于获取和使用。只需访问相关教育资源网站，找到对应的板块下载即可。所有的训练题都支持自行打印，方便随时随地进行学习。无论是家庭自学还是课堂辅助教学，都是理想的选择。希望每位小朋友都能通过这些训练题，在拼音学习的道路上迈出坚实的一步。</w:t>
      </w:r>
    </w:p>
    <w:p w14:paraId="31809764" w14:textId="77777777" w:rsidR="0026512D" w:rsidRDefault="0026512D">
      <w:pPr>
        <w:rPr>
          <w:rFonts w:hint="eastAsia"/>
        </w:rPr>
      </w:pPr>
    </w:p>
    <w:p w14:paraId="0CB04CEF" w14:textId="77777777" w:rsidR="0026512D" w:rsidRDefault="0026512D">
      <w:pPr>
        <w:rPr>
          <w:rFonts w:hint="eastAsia"/>
        </w:rPr>
      </w:pPr>
    </w:p>
    <w:p w14:paraId="02F76EB7" w14:textId="77777777" w:rsidR="0026512D" w:rsidRDefault="00265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BAC8D" w14:textId="628427CA" w:rsidR="00751063" w:rsidRDefault="00751063"/>
    <w:sectPr w:rsidR="0075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63"/>
    <w:rsid w:val="0026512D"/>
    <w:rsid w:val="0075106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72E82-8413-4480-B77E-309119EE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