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41CC7" w14:textId="77777777" w:rsidR="002D25E1" w:rsidRDefault="002D25E1">
      <w:pPr>
        <w:rPr>
          <w:rFonts w:hint="eastAsia"/>
        </w:rPr>
      </w:pPr>
    </w:p>
    <w:p w14:paraId="0AA606D0" w14:textId="77777777" w:rsidR="002D25E1" w:rsidRDefault="002D25E1">
      <w:pPr>
        <w:rPr>
          <w:rFonts w:hint="eastAsia"/>
        </w:rPr>
      </w:pPr>
      <w:r>
        <w:rPr>
          <w:rFonts w:hint="eastAsia"/>
        </w:rPr>
        <w:tab/>
        <w:t>一年级语文的拼音组词大全</w:t>
      </w:r>
    </w:p>
    <w:p w14:paraId="65AA6CC3" w14:textId="77777777" w:rsidR="002D25E1" w:rsidRDefault="002D25E1">
      <w:pPr>
        <w:rPr>
          <w:rFonts w:hint="eastAsia"/>
        </w:rPr>
      </w:pPr>
    </w:p>
    <w:p w14:paraId="70D158F1" w14:textId="77777777" w:rsidR="002D25E1" w:rsidRDefault="002D25E1">
      <w:pPr>
        <w:rPr>
          <w:rFonts w:hint="eastAsia"/>
        </w:rPr>
      </w:pPr>
    </w:p>
    <w:p w14:paraId="0D10680B" w14:textId="77777777" w:rsidR="002D25E1" w:rsidRDefault="002D25E1">
      <w:pPr>
        <w:rPr>
          <w:rFonts w:hint="eastAsia"/>
        </w:rPr>
      </w:pPr>
      <w:r>
        <w:rPr>
          <w:rFonts w:hint="eastAsia"/>
        </w:rPr>
        <w:tab/>
        <w:t>汉语拼音是学习汉字的基础，对于一年级的小朋友来说尤为重要。通过学习拼音，孩子们能够正确地发音、识字，并逐步建立起对语言的兴趣和理解。本篇文章旨在为一年级学生及其家长提供一份全面而系统的拼音组词指南，帮助孩子们更好地掌握汉语拼音。</w:t>
      </w:r>
    </w:p>
    <w:p w14:paraId="08AD7FB1" w14:textId="77777777" w:rsidR="002D25E1" w:rsidRDefault="002D25E1">
      <w:pPr>
        <w:rPr>
          <w:rFonts w:hint="eastAsia"/>
        </w:rPr>
      </w:pPr>
    </w:p>
    <w:p w14:paraId="72607586" w14:textId="77777777" w:rsidR="002D25E1" w:rsidRDefault="002D25E1">
      <w:pPr>
        <w:rPr>
          <w:rFonts w:hint="eastAsia"/>
        </w:rPr>
      </w:pPr>
    </w:p>
    <w:p w14:paraId="2C0621D9" w14:textId="77777777" w:rsidR="002D25E1" w:rsidRDefault="002D25E1">
      <w:pPr>
        <w:rPr>
          <w:rFonts w:hint="eastAsia"/>
        </w:rPr>
      </w:pPr>
    </w:p>
    <w:p w14:paraId="6A0B0673" w14:textId="77777777" w:rsidR="002D25E1" w:rsidRDefault="002D25E1">
      <w:pPr>
        <w:rPr>
          <w:rFonts w:hint="eastAsia"/>
        </w:rPr>
      </w:pPr>
      <w:r>
        <w:rPr>
          <w:rFonts w:hint="eastAsia"/>
        </w:rPr>
        <w:tab/>
        <w:t>单韵母与声调的组合</w:t>
      </w:r>
    </w:p>
    <w:p w14:paraId="51EEABE4" w14:textId="77777777" w:rsidR="002D25E1" w:rsidRDefault="002D25E1">
      <w:pPr>
        <w:rPr>
          <w:rFonts w:hint="eastAsia"/>
        </w:rPr>
      </w:pPr>
    </w:p>
    <w:p w14:paraId="16F9E051" w14:textId="77777777" w:rsidR="002D25E1" w:rsidRDefault="002D25E1">
      <w:pPr>
        <w:rPr>
          <w:rFonts w:hint="eastAsia"/>
        </w:rPr>
      </w:pPr>
    </w:p>
    <w:p w14:paraId="23A78CCD" w14:textId="77777777" w:rsidR="002D25E1" w:rsidRDefault="002D25E1">
      <w:pPr>
        <w:rPr>
          <w:rFonts w:hint="eastAsia"/>
        </w:rPr>
      </w:pPr>
      <w:r>
        <w:rPr>
          <w:rFonts w:hint="eastAsia"/>
        </w:rPr>
        <w:tab/>
        <w:t>在开始学习拼音组词之前，我们首先需要了解单韵母a, o, e, i, u, ü以及它们与四声声调的结合。例如，“ā”表示一声，“á”表示二声，“ǎ”表示三声，“à”表示四声。每个音节都由声母（可选）+韵母+声调组成，这是汉语拼音的基本构成单元。以“a”为例，它可以形成“ā má”（妈妈）、“ǎi gè”（矮个）等词汇。</w:t>
      </w:r>
    </w:p>
    <w:p w14:paraId="13C4644B" w14:textId="77777777" w:rsidR="002D25E1" w:rsidRDefault="002D25E1">
      <w:pPr>
        <w:rPr>
          <w:rFonts w:hint="eastAsia"/>
        </w:rPr>
      </w:pPr>
    </w:p>
    <w:p w14:paraId="20AC316E" w14:textId="77777777" w:rsidR="002D25E1" w:rsidRDefault="002D25E1">
      <w:pPr>
        <w:rPr>
          <w:rFonts w:hint="eastAsia"/>
        </w:rPr>
      </w:pPr>
    </w:p>
    <w:p w14:paraId="24C8700B" w14:textId="77777777" w:rsidR="002D25E1" w:rsidRDefault="002D25E1">
      <w:pPr>
        <w:rPr>
          <w:rFonts w:hint="eastAsia"/>
        </w:rPr>
      </w:pPr>
    </w:p>
    <w:p w14:paraId="019D3EF4" w14:textId="77777777" w:rsidR="002D25E1" w:rsidRDefault="002D25E1">
      <w:pPr>
        <w:rPr>
          <w:rFonts w:hint="eastAsia"/>
        </w:rPr>
      </w:pPr>
      <w:r>
        <w:rPr>
          <w:rFonts w:hint="eastAsia"/>
        </w:rPr>
        <w:tab/>
        <w:t>复韵母的学习与应用</w:t>
      </w:r>
    </w:p>
    <w:p w14:paraId="69BDAD65" w14:textId="77777777" w:rsidR="002D25E1" w:rsidRDefault="002D25E1">
      <w:pPr>
        <w:rPr>
          <w:rFonts w:hint="eastAsia"/>
        </w:rPr>
      </w:pPr>
    </w:p>
    <w:p w14:paraId="430C627C" w14:textId="77777777" w:rsidR="002D25E1" w:rsidRDefault="002D25E1">
      <w:pPr>
        <w:rPr>
          <w:rFonts w:hint="eastAsia"/>
        </w:rPr>
      </w:pPr>
    </w:p>
    <w:p w14:paraId="44EE7699" w14:textId="77777777" w:rsidR="002D25E1" w:rsidRDefault="002D25E1">
      <w:pPr>
        <w:rPr>
          <w:rFonts w:hint="eastAsia"/>
        </w:rPr>
      </w:pPr>
      <w:r>
        <w:rPr>
          <w:rFonts w:hint="eastAsia"/>
        </w:rPr>
        <w:tab/>
        <w:t>除了单韵母外，复韵母也是汉语拼音的重要组成部分。复韵母包括ai, ei, ui, ao, ou, iu, ie, üe等。这些复韵母同样可以与不同的声母组合成各种有趣的词语。比如，“ài”（爱），可以组成“ài hào”（爱好）；“qiáo”（桥），可以组成“dà qiáo”（大桥）。通过练习这些复韵母组成的单词，孩子们不仅能够提高自己的发音技巧，还能丰富自己的词汇量。</w:t>
      </w:r>
    </w:p>
    <w:p w14:paraId="7A2D725D" w14:textId="77777777" w:rsidR="002D25E1" w:rsidRDefault="002D25E1">
      <w:pPr>
        <w:rPr>
          <w:rFonts w:hint="eastAsia"/>
        </w:rPr>
      </w:pPr>
    </w:p>
    <w:p w14:paraId="7C0633F6" w14:textId="77777777" w:rsidR="002D25E1" w:rsidRDefault="002D25E1">
      <w:pPr>
        <w:rPr>
          <w:rFonts w:hint="eastAsia"/>
        </w:rPr>
      </w:pPr>
    </w:p>
    <w:p w14:paraId="64C9A467" w14:textId="77777777" w:rsidR="002D25E1" w:rsidRDefault="002D25E1">
      <w:pPr>
        <w:rPr>
          <w:rFonts w:hint="eastAsia"/>
        </w:rPr>
      </w:pPr>
    </w:p>
    <w:p w14:paraId="05620A17" w14:textId="77777777" w:rsidR="002D25E1" w:rsidRDefault="002D25E1">
      <w:pPr>
        <w:rPr>
          <w:rFonts w:hint="eastAsia"/>
        </w:rPr>
      </w:pPr>
      <w:r>
        <w:rPr>
          <w:rFonts w:hint="eastAsia"/>
        </w:rPr>
        <w:tab/>
        <w:t>带鼻音的韵母：an, en, in, un, ün</w:t>
      </w:r>
    </w:p>
    <w:p w14:paraId="665CEE21" w14:textId="77777777" w:rsidR="002D25E1" w:rsidRDefault="002D25E1">
      <w:pPr>
        <w:rPr>
          <w:rFonts w:hint="eastAsia"/>
        </w:rPr>
      </w:pPr>
    </w:p>
    <w:p w14:paraId="21A8D13C" w14:textId="77777777" w:rsidR="002D25E1" w:rsidRDefault="002D25E1">
      <w:pPr>
        <w:rPr>
          <w:rFonts w:hint="eastAsia"/>
        </w:rPr>
      </w:pPr>
    </w:p>
    <w:p w14:paraId="28CA1898" w14:textId="77777777" w:rsidR="002D25E1" w:rsidRDefault="002D25E1">
      <w:pPr>
        <w:rPr>
          <w:rFonts w:hint="eastAsia"/>
        </w:rPr>
      </w:pPr>
      <w:r>
        <w:rPr>
          <w:rFonts w:hint="eastAsia"/>
        </w:rPr>
        <w:tab/>
        <w:t>接下来是带有鼻音的韵母，如an, en, in, un, ün。这些特殊的韵母让我们的语音更加丰富多彩。“àn”（岸）可以组成“hé àn”（河岸）；“běn”（本）可以组成“shū běn”（书本）。学习这些带有鼻音的韵母有助于孩子们准确地发出更多的汉字读音，进一步提升他们的语言能力。</w:t>
      </w:r>
    </w:p>
    <w:p w14:paraId="62A78D7E" w14:textId="77777777" w:rsidR="002D25E1" w:rsidRDefault="002D25E1">
      <w:pPr>
        <w:rPr>
          <w:rFonts w:hint="eastAsia"/>
        </w:rPr>
      </w:pPr>
    </w:p>
    <w:p w14:paraId="07BAB536" w14:textId="77777777" w:rsidR="002D25E1" w:rsidRDefault="002D25E1">
      <w:pPr>
        <w:rPr>
          <w:rFonts w:hint="eastAsia"/>
        </w:rPr>
      </w:pPr>
    </w:p>
    <w:p w14:paraId="7A94D66C" w14:textId="77777777" w:rsidR="002D25E1" w:rsidRDefault="002D25E1">
      <w:pPr>
        <w:rPr>
          <w:rFonts w:hint="eastAsia"/>
        </w:rPr>
      </w:pPr>
    </w:p>
    <w:p w14:paraId="1651DF01" w14:textId="77777777" w:rsidR="002D25E1" w:rsidRDefault="002D25E1">
      <w:pPr>
        <w:rPr>
          <w:rFonts w:hint="eastAsia"/>
        </w:rPr>
      </w:pPr>
      <w:r>
        <w:rPr>
          <w:rFonts w:hint="eastAsia"/>
        </w:rPr>
        <w:tab/>
        <w:t>整体认读音节的介绍</w:t>
      </w:r>
    </w:p>
    <w:p w14:paraId="311B48B7" w14:textId="77777777" w:rsidR="002D25E1" w:rsidRDefault="002D25E1">
      <w:pPr>
        <w:rPr>
          <w:rFonts w:hint="eastAsia"/>
        </w:rPr>
      </w:pPr>
    </w:p>
    <w:p w14:paraId="5E7E2847" w14:textId="77777777" w:rsidR="002D25E1" w:rsidRDefault="002D25E1">
      <w:pPr>
        <w:rPr>
          <w:rFonts w:hint="eastAsia"/>
        </w:rPr>
      </w:pPr>
    </w:p>
    <w:p w14:paraId="57C482BB" w14:textId="77777777" w:rsidR="002D25E1" w:rsidRDefault="002D25E1">
      <w:pPr>
        <w:rPr>
          <w:rFonts w:hint="eastAsia"/>
        </w:rPr>
      </w:pPr>
      <w:r>
        <w:rPr>
          <w:rFonts w:hint="eastAsia"/>
        </w:rPr>
        <w:tab/>
        <w:t>我们来介绍一下整体认读音节，这类音节不需要拆分声母和韵母直接认读，如zhi, chi, shi, ri, zi, ci, si等。它们是汉语中非常常见且重要的部分。例如，“zhī”（知）可以组成“zhī dào”（知道）；“rì”（日）可以组成“míng rì”（明日）。掌握整体认读音节可以帮助孩子们更高效地阅读和写作。</w:t>
      </w:r>
    </w:p>
    <w:p w14:paraId="08559098" w14:textId="77777777" w:rsidR="002D25E1" w:rsidRDefault="002D25E1">
      <w:pPr>
        <w:rPr>
          <w:rFonts w:hint="eastAsia"/>
        </w:rPr>
      </w:pPr>
    </w:p>
    <w:p w14:paraId="6020D1CB" w14:textId="77777777" w:rsidR="002D25E1" w:rsidRDefault="002D25E1">
      <w:pPr>
        <w:rPr>
          <w:rFonts w:hint="eastAsia"/>
        </w:rPr>
      </w:pPr>
    </w:p>
    <w:p w14:paraId="0BFBF5B5" w14:textId="77777777" w:rsidR="002D25E1" w:rsidRDefault="002D25E1">
      <w:pPr>
        <w:rPr>
          <w:rFonts w:hint="eastAsia"/>
        </w:rPr>
      </w:pPr>
    </w:p>
    <w:p w14:paraId="19B90B6D" w14:textId="77777777" w:rsidR="002D25E1" w:rsidRDefault="002D25E1">
      <w:pPr>
        <w:rPr>
          <w:rFonts w:hint="eastAsia"/>
        </w:rPr>
      </w:pPr>
      <w:r>
        <w:rPr>
          <w:rFonts w:hint="eastAsia"/>
        </w:rPr>
        <w:tab/>
        <w:t>最后的总结</w:t>
      </w:r>
    </w:p>
    <w:p w14:paraId="4BC18B63" w14:textId="77777777" w:rsidR="002D25E1" w:rsidRDefault="002D25E1">
      <w:pPr>
        <w:rPr>
          <w:rFonts w:hint="eastAsia"/>
        </w:rPr>
      </w:pPr>
    </w:p>
    <w:p w14:paraId="26530948" w14:textId="77777777" w:rsidR="002D25E1" w:rsidRDefault="002D25E1">
      <w:pPr>
        <w:rPr>
          <w:rFonts w:hint="eastAsia"/>
        </w:rPr>
      </w:pPr>
    </w:p>
    <w:p w14:paraId="0F28E374" w14:textId="77777777" w:rsidR="002D25E1" w:rsidRDefault="002D25E1">
      <w:pPr>
        <w:rPr>
          <w:rFonts w:hint="eastAsia"/>
        </w:rPr>
      </w:pPr>
      <w:r>
        <w:rPr>
          <w:rFonts w:hint="eastAsia"/>
        </w:rPr>
        <w:tab/>
        <w:t>汉语拼音是打开汉字世界大门的钥匙。通过系统地学习单韵母、复韵母、带鼻音的韵母以及整体认读音节，孩子们可以打下坚实的语言基础。希望这份拼音组词大全能够成为您孩子学习路上的好帮手，让他们在快乐中成长，在探索中进步。</w:t>
      </w:r>
    </w:p>
    <w:p w14:paraId="5F3AA292" w14:textId="77777777" w:rsidR="002D25E1" w:rsidRDefault="002D25E1">
      <w:pPr>
        <w:rPr>
          <w:rFonts w:hint="eastAsia"/>
        </w:rPr>
      </w:pPr>
    </w:p>
    <w:p w14:paraId="0C4D3EEE" w14:textId="77777777" w:rsidR="002D25E1" w:rsidRDefault="002D25E1">
      <w:pPr>
        <w:rPr>
          <w:rFonts w:hint="eastAsia"/>
        </w:rPr>
      </w:pPr>
    </w:p>
    <w:p w14:paraId="601D9AB7" w14:textId="77777777" w:rsidR="002D25E1" w:rsidRDefault="002D25E1">
      <w:pPr>
        <w:rPr>
          <w:rFonts w:hint="eastAsia"/>
        </w:rPr>
      </w:pPr>
      <w:r>
        <w:rPr>
          <w:rFonts w:hint="eastAsia"/>
        </w:rPr>
        <w:t>本文是由每日文章网(2345lzwz.cn)为大家创作</w:t>
      </w:r>
    </w:p>
    <w:p w14:paraId="62FA44CC" w14:textId="1ABD02B5" w:rsidR="001E0065" w:rsidRDefault="001E0065"/>
    <w:sectPr w:rsidR="001E0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65"/>
    <w:rsid w:val="001E0065"/>
    <w:rsid w:val="002D25E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93114-3057-45CC-9123-33D31B70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065"/>
    <w:rPr>
      <w:rFonts w:cstheme="majorBidi"/>
      <w:color w:val="2F5496" w:themeColor="accent1" w:themeShade="BF"/>
      <w:sz w:val="28"/>
      <w:szCs w:val="28"/>
    </w:rPr>
  </w:style>
  <w:style w:type="character" w:customStyle="1" w:styleId="50">
    <w:name w:val="标题 5 字符"/>
    <w:basedOn w:val="a0"/>
    <w:link w:val="5"/>
    <w:uiPriority w:val="9"/>
    <w:semiHidden/>
    <w:rsid w:val="001E0065"/>
    <w:rPr>
      <w:rFonts w:cstheme="majorBidi"/>
      <w:color w:val="2F5496" w:themeColor="accent1" w:themeShade="BF"/>
      <w:sz w:val="24"/>
    </w:rPr>
  </w:style>
  <w:style w:type="character" w:customStyle="1" w:styleId="60">
    <w:name w:val="标题 6 字符"/>
    <w:basedOn w:val="a0"/>
    <w:link w:val="6"/>
    <w:uiPriority w:val="9"/>
    <w:semiHidden/>
    <w:rsid w:val="001E0065"/>
    <w:rPr>
      <w:rFonts w:cstheme="majorBidi"/>
      <w:b/>
      <w:bCs/>
      <w:color w:val="2F5496" w:themeColor="accent1" w:themeShade="BF"/>
    </w:rPr>
  </w:style>
  <w:style w:type="character" w:customStyle="1" w:styleId="70">
    <w:name w:val="标题 7 字符"/>
    <w:basedOn w:val="a0"/>
    <w:link w:val="7"/>
    <w:uiPriority w:val="9"/>
    <w:semiHidden/>
    <w:rsid w:val="001E0065"/>
    <w:rPr>
      <w:rFonts w:cstheme="majorBidi"/>
      <w:b/>
      <w:bCs/>
      <w:color w:val="595959" w:themeColor="text1" w:themeTint="A6"/>
    </w:rPr>
  </w:style>
  <w:style w:type="character" w:customStyle="1" w:styleId="80">
    <w:name w:val="标题 8 字符"/>
    <w:basedOn w:val="a0"/>
    <w:link w:val="8"/>
    <w:uiPriority w:val="9"/>
    <w:semiHidden/>
    <w:rsid w:val="001E0065"/>
    <w:rPr>
      <w:rFonts w:cstheme="majorBidi"/>
      <w:color w:val="595959" w:themeColor="text1" w:themeTint="A6"/>
    </w:rPr>
  </w:style>
  <w:style w:type="character" w:customStyle="1" w:styleId="90">
    <w:name w:val="标题 9 字符"/>
    <w:basedOn w:val="a0"/>
    <w:link w:val="9"/>
    <w:uiPriority w:val="9"/>
    <w:semiHidden/>
    <w:rsid w:val="001E0065"/>
    <w:rPr>
      <w:rFonts w:eastAsiaTheme="majorEastAsia" w:cstheme="majorBidi"/>
      <w:color w:val="595959" w:themeColor="text1" w:themeTint="A6"/>
    </w:rPr>
  </w:style>
  <w:style w:type="paragraph" w:styleId="a3">
    <w:name w:val="Title"/>
    <w:basedOn w:val="a"/>
    <w:next w:val="a"/>
    <w:link w:val="a4"/>
    <w:uiPriority w:val="10"/>
    <w:qFormat/>
    <w:rsid w:val="001E0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065"/>
    <w:pPr>
      <w:spacing w:before="160"/>
      <w:jc w:val="center"/>
    </w:pPr>
    <w:rPr>
      <w:i/>
      <w:iCs/>
      <w:color w:val="404040" w:themeColor="text1" w:themeTint="BF"/>
    </w:rPr>
  </w:style>
  <w:style w:type="character" w:customStyle="1" w:styleId="a8">
    <w:name w:val="引用 字符"/>
    <w:basedOn w:val="a0"/>
    <w:link w:val="a7"/>
    <w:uiPriority w:val="29"/>
    <w:rsid w:val="001E0065"/>
    <w:rPr>
      <w:i/>
      <w:iCs/>
      <w:color w:val="404040" w:themeColor="text1" w:themeTint="BF"/>
    </w:rPr>
  </w:style>
  <w:style w:type="paragraph" w:styleId="a9">
    <w:name w:val="List Paragraph"/>
    <w:basedOn w:val="a"/>
    <w:uiPriority w:val="34"/>
    <w:qFormat/>
    <w:rsid w:val="001E0065"/>
    <w:pPr>
      <w:ind w:left="720"/>
      <w:contextualSpacing/>
    </w:pPr>
  </w:style>
  <w:style w:type="character" w:styleId="aa">
    <w:name w:val="Intense Emphasis"/>
    <w:basedOn w:val="a0"/>
    <w:uiPriority w:val="21"/>
    <w:qFormat/>
    <w:rsid w:val="001E0065"/>
    <w:rPr>
      <w:i/>
      <w:iCs/>
      <w:color w:val="2F5496" w:themeColor="accent1" w:themeShade="BF"/>
    </w:rPr>
  </w:style>
  <w:style w:type="paragraph" w:styleId="ab">
    <w:name w:val="Intense Quote"/>
    <w:basedOn w:val="a"/>
    <w:next w:val="a"/>
    <w:link w:val="ac"/>
    <w:uiPriority w:val="30"/>
    <w:qFormat/>
    <w:rsid w:val="001E0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065"/>
    <w:rPr>
      <w:i/>
      <w:iCs/>
      <w:color w:val="2F5496" w:themeColor="accent1" w:themeShade="BF"/>
    </w:rPr>
  </w:style>
  <w:style w:type="character" w:styleId="ad">
    <w:name w:val="Intense Reference"/>
    <w:basedOn w:val="a0"/>
    <w:uiPriority w:val="32"/>
    <w:qFormat/>
    <w:rsid w:val="001E0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