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06866" w14:textId="77777777" w:rsidR="00E45BED" w:rsidRDefault="00E45BED">
      <w:pPr>
        <w:rPr>
          <w:rFonts w:hint="eastAsia"/>
        </w:rPr>
      </w:pPr>
    </w:p>
    <w:p w14:paraId="4A603AA5" w14:textId="77777777" w:rsidR="00E45BED" w:rsidRDefault="00E45BED">
      <w:pPr>
        <w:rPr>
          <w:rFonts w:hint="eastAsia"/>
        </w:rPr>
      </w:pPr>
      <w:r>
        <w:rPr>
          <w:rFonts w:hint="eastAsia"/>
        </w:rPr>
        <w:tab/>
        <w:t>一年级语文的拼音词语训练题</w:t>
      </w:r>
    </w:p>
    <w:p w14:paraId="44E57A17" w14:textId="77777777" w:rsidR="00E45BED" w:rsidRDefault="00E45BED">
      <w:pPr>
        <w:rPr>
          <w:rFonts w:hint="eastAsia"/>
        </w:rPr>
      </w:pPr>
    </w:p>
    <w:p w14:paraId="66B73C9E" w14:textId="77777777" w:rsidR="00E45BED" w:rsidRDefault="00E45BED">
      <w:pPr>
        <w:rPr>
          <w:rFonts w:hint="eastAsia"/>
        </w:rPr>
      </w:pPr>
    </w:p>
    <w:p w14:paraId="14CB7A1E" w14:textId="77777777" w:rsidR="00E45BED" w:rsidRDefault="00E45BED">
      <w:pPr>
        <w:rPr>
          <w:rFonts w:hint="eastAsia"/>
        </w:rPr>
      </w:pPr>
      <w:r>
        <w:rPr>
          <w:rFonts w:hint="eastAsia"/>
        </w:rPr>
        <w:tab/>
        <w:t>在小学教育中，一年级是孩子们开始系统学习语言文字的重要阶段。汉语拼音作为学习汉字发音的基础工具，在这一时期显得尤为重要。拼音词语训练题旨在帮助学生们掌握正确的发音方法，并为日后识字和阅读打下坚实的基础。</w:t>
      </w:r>
    </w:p>
    <w:p w14:paraId="14D1180D" w14:textId="77777777" w:rsidR="00E45BED" w:rsidRDefault="00E45BED">
      <w:pPr>
        <w:rPr>
          <w:rFonts w:hint="eastAsia"/>
        </w:rPr>
      </w:pPr>
    </w:p>
    <w:p w14:paraId="3EFC4D83" w14:textId="77777777" w:rsidR="00E45BED" w:rsidRDefault="00E45BED">
      <w:pPr>
        <w:rPr>
          <w:rFonts w:hint="eastAsia"/>
        </w:rPr>
      </w:pPr>
    </w:p>
    <w:p w14:paraId="755103CB" w14:textId="77777777" w:rsidR="00E45BED" w:rsidRDefault="00E45BED">
      <w:pPr>
        <w:rPr>
          <w:rFonts w:hint="eastAsia"/>
        </w:rPr>
      </w:pPr>
    </w:p>
    <w:p w14:paraId="11C5D765" w14:textId="77777777" w:rsidR="00E45BED" w:rsidRDefault="00E45BED">
      <w:pPr>
        <w:rPr>
          <w:rFonts w:hint="eastAsia"/>
        </w:rPr>
      </w:pPr>
      <w:r>
        <w:rPr>
          <w:rFonts w:hint="eastAsia"/>
        </w:rPr>
        <w:tab/>
        <w:t>拼音学习的重要性</w:t>
      </w:r>
    </w:p>
    <w:p w14:paraId="025B37ED" w14:textId="77777777" w:rsidR="00E45BED" w:rsidRDefault="00E45BED">
      <w:pPr>
        <w:rPr>
          <w:rFonts w:hint="eastAsia"/>
        </w:rPr>
      </w:pPr>
    </w:p>
    <w:p w14:paraId="5FECED59" w14:textId="77777777" w:rsidR="00E45BED" w:rsidRDefault="00E45BED">
      <w:pPr>
        <w:rPr>
          <w:rFonts w:hint="eastAsia"/>
        </w:rPr>
      </w:pPr>
    </w:p>
    <w:p w14:paraId="59255353" w14:textId="77777777" w:rsidR="00E45BED" w:rsidRDefault="00E45BED">
      <w:pPr>
        <w:rPr>
          <w:rFonts w:hint="eastAsia"/>
        </w:rPr>
      </w:pPr>
      <w:r>
        <w:rPr>
          <w:rFonts w:hint="eastAsia"/>
        </w:rPr>
        <w:tab/>
        <w:t>汉语拼音不仅是学生学习普通话的标准音，也是他们理解汉字读音的关键桥梁。通过练习拼音词语，孩子们可以提高对声母、韵母以及声调的敏感度，从而更加准确地发音。这也有助于培养他们的听力分辨能力和口语表达能力，为以后的学习和发展奠定良好的语言基础。</w:t>
      </w:r>
    </w:p>
    <w:p w14:paraId="325F7D50" w14:textId="77777777" w:rsidR="00E45BED" w:rsidRDefault="00E45BED">
      <w:pPr>
        <w:rPr>
          <w:rFonts w:hint="eastAsia"/>
        </w:rPr>
      </w:pPr>
    </w:p>
    <w:p w14:paraId="6E056316" w14:textId="77777777" w:rsidR="00E45BED" w:rsidRDefault="00E45BED">
      <w:pPr>
        <w:rPr>
          <w:rFonts w:hint="eastAsia"/>
        </w:rPr>
      </w:pPr>
    </w:p>
    <w:p w14:paraId="1069773A" w14:textId="77777777" w:rsidR="00E45BED" w:rsidRDefault="00E45BED">
      <w:pPr>
        <w:rPr>
          <w:rFonts w:hint="eastAsia"/>
        </w:rPr>
      </w:pPr>
    </w:p>
    <w:p w14:paraId="29D293BA" w14:textId="77777777" w:rsidR="00E45BED" w:rsidRDefault="00E45BED">
      <w:pPr>
        <w:rPr>
          <w:rFonts w:hint="eastAsia"/>
        </w:rPr>
      </w:pPr>
      <w:r>
        <w:rPr>
          <w:rFonts w:hint="eastAsia"/>
        </w:rPr>
        <w:tab/>
        <w:t>设计合理的训练题目</w:t>
      </w:r>
    </w:p>
    <w:p w14:paraId="7D9C14ED" w14:textId="77777777" w:rsidR="00E45BED" w:rsidRDefault="00E45BED">
      <w:pPr>
        <w:rPr>
          <w:rFonts w:hint="eastAsia"/>
        </w:rPr>
      </w:pPr>
    </w:p>
    <w:p w14:paraId="7507AAA5" w14:textId="77777777" w:rsidR="00E45BED" w:rsidRDefault="00E45BED">
      <w:pPr>
        <w:rPr>
          <w:rFonts w:hint="eastAsia"/>
        </w:rPr>
      </w:pPr>
    </w:p>
    <w:p w14:paraId="732B8649" w14:textId="77777777" w:rsidR="00E45BED" w:rsidRDefault="00E45BED">
      <w:pPr>
        <w:rPr>
          <w:rFonts w:hint="eastAsia"/>
        </w:rPr>
      </w:pPr>
      <w:r>
        <w:rPr>
          <w:rFonts w:hint="eastAsia"/>
        </w:rPr>
        <w:tab/>
        <w:t>为了使拼音学习既有趣又有效，教师们精心设计了多种类型的训练题目。这些题目包括但不限于：单个字母的认知与书写；简单的双音节或多音节词组拼读；同音字辨析；以及日常生活中常见物品或动作的拼音标注等。通过这些活动，学生们可以在游戏中轻松愉快地学习，逐渐建立起自信心。</w:t>
      </w:r>
    </w:p>
    <w:p w14:paraId="08E598EC" w14:textId="77777777" w:rsidR="00E45BED" w:rsidRDefault="00E45BED">
      <w:pPr>
        <w:rPr>
          <w:rFonts w:hint="eastAsia"/>
        </w:rPr>
      </w:pPr>
    </w:p>
    <w:p w14:paraId="030094A1" w14:textId="77777777" w:rsidR="00E45BED" w:rsidRDefault="00E45BED">
      <w:pPr>
        <w:rPr>
          <w:rFonts w:hint="eastAsia"/>
        </w:rPr>
      </w:pPr>
    </w:p>
    <w:p w14:paraId="25125F98" w14:textId="77777777" w:rsidR="00E45BED" w:rsidRDefault="00E45BED">
      <w:pPr>
        <w:rPr>
          <w:rFonts w:hint="eastAsia"/>
        </w:rPr>
      </w:pPr>
    </w:p>
    <w:p w14:paraId="4B4B5E15" w14:textId="77777777" w:rsidR="00E45BED" w:rsidRDefault="00E45BED">
      <w:pPr>
        <w:rPr>
          <w:rFonts w:hint="eastAsia"/>
        </w:rPr>
      </w:pPr>
      <w:r>
        <w:rPr>
          <w:rFonts w:hint="eastAsia"/>
        </w:rPr>
        <w:tab/>
        <w:t>多样化的教学方式</w:t>
      </w:r>
    </w:p>
    <w:p w14:paraId="32C030C3" w14:textId="77777777" w:rsidR="00E45BED" w:rsidRDefault="00E45BED">
      <w:pPr>
        <w:rPr>
          <w:rFonts w:hint="eastAsia"/>
        </w:rPr>
      </w:pPr>
    </w:p>
    <w:p w14:paraId="40B3E9F3" w14:textId="77777777" w:rsidR="00E45BED" w:rsidRDefault="00E45BED">
      <w:pPr>
        <w:rPr>
          <w:rFonts w:hint="eastAsia"/>
        </w:rPr>
      </w:pPr>
    </w:p>
    <w:p w14:paraId="57E5DAE0" w14:textId="77777777" w:rsidR="00E45BED" w:rsidRDefault="00E45BED">
      <w:pPr>
        <w:rPr>
          <w:rFonts w:hint="eastAsia"/>
        </w:rPr>
      </w:pPr>
      <w:r>
        <w:rPr>
          <w:rFonts w:hint="eastAsia"/>
        </w:rPr>
        <w:tab/>
        <w:t>除了传统的课堂讲解外，现代教育还引入了许多新颖的教学手段来增强拼音学习的效果。例如，利用多媒体资源如动画片、儿歌视频等形式吸引学生的注意力；组织小组竞赛激发团队合作精神；或者是在家庭作业中加入亲子互动环节，让家长参与到孩子的成长过程中。这样的多样化教学不仅能够提升学生的学习兴趣，还能促进师生之间、家校之间的良好沟通。</w:t>
      </w:r>
    </w:p>
    <w:p w14:paraId="3D1837CE" w14:textId="77777777" w:rsidR="00E45BED" w:rsidRDefault="00E45BED">
      <w:pPr>
        <w:rPr>
          <w:rFonts w:hint="eastAsia"/>
        </w:rPr>
      </w:pPr>
    </w:p>
    <w:p w14:paraId="5741D92D" w14:textId="77777777" w:rsidR="00E45BED" w:rsidRDefault="00E45BED">
      <w:pPr>
        <w:rPr>
          <w:rFonts w:hint="eastAsia"/>
        </w:rPr>
      </w:pPr>
    </w:p>
    <w:p w14:paraId="627C4728" w14:textId="77777777" w:rsidR="00E45BED" w:rsidRDefault="00E45BED">
      <w:pPr>
        <w:rPr>
          <w:rFonts w:hint="eastAsia"/>
        </w:rPr>
      </w:pPr>
    </w:p>
    <w:p w14:paraId="4D609E63" w14:textId="77777777" w:rsidR="00E45BED" w:rsidRDefault="00E45BED">
      <w:pPr>
        <w:rPr>
          <w:rFonts w:hint="eastAsia"/>
        </w:rPr>
      </w:pPr>
      <w:r>
        <w:rPr>
          <w:rFonts w:hint="eastAsia"/>
        </w:rPr>
        <w:tab/>
        <w:t>持续评估与反馈</w:t>
      </w:r>
    </w:p>
    <w:p w14:paraId="0657A14A" w14:textId="77777777" w:rsidR="00E45BED" w:rsidRDefault="00E45BED">
      <w:pPr>
        <w:rPr>
          <w:rFonts w:hint="eastAsia"/>
        </w:rPr>
      </w:pPr>
    </w:p>
    <w:p w14:paraId="46EF5FE3" w14:textId="77777777" w:rsidR="00E45BED" w:rsidRDefault="00E45BED">
      <w:pPr>
        <w:rPr>
          <w:rFonts w:hint="eastAsia"/>
        </w:rPr>
      </w:pPr>
    </w:p>
    <w:p w14:paraId="3B3649DF" w14:textId="77777777" w:rsidR="00E45BED" w:rsidRDefault="00E45BED">
      <w:pPr>
        <w:rPr>
          <w:rFonts w:hint="eastAsia"/>
        </w:rPr>
      </w:pPr>
      <w:r>
        <w:rPr>
          <w:rFonts w:hint="eastAsia"/>
        </w:rPr>
        <w:tab/>
        <w:t>在进行拼音词语训练的过程中，定期的测试和评价不可或缺。教师会根据每个学生的具体表现给予个性化的指导建议，及时纠正错误发音，鼓励进步之处。也会通过家长会等方式向家长们汇报孩子在学校里的学习情况，共同探讨如何更好地支持孩子在家中的复习巩固工作。</w:t>
      </w:r>
    </w:p>
    <w:p w14:paraId="61A9C117" w14:textId="77777777" w:rsidR="00E45BED" w:rsidRDefault="00E45BED">
      <w:pPr>
        <w:rPr>
          <w:rFonts w:hint="eastAsia"/>
        </w:rPr>
      </w:pPr>
    </w:p>
    <w:p w14:paraId="5E075E13" w14:textId="77777777" w:rsidR="00E45BED" w:rsidRDefault="00E45BED">
      <w:pPr>
        <w:rPr>
          <w:rFonts w:hint="eastAsia"/>
        </w:rPr>
      </w:pPr>
    </w:p>
    <w:p w14:paraId="2AF07D44" w14:textId="77777777" w:rsidR="00E45BED" w:rsidRDefault="00E45BED">
      <w:pPr>
        <w:rPr>
          <w:rFonts w:hint="eastAsia"/>
        </w:rPr>
      </w:pPr>
    </w:p>
    <w:p w14:paraId="61150FD3" w14:textId="77777777" w:rsidR="00E45BED" w:rsidRDefault="00E45BE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F2B1EFA" w14:textId="77777777" w:rsidR="00E45BED" w:rsidRDefault="00E45BED">
      <w:pPr>
        <w:rPr>
          <w:rFonts w:hint="eastAsia"/>
        </w:rPr>
      </w:pPr>
    </w:p>
    <w:p w14:paraId="0FE7036C" w14:textId="77777777" w:rsidR="00E45BED" w:rsidRDefault="00E45BED">
      <w:pPr>
        <w:rPr>
          <w:rFonts w:hint="eastAsia"/>
        </w:rPr>
      </w:pPr>
    </w:p>
    <w:p w14:paraId="40393DF6" w14:textId="77777777" w:rsidR="00E45BED" w:rsidRDefault="00E45BED">
      <w:pPr>
        <w:rPr>
          <w:rFonts w:hint="eastAsia"/>
        </w:rPr>
      </w:pPr>
      <w:r>
        <w:rPr>
          <w:rFonts w:hint="eastAsia"/>
        </w:rPr>
        <w:tab/>
        <w:t>一年级的拼音词语训练题是开启小学生语言世界大门的一把金钥匙。它不仅关乎到孩子能否顺利过渡到更高年级的学习，更影响着他们未来的生活品质和社会交往能力。因此，我们应该重视并积极参与到这项有意义的工作当中去，为每一位学生成长为有素养、有能力的社会成员贡献一份力量。</w:t>
      </w:r>
    </w:p>
    <w:p w14:paraId="0D53F96F" w14:textId="77777777" w:rsidR="00E45BED" w:rsidRDefault="00E45BED">
      <w:pPr>
        <w:rPr>
          <w:rFonts w:hint="eastAsia"/>
        </w:rPr>
      </w:pPr>
    </w:p>
    <w:p w14:paraId="0A5D815C" w14:textId="77777777" w:rsidR="00E45BED" w:rsidRDefault="00E45BED">
      <w:pPr>
        <w:rPr>
          <w:rFonts w:hint="eastAsia"/>
        </w:rPr>
      </w:pPr>
    </w:p>
    <w:p w14:paraId="4A98F85A" w14:textId="77777777" w:rsidR="00E45BED" w:rsidRDefault="00E45B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5F9BB1" w14:textId="40384AC3" w:rsidR="00621B8C" w:rsidRDefault="00621B8C"/>
    <w:sectPr w:rsidR="00621B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B8C"/>
    <w:rsid w:val="00621B8C"/>
    <w:rsid w:val="00E45BED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D42BCE-D7FC-4626-8E39-FE74CDDF1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1B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B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B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B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B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B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B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B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B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1B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1B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1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1B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1B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1B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1B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1B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1B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1B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1B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B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1B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B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1B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B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1B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1B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1B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1B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