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32B7" w14:textId="77777777" w:rsidR="00053E27" w:rsidRDefault="00053E27">
      <w:pPr>
        <w:rPr>
          <w:rFonts w:hint="eastAsia"/>
        </w:rPr>
      </w:pPr>
    </w:p>
    <w:p w14:paraId="7FD37876" w14:textId="77777777" w:rsidR="00053E27" w:rsidRDefault="00053E27">
      <w:pPr>
        <w:rPr>
          <w:rFonts w:hint="eastAsia"/>
        </w:rPr>
      </w:pPr>
      <w:r>
        <w:rPr>
          <w:rFonts w:hint="eastAsia"/>
        </w:rPr>
        <w:tab/>
        <w:t>一年级语文第三单元的拼音：开启语言学习的大门</w:t>
      </w:r>
    </w:p>
    <w:p w14:paraId="09F276B8" w14:textId="77777777" w:rsidR="00053E27" w:rsidRDefault="00053E27">
      <w:pPr>
        <w:rPr>
          <w:rFonts w:hint="eastAsia"/>
        </w:rPr>
      </w:pPr>
    </w:p>
    <w:p w14:paraId="4C3C7F3D" w14:textId="77777777" w:rsidR="00053E27" w:rsidRDefault="00053E27">
      <w:pPr>
        <w:rPr>
          <w:rFonts w:hint="eastAsia"/>
        </w:rPr>
      </w:pPr>
    </w:p>
    <w:p w14:paraId="7C8AC876" w14:textId="77777777" w:rsidR="00053E27" w:rsidRDefault="00053E27">
      <w:pPr>
        <w:rPr>
          <w:rFonts w:hint="eastAsia"/>
        </w:rPr>
      </w:pPr>
      <w:r>
        <w:rPr>
          <w:rFonts w:hint="eastAsia"/>
        </w:rPr>
        <w:tab/>
        <w:t>在小学一年级的语文课程中，拼音教学是至关重要的一个环节。作为汉语的基础工具，拼音帮助孩子们更好地理解和掌握汉字的发音规则。第三单元的拼音学习，就像一把神奇的钥匙，为学生们打开了通往丰富汉语世界的大门。本单元的教学内容通常包括声母、韵母和整体认读音节的学习，以及简单的拼读练习。</w:t>
      </w:r>
    </w:p>
    <w:p w14:paraId="78D6EA68" w14:textId="77777777" w:rsidR="00053E27" w:rsidRDefault="00053E27">
      <w:pPr>
        <w:rPr>
          <w:rFonts w:hint="eastAsia"/>
        </w:rPr>
      </w:pPr>
    </w:p>
    <w:p w14:paraId="50CE5759" w14:textId="77777777" w:rsidR="00053E27" w:rsidRDefault="00053E27">
      <w:pPr>
        <w:rPr>
          <w:rFonts w:hint="eastAsia"/>
        </w:rPr>
      </w:pPr>
    </w:p>
    <w:p w14:paraId="0B77E02E" w14:textId="77777777" w:rsidR="00053E27" w:rsidRDefault="00053E27">
      <w:pPr>
        <w:rPr>
          <w:rFonts w:hint="eastAsia"/>
        </w:rPr>
      </w:pPr>
    </w:p>
    <w:p w14:paraId="7D5AA2EC" w14:textId="77777777" w:rsidR="00053E27" w:rsidRDefault="00053E27">
      <w:pPr>
        <w:rPr>
          <w:rFonts w:hint="eastAsia"/>
        </w:rPr>
      </w:pPr>
      <w:r>
        <w:rPr>
          <w:rFonts w:hint="eastAsia"/>
        </w:rPr>
        <w:tab/>
        <w:t>声母的认识与练习</w:t>
      </w:r>
    </w:p>
    <w:p w14:paraId="5CC12A74" w14:textId="77777777" w:rsidR="00053E27" w:rsidRDefault="00053E27">
      <w:pPr>
        <w:rPr>
          <w:rFonts w:hint="eastAsia"/>
        </w:rPr>
      </w:pPr>
    </w:p>
    <w:p w14:paraId="3A4AD8F2" w14:textId="77777777" w:rsidR="00053E27" w:rsidRDefault="00053E27">
      <w:pPr>
        <w:rPr>
          <w:rFonts w:hint="eastAsia"/>
        </w:rPr>
      </w:pPr>
    </w:p>
    <w:p w14:paraId="5720A0B2" w14:textId="77777777" w:rsidR="00053E27" w:rsidRDefault="00053E27">
      <w:pPr>
        <w:rPr>
          <w:rFonts w:hint="eastAsia"/>
        </w:rPr>
      </w:pPr>
      <w:r>
        <w:rPr>
          <w:rFonts w:hint="eastAsia"/>
        </w:rPr>
        <w:tab/>
        <w:t>在第三单元的拼音学习里，首先接触到的是声母。声母是每个汉字发音开始的部分，例如“b”、“p”、“m”、“f”。教师们会通过各种有趣的方法来教学生识别和区分不同的声母。课堂上可能会播放儿歌或者动画片，用生动的声音和形象让孩子们记住这些基本元素。老师还会组织一些互动游戏，比如找朋友配对游戏，让学生们把相同的声母卡片配对，或是玩声母接龙的游戏，以此增强记忆效果。</w:t>
      </w:r>
    </w:p>
    <w:p w14:paraId="36BB61EA" w14:textId="77777777" w:rsidR="00053E27" w:rsidRDefault="00053E27">
      <w:pPr>
        <w:rPr>
          <w:rFonts w:hint="eastAsia"/>
        </w:rPr>
      </w:pPr>
    </w:p>
    <w:p w14:paraId="444A6151" w14:textId="77777777" w:rsidR="00053E27" w:rsidRDefault="00053E27">
      <w:pPr>
        <w:rPr>
          <w:rFonts w:hint="eastAsia"/>
        </w:rPr>
      </w:pPr>
    </w:p>
    <w:p w14:paraId="121D78F6" w14:textId="77777777" w:rsidR="00053E27" w:rsidRDefault="00053E27">
      <w:pPr>
        <w:rPr>
          <w:rFonts w:hint="eastAsia"/>
        </w:rPr>
      </w:pPr>
    </w:p>
    <w:p w14:paraId="5B8BA9A8" w14:textId="77777777" w:rsidR="00053E27" w:rsidRDefault="00053E27">
      <w:pPr>
        <w:rPr>
          <w:rFonts w:hint="eastAsia"/>
        </w:rPr>
      </w:pPr>
      <w:r>
        <w:rPr>
          <w:rFonts w:hint="eastAsia"/>
        </w:rPr>
        <w:tab/>
        <w:t>韵母的魅力探索</w:t>
      </w:r>
    </w:p>
    <w:p w14:paraId="300FDE88" w14:textId="77777777" w:rsidR="00053E27" w:rsidRDefault="00053E27">
      <w:pPr>
        <w:rPr>
          <w:rFonts w:hint="eastAsia"/>
        </w:rPr>
      </w:pPr>
    </w:p>
    <w:p w14:paraId="768BAA7E" w14:textId="77777777" w:rsidR="00053E27" w:rsidRDefault="00053E27">
      <w:pPr>
        <w:rPr>
          <w:rFonts w:hint="eastAsia"/>
        </w:rPr>
      </w:pPr>
    </w:p>
    <w:p w14:paraId="625CF146" w14:textId="77777777" w:rsidR="00053E27" w:rsidRDefault="00053E27">
      <w:pPr>
        <w:rPr>
          <w:rFonts w:hint="eastAsia"/>
        </w:rPr>
      </w:pPr>
      <w:r>
        <w:rPr>
          <w:rFonts w:hint="eastAsia"/>
        </w:rPr>
        <w:tab/>
        <w:t>接下来，孩子们将进入韵母的世界。韵母是指在拼音中跟在声母后面的部分，它决定了整个音节的主要声音特征。像“a”、“o”、“e”等单韵母，还有由两个或多个字母组成的复韵母，如“ai”、“ei”、“ao”，都是这一阶段需要掌握的内容。为了使学习过程更加有趣，老师们常常采用唱拼音歌的方式，让孩子们在旋律中感受韵母的独特魅力。也会安排一些实践性的活动，如模仿动物叫声，根据特定的韵母来创造新的词语，激发学生的创造力。</w:t>
      </w:r>
    </w:p>
    <w:p w14:paraId="16640310" w14:textId="77777777" w:rsidR="00053E27" w:rsidRDefault="00053E27">
      <w:pPr>
        <w:rPr>
          <w:rFonts w:hint="eastAsia"/>
        </w:rPr>
      </w:pPr>
    </w:p>
    <w:p w14:paraId="557A5361" w14:textId="77777777" w:rsidR="00053E27" w:rsidRDefault="00053E27">
      <w:pPr>
        <w:rPr>
          <w:rFonts w:hint="eastAsia"/>
        </w:rPr>
      </w:pPr>
    </w:p>
    <w:p w14:paraId="62008528" w14:textId="77777777" w:rsidR="00053E27" w:rsidRDefault="00053E27">
      <w:pPr>
        <w:rPr>
          <w:rFonts w:hint="eastAsia"/>
        </w:rPr>
      </w:pPr>
    </w:p>
    <w:p w14:paraId="4C6375C5" w14:textId="77777777" w:rsidR="00053E27" w:rsidRDefault="00053E27">
      <w:pPr>
        <w:rPr>
          <w:rFonts w:hint="eastAsia"/>
        </w:rPr>
      </w:pPr>
      <w:r>
        <w:rPr>
          <w:rFonts w:hint="eastAsia"/>
        </w:rPr>
        <w:tab/>
        <w:t>整体认读音节的重要性</w:t>
      </w:r>
    </w:p>
    <w:p w14:paraId="76DBFE66" w14:textId="77777777" w:rsidR="00053E27" w:rsidRDefault="00053E27">
      <w:pPr>
        <w:rPr>
          <w:rFonts w:hint="eastAsia"/>
        </w:rPr>
      </w:pPr>
    </w:p>
    <w:p w14:paraId="6365CBE6" w14:textId="77777777" w:rsidR="00053E27" w:rsidRDefault="00053E27">
      <w:pPr>
        <w:rPr>
          <w:rFonts w:hint="eastAsia"/>
        </w:rPr>
      </w:pPr>
    </w:p>
    <w:p w14:paraId="4005B74F" w14:textId="77777777" w:rsidR="00053E27" w:rsidRDefault="00053E27">
      <w:pPr>
        <w:rPr>
          <w:rFonts w:hint="eastAsia"/>
        </w:rPr>
      </w:pPr>
      <w:r>
        <w:rPr>
          <w:rFonts w:hint="eastAsia"/>
        </w:rPr>
        <w:tab/>
        <w:t>当学生逐渐熟悉了声母和韵母之后，就会接触到整体认读音节。这类音节的特点是它们不能按照常规的拼读方法来拆分发音，而需要作为一个整体来识记，如“zhi”、“chi”、“shi”。这些音节对于提高学生的阅读速度和准确性非常重要。在这个过程中，老师会利用直观的教学工具，如拼音卡片、幻灯片等，辅助学生进行有效的学习。并且，通过反复朗读和书写练习，确保每一个孩子都能熟练掌握这些特殊音节。</w:t>
      </w:r>
    </w:p>
    <w:p w14:paraId="20CE95F5" w14:textId="77777777" w:rsidR="00053E27" w:rsidRDefault="00053E27">
      <w:pPr>
        <w:rPr>
          <w:rFonts w:hint="eastAsia"/>
        </w:rPr>
      </w:pPr>
    </w:p>
    <w:p w14:paraId="4441D100" w14:textId="77777777" w:rsidR="00053E27" w:rsidRDefault="00053E27">
      <w:pPr>
        <w:rPr>
          <w:rFonts w:hint="eastAsia"/>
        </w:rPr>
      </w:pPr>
    </w:p>
    <w:p w14:paraId="7566D382" w14:textId="77777777" w:rsidR="00053E27" w:rsidRDefault="00053E27">
      <w:pPr>
        <w:rPr>
          <w:rFonts w:hint="eastAsia"/>
        </w:rPr>
      </w:pPr>
    </w:p>
    <w:p w14:paraId="497B6CA4" w14:textId="77777777" w:rsidR="00053E27" w:rsidRDefault="00053E27">
      <w:pPr>
        <w:rPr>
          <w:rFonts w:hint="eastAsia"/>
        </w:rPr>
      </w:pPr>
      <w:r>
        <w:rPr>
          <w:rFonts w:hint="eastAsia"/>
        </w:rPr>
        <w:tab/>
        <w:t>综合运用：从拼音到汉字</w:t>
      </w:r>
    </w:p>
    <w:p w14:paraId="6A5661BD" w14:textId="77777777" w:rsidR="00053E27" w:rsidRDefault="00053E27">
      <w:pPr>
        <w:rPr>
          <w:rFonts w:hint="eastAsia"/>
        </w:rPr>
      </w:pPr>
    </w:p>
    <w:p w14:paraId="3CBACF3E" w14:textId="77777777" w:rsidR="00053E27" w:rsidRDefault="00053E27">
      <w:pPr>
        <w:rPr>
          <w:rFonts w:hint="eastAsia"/>
        </w:rPr>
      </w:pPr>
    </w:p>
    <w:p w14:paraId="4719EFA7" w14:textId="77777777" w:rsidR="00053E27" w:rsidRDefault="00053E27">
      <w:pPr>
        <w:rPr>
          <w:rFonts w:hint="eastAsia"/>
        </w:rPr>
      </w:pPr>
      <w:r>
        <w:rPr>
          <w:rFonts w:hint="eastAsia"/>
        </w:rPr>
        <w:tab/>
        <w:t>随着对声母、韵母和整体认读音节的了解加深，学生们开始尝试将所学的知识结合起来，进行完整的拼音拼读练习。这不仅巩固了之前学到的内容，也为将来学习汉字打下了坚实的基础。教师会设计一系列的任务，如看图说话、讲故事等，鼓励孩子们运用拼音去表达自己的想法。还会开展小组竞赛等活动，促进同学们之间的交流与合作，共同进步。</w:t>
      </w:r>
    </w:p>
    <w:p w14:paraId="62FA9C7D" w14:textId="77777777" w:rsidR="00053E27" w:rsidRDefault="00053E27">
      <w:pPr>
        <w:rPr>
          <w:rFonts w:hint="eastAsia"/>
        </w:rPr>
      </w:pPr>
    </w:p>
    <w:p w14:paraId="48C001D7" w14:textId="77777777" w:rsidR="00053E27" w:rsidRDefault="00053E27">
      <w:pPr>
        <w:rPr>
          <w:rFonts w:hint="eastAsia"/>
        </w:rPr>
      </w:pPr>
    </w:p>
    <w:p w14:paraId="49ADEA6C" w14:textId="77777777" w:rsidR="00053E27" w:rsidRDefault="00053E27">
      <w:pPr>
        <w:rPr>
          <w:rFonts w:hint="eastAsia"/>
        </w:rPr>
      </w:pPr>
    </w:p>
    <w:p w14:paraId="19604827" w14:textId="77777777" w:rsidR="00053E27" w:rsidRDefault="00053E27">
      <w:pPr>
        <w:rPr>
          <w:rFonts w:hint="eastAsia"/>
        </w:rPr>
      </w:pPr>
      <w:r>
        <w:rPr>
          <w:rFonts w:hint="eastAsia"/>
        </w:rPr>
        <w:tab/>
        <w:t>最后的总结：拼音学习的持续影响</w:t>
      </w:r>
    </w:p>
    <w:p w14:paraId="6FE7BD33" w14:textId="77777777" w:rsidR="00053E27" w:rsidRDefault="00053E27">
      <w:pPr>
        <w:rPr>
          <w:rFonts w:hint="eastAsia"/>
        </w:rPr>
      </w:pPr>
    </w:p>
    <w:p w14:paraId="765209B6" w14:textId="77777777" w:rsidR="00053E27" w:rsidRDefault="00053E27">
      <w:pPr>
        <w:rPr>
          <w:rFonts w:hint="eastAsia"/>
        </w:rPr>
      </w:pPr>
    </w:p>
    <w:p w14:paraId="4D08034C" w14:textId="77777777" w:rsidR="00053E27" w:rsidRDefault="00053E27">
      <w:pPr>
        <w:rPr>
          <w:rFonts w:hint="eastAsia"/>
        </w:rPr>
      </w:pPr>
      <w:r>
        <w:rPr>
          <w:rFonts w:hint="eastAsia"/>
        </w:rPr>
        <w:tab/>
        <w:t>一年级第三单元的拼音学习是一个充满乐趣和挑战的过程。通过这个单元的学习，学生们不仅仅学会了如何正确地发出每个拼音，更重要的是培养了他们对语言的兴趣和热爱。拼音作为连接口语和书面语的桥梁，在孩子们未来的语文学习道路上将继续发挥不可替代的作用。每一位完成本单元学习的学生，都将在汉语的学习之旅中迈出更加自信的步伐。</w:t>
      </w:r>
    </w:p>
    <w:p w14:paraId="2DEBD7EB" w14:textId="77777777" w:rsidR="00053E27" w:rsidRDefault="00053E27">
      <w:pPr>
        <w:rPr>
          <w:rFonts w:hint="eastAsia"/>
        </w:rPr>
      </w:pPr>
    </w:p>
    <w:p w14:paraId="2F490FB6" w14:textId="77777777" w:rsidR="00053E27" w:rsidRDefault="00053E27">
      <w:pPr>
        <w:rPr>
          <w:rFonts w:hint="eastAsia"/>
        </w:rPr>
      </w:pPr>
    </w:p>
    <w:p w14:paraId="2A568626" w14:textId="77777777" w:rsidR="00053E27" w:rsidRDefault="00053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75930" w14:textId="20EC7523" w:rsidR="009155D4" w:rsidRDefault="009155D4"/>
    <w:sectPr w:rsidR="0091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D4"/>
    <w:rsid w:val="00053E27"/>
    <w:rsid w:val="009155D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B9A36-76C5-4CBF-A656-C658C422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