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4F36" w14:textId="77777777" w:rsidR="00B674BB" w:rsidRDefault="00B674BB">
      <w:pPr>
        <w:rPr>
          <w:rFonts w:hint="eastAsia"/>
        </w:rPr>
      </w:pPr>
    </w:p>
    <w:p w14:paraId="7471F77C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一年级语文词语大全带的拼音</w:t>
      </w:r>
    </w:p>
    <w:p w14:paraId="7DEB4B5C" w14:textId="77777777" w:rsidR="00B674BB" w:rsidRDefault="00B674BB">
      <w:pPr>
        <w:rPr>
          <w:rFonts w:hint="eastAsia"/>
        </w:rPr>
      </w:pPr>
    </w:p>
    <w:p w14:paraId="7382B9F2" w14:textId="77777777" w:rsidR="00B674BB" w:rsidRDefault="00B674BB">
      <w:pPr>
        <w:rPr>
          <w:rFonts w:hint="eastAsia"/>
        </w:rPr>
      </w:pPr>
    </w:p>
    <w:p w14:paraId="056CFB10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在小学一年级的学习旅程中，汉字和拼音是孩子们踏入语言学习大门的重要工具。拼音作为汉语的注音符号系统，对于初学者来说，它就像一把打开汉字世界的钥匙。下面我们将以一系列常见的词语为例，介绍一年级学生应该掌握的拼音知识。</w:t>
      </w:r>
    </w:p>
    <w:p w14:paraId="2A9D0B62" w14:textId="77777777" w:rsidR="00B674BB" w:rsidRDefault="00B674BB">
      <w:pPr>
        <w:rPr>
          <w:rFonts w:hint="eastAsia"/>
        </w:rPr>
      </w:pPr>
    </w:p>
    <w:p w14:paraId="241AFD28" w14:textId="77777777" w:rsidR="00B674BB" w:rsidRDefault="00B674BB">
      <w:pPr>
        <w:rPr>
          <w:rFonts w:hint="eastAsia"/>
        </w:rPr>
      </w:pPr>
    </w:p>
    <w:p w14:paraId="45C3ADC5" w14:textId="77777777" w:rsidR="00B674BB" w:rsidRDefault="00B674BB">
      <w:pPr>
        <w:rPr>
          <w:rFonts w:hint="eastAsia"/>
        </w:rPr>
      </w:pPr>
    </w:p>
    <w:p w14:paraId="14BFF667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基础词汇与拼音入门</w:t>
      </w:r>
    </w:p>
    <w:p w14:paraId="317B83D4" w14:textId="77777777" w:rsidR="00B674BB" w:rsidRDefault="00B674BB">
      <w:pPr>
        <w:rPr>
          <w:rFonts w:hint="eastAsia"/>
        </w:rPr>
      </w:pPr>
    </w:p>
    <w:p w14:paraId="5BF8D8BC" w14:textId="77777777" w:rsidR="00B674BB" w:rsidRDefault="00B674BB">
      <w:pPr>
        <w:rPr>
          <w:rFonts w:hint="eastAsia"/>
        </w:rPr>
      </w:pPr>
    </w:p>
    <w:p w14:paraId="1F02D3D5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在一年级的课本里，学生们首先接触到的是最基础的生活用语。比如，“我”（wǒ）、“你”（nǐ）、“他”（tā）等代词，以及“爸爸”（bà bà）、“妈妈”（mā ma）这样的家庭成员称呼。这些词语简单易记，是孩子开始拼音学习的好起点。通过反复练习，孩子们能够熟悉声母、韵母及声调的基本发音规则。</w:t>
      </w:r>
    </w:p>
    <w:p w14:paraId="763A4FB3" w14:textId="77777777" w:rsidR="00B674BB" w:rsidRDefault="00B674BB">
      <w:pPr>
        <w:rPr>
          <w:rFonts w:hint="eastAsia"/>
        </w:rPr>
      </w:pPr>
    </w:p>
    <w:p w14:paraId="344AA7FA" w14:textId="77777777" w:rsidR="00B674BB" w:rsidRDefault="00B674BB">
      <w:pPr>
        <w:rPr>
          <w:rFonts w:hint="eastAsia"/>
        </w:rPr>
      </w:pPr>
    </w:p>
    <w:p w14:paraId="35DF9A7A" w14:textId="77777777" w:rsidR="00B674BB" w:rsidRDefault="00B674BB">
      <w:pPr>
        <w:rPr>
          <w:rFonts w:hint="eastAsia"/>
        </w:rPr>
      </w:pPr>
    </w:p>
    <w:p w14:paraId="5B1221AE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自然界的拼音表达</w:t>
      </w:r>
    </w:p>
    <w:p w14:paraId="41616D40" w14:textId="77777777" w:rsidR="00B674BB" w:rsidRDefault="00B674BB">
      <w:pPr>
        <w:rPr>
          <w:rFonts w:hint="eastAsia"/>
        </w:rPr>
      </w:pPr>
    </w:p>
    <w:p w14:paraId="5B205B1B" w14:textId="77777777" w:rsidR="00B674BB" w:rsidRDefault="00B674BB">
      <w:pPr>
        <w:rPr>
          <w:rFonts w:hint="eastAsia"/>
        </w:rPr>
      </w:pPr>
    </w:p>
    <w:p w14:paraId="49BA5500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大自然充满了无穷的魅力，一年级的小朋友也会学到许多描述自然现象的词语。例如，“太阳”（tàiyáng）、“月亮”（yuèliàng）、“星星”（xīngxing）等天体名称；还有像“风”（fēng）、“雨”（yǔ）、“雪”（xuě）这样描述天气状况的词汇。了解这些词的拼音，不仅有助于孩子们更好地认识周围的世界，也让他们可以更准确地表达自己的感受。</w:t>
      </w:r>
    </w:p>
    <w:p w14:paraId="33C8AD8D" w14:textId="77777777" w:rsidR="00B674BB" w:rsidRDefault="00B674BB">
      <w:pPr>
        <w:rPr>
          <w:rFonts w:hint="eastAsia"/>
        </w:rPr>
      </w:pPr>
    </w:p>
    <w:p w14:paraId="64E0FC42" w14:textId="77777777" w:rsidR="00B674BB" w:rsidRDefault="00B674BB">
      <w:pPr>
        <w:rPr>
          <w:rFonts w:hint="eastAsia"/>
        </w:rPr>
      </w:pPr>
    </w:p>
    <w:p w14:paraId="28D1FEB3" w14:textId="77777777" w:rsidR="00B674BB" w:rsidRDefault="00B674BB">
      <w:pPr>
        <w:rPr>
          <w:rFonts w:hint="eastAsia"/>
        </w:rPr>
      </w:pPr>
    </w:p>
    <w:p w14:paraId="6ED47660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动物世界中的拼音学习</w:t>
      </w:r>
    </w:p>
    <w:p w14:paraId="6E027541" w14:textId="77777777" w:rsidR="00B674BB" w:rsidRDefault="00B674BB">
      <w:pPr>
        <w:rPr>
          <w:rFonts w:hint="eastAsia"/>
        </w:rPr>
      </w:pPr>
    </w:p>
    <w:p w14:paraId="491CFFAD" w14:textId="77777777" w:rsidR="00B674BB" w:rsidRDefault="00B674BB">
      <w:pPr>
        <w:rPr>
          <w:rFonts w:hint="eastAsia"/>
        </w:rPr>
      </w:pPr>
    </w:p>
    <w:p w14:paraId="73F6E7E6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动物总是能引起小朋友的兴趣，因此课本中也不乏各种各样的动物名词。“猫”（māo）、“狗”（gǒu）、“鸟”（niǎo）等等，每一个都带有独特的拼音标注。孩子们可以通过模仿动物叫声来记忆相应的拼音，这既增加了学习的乐趣，又提高了他们对拼音的理解能力。</w:t>
      </w:r>
    </w:p>
    <w:p w14:paraId="34562B5C" w14:textId="77777777" w:rsidR="00B674BB" w:rsidRDefault="00B674BB">
      <w:pPr>
        <w:rPr>
          <w:rFonts w:hint="eastAsia"/>
        </w:rPr>
      </w:pPr>
    </w:p>
    <w:p w14:paraId="3384E8B1" w14:textId="77777777" w:rsidR="00B674BB" w:rsidRDefault="00B674BB">
      <w:pPr>
        <w:rPr>
          <w:rFonts w:hint="eastAsia"/>
        </w:rPr>
      </w:pPr>
    </w:p>
    <w:p w14:paraId="7AD223CA" w14:textId="77777777" w:rsidR="00B674BB" w:rsidRDefault="00B674BB">
      <w:pPr>
        <w:rPr>
          <w:rFonts w:hint="eastAsia"/>
        </w:rPr>
      </w:pPr>
    </w:p>
    <w:p w14:paraId="16F36C8C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数字与时间的拼音掌握</w:t>
      </w:r>
    </w:p>
    <w:p w14:paraId="4955B0C3" w14:textId="77777777" w:rsidR="00B674BB" w:rsidRDefault="00B674BB">
      <w:pPr>
        <w:rPr>
          <w:rFonts w:hint="eastAsia"/>
        </w:rPr>
      </w:pPr>
    </w:p>
    <w:p w14:paraId="610A6B18" w14:textId="77777777" w:rsidR="00B674BB" w:rsidRDefault="00B674BB">
      <w:pPr>
        <w:rPr>
          <w:rFonts w:hint="eastAsia"/>
        </w:rPr>
      </w:pPr>
    </w:p>
    <w:p w14:paraId="0DECA21A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数字是生活中不可或缺的一部分，一年级的孩子们要学会从“一”（yī）到“十”（shí）乃至更大的数目的正确读法。“早晨”（zǎochén）、“中午”（zhōngwǔ）、“晚上”（wǎnshang）等表示时间的概念也是必不可少的学习内容。学会这些拼音，可以帮助孩子们建立起初步的时间观念。</w:t>
      </w:r>
    </w:p>
    <w:p w14:paraId="69E15A3D" w14:textId="77777777" w:rsidR="00B674BB" w:rsidRDefault="00B674BB">
      <w:pPr>
        <w:rPr>
          <w:rFonts w:hint="eastAsia"/>
        </w:rPr>
      </w:pPr>
    </w:p>
    <w:p w14:paraId="5DB25B13" w14:textId="77777777" w:rsidR="00B674BB" w:rsidRDefault="00B674BB">
      <w:pPr>
        <w:rPr>
          <w:rFonts w:hint="eastAsia"/>
        </w:rPr>
      </w:pPr>
    </w:p>
    <w:p w14:paraId="6A6FA5F0" w14:textId="77777777" w:rsidR="00B674BB" w:rsidRDefault="00B674BB">
      <w:pPr>
        <w:rPr>
          <w:rFonts w:hint="eastAsia"/>
        </w:rPr>
      </w:pPr>
    </w:p>
    <w:p w14:paraId="59C1393B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生活技能相关的拼音教育</w:t>
      </w:r>
    </w:p>
    <w:p w14:paraId="54E9107C" w14:textId="77777777" w:rsidR="00B674BB" w:rsidRDefault="00B674BB">
      <w:pPr>
        <w:rPr>
          <w:rFonts w:hint="eastAsia"/>
        </w:rPr>
      </w:pPr>
    </w:p>
    <w:p w14:paraId="4B5100EC" w14:textId="77777777" w:rsidR="00B674BB" w:rsidRDefault="00B674BB">
      <w:pPr>
        <w:rPr>
          <w:rFonts w:hint="eastAsia"/>
        </w:rPr>
      </w:pPr>
    </w:p>
    <w:p w14:paraId="13333689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为了培养孩子的自理能力，教材还会涉及一些与日常生活技能有关的词语，如“刷牙”（shuā yá）、“洗脸”（xǐ liǎn）、“吃饭”（chī fàn）。通过学习这些词的拼音，孩子们不仅可以提高语言表达能力，还能增强独立生活的意识。</w:t>
      </w:r>
    </w:p>
    <w:p w14:paraId="112C157E" w14:textId="77777777" w:rsidR="00B674BB" w:rsidRDefault="00B674BB">
      <w:pPr>
        <w:rPr>
          <w:rFonts w:hint="eastAsia"/>
        </w:rPr>
      </w:pPr>
    </w:p>
    <w:p w14:paraId="5957B513" w14:textId="77777777" w:rsidR="00B674BB" w:rsidRDefault="00B674BB">
      <w:pPr>
        <w:rPr>
          <w:rFonts w:hint="eastAsia"/>
        </w:rPr>
      </w:pPr>
    </w:p>
    <w:p w14:paraId="36B886D5" w14:textId="77777777" w:rsidR="00B674BB" w:rsidRDefault="00B674BB">
      <w:pPr>
        <w:rPr>
          <w:rFonts w:hint="eastAsia"/>
        </w:rPr>
      </w:pPr>
    </w:p>
    <w:p w14:paraId="4B323F58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7A980B" w14:textId="77777777" w:rsidR="00B674BB" w:rsidRDefault="00B674BB">
      <w:pPr>
        <w:rPr>
          <w:rFonts w:hint="eastAsia"/>
        </w:rPr>
      </w:pPr>
    </w:p>
    <w:p w14:paraId="76680B9B" w14:textId="77777777" w:rsidR="00B674BB" w:rsidRDefault="00B674BB">
      <w:pPr>
        <w:rPr>
          <w:rFonts w:hint="eastAsia"/>
        </w:rPr>
      </w:pPr>
    </w:p>
    <w:p w14:paraId="7A7FA27B" w14:textId="77777777" w:rsidR="00B674BB" w:rsidRDefault="00B674BB">
      <w:pPr>
        <w:rPr>
          <w:rFonts w:hint="eastAsia"/>
        </w:rPr>
      </w:pPr>
      <w:r>
        <w:rPr>
          <w:rFonts w:hint="eastAsia"/>
        </w:rPr>
        <w:tab/>
        <w:t>一年级的语文学习是一个充满乐趣的过程，而拼音作为其中的重要组成部分，为孩子们打开了通往汉字王国的大门。通过不断地认读和书写练习，孩子们不仅能加深对汉字的记忆，更能为将来的阅读和写作打下坚实的基础。希望每位小朋友都能在这个过程中找到属于自己的快乐，成为一名小小的语言学家。</w:t>
      </w:r>
    </w:p>
    <w:p w14:paraId="677BB5AD" w14:textId="77777777" w:rsidR="00B674BB" w:rsidRDefault="00B674BB">
      <w:pPr>
        <w:rPr>
          <w:rFonts w:hint="eastAsia"/>
        </w:rPr>
      </w:pPr>
    </w:p>
    <w:p w14:paraId="59D9174E" w14:textId="77777777" w:rsidR="00B674BB" w:rsidRDefault="00B674BB">
      <w:pPr>
        <w:rPr>
          <w:rFonts w:hint="eastAsia"/>
        </w:rPr>
      </w:pPr>
    </w:p>
    <w:p w14:paraId="15433A5B" w14:textId="77777777" w:rsidR="00B674BB" w:rsidRDefault="00B67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5395D" w14:textId="785FFB93" w:rsidR="0049390D" w:rsidRDefault="0049390D"/>
    <w:sectPr w:rsidR="0049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0D"/>
    <w:rsid w:val="0049390D"/>
    <w:rsid w:val="00B674B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6387C-A8FD-4F47-A019-889E038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