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E0B75" w14:textId="77777777" w:rsidR="001A4572" w:rsidRDefault="001A4572">
      <w:pPr>
        <w:rPr>
          <w:rFonts w:hint="eastAsia"/>
        </w:rPr>
      </w:pPr>
    </w:p>
    <w:p w14:paraId="680498A6" w14:textId="77777777" w:rsidR="001A4572" w:rsidRDefault="001A4572">
      <w:pPr>
        <w:rPr>
          <w:rFonts w:hint="eastAsia"/>
        </w:rPr>
      </w:pPr>
      <w:r>
        <w:rPr>
          <w:rFonts w:hint="eastAsia"/>
        </w:rPr>
        <w:tab/>
        <w:t>一年级轻声的拼音</w:t>
      </w:r>
    </w:p>
    <w:p w14:paraId="0D8BD532" w14:textId="77777777" w:rsidR="001A4572" w:rsidRDefault="001A4572">
      <w:pPr>
        <w:rPr>
          <w:rFonts w:hint="eastAsia"/>
        </w:rPr>
      </w:pPr>
    </w:p>
    <w:p w14:paraId="3DCECC97" w14:textId="77777777" w:rsidR="001A4572" w:rsidRDefault="001A4572">
      <w:pPr>
        <w:rPr>
          <w:rFonts w:hint="eastAsia"/>
        </w:rPr>
      </w:pPr>
    </w:p>
    <w:p w14:paraId="24462F26" w14:textId="77777777" w:rsidR="001A4572" w:rsidRDefault="001A4572">
      <w:pPr>
        <w:rPr>
          <w:rFonts w:hint="eastAsia"/>
        </w:rPr>
      </w:pPr>
      <w:r>
        <w:rPr>
          <w:rFonts w:hint="eastAsia"/>
        </w:rPr>
        <w:tab/>
        <w:t>当孩子们踏入小学的大门，他们开始了学习之旅的一个新阶段。对于一年级的学生来说，汉语拼音的学习是开启语言之门的一把重要钥匙。拼音不仅仅是字母的组合，它是一年级学生们用来识读和书写汉字的重要工具。而在这其中，“轻声”作为汉语拼音中的一个特殊音调，更是有着独特的魅力和作用。</w:t>
      </w:r>
    </w:p>
    <w:p w14:paraId="08C031C3" w14:textId="77777777" w:rsidR="001A4572" w:rsidRDefault="001A4572">
      <w:pPr>
        <w:rPr>
          <w:rFonts w:hint="eastAsia"/>
        </w:rPr>
      </w:pPr>
    </w:p>
    <w:p w14:paraId="05FBD841" w14:textId="77777777" w:rsidR="001A4572" w:rsidRDefault="001A4572">
      <w:pPr>
        <w:rPr>
          <w:rFonts w:hint="eastAsia"/>
        </w:rPr>
      </w:pPr>
    </w:p>
    <w:p w14:paraId="11235E2B" w14:textId="77777777" w:rsidR="001A4572" w:rsidRDefault="001A4572">
      <w:pPr>
        <w:rPr>
          <w:rFonts w:hint="eastAsia"/>
        </w:rPr>
      </w:pPr>
    </w:p>
    <w:p w14:paraId="7B7A1214" w14:textId="77777777" w:rsidR="001A4572" w:rsidRDefault="001A4572">
      <w:pPr>
        <w:rPr>
          <w:rFonts w:hint="eastAsia"/>
        </w:rPr>
      </w:pPr>
      <w:r>
        <w:rPr>
          <w:rFonts w:hint="eastAsia"/>
        </w:rPr>
        <w:tab/>
        <w:t>什么是轻声</w:t>
      </w:r>
    </w:p>
    <w:p w14:paraId="4F779783" w14:textId="77777777" w:rsidR="001A4572" w:rsidRDefault="001A4572">
      <w:pPr>
        <w:rPr>
          <w:rFonts w:hint="eastAsia"/>
        </w:rPr>
      </w:pPr>
    </w:p>
    <w:p w14:paraId="233B8CBA" w14:textId="77777777" w:rsidR="001A4572" w:rsidRDefault="001A4572">
      <w:pPr>
        <w:rPr>
          <w:rFonts w:hint="eastAsia"/>
        </w:rPr>
      </w:pPr>
    </w:p>
    <w:p w14:paraId="030631B2" w14:textId="77777777" w:rsidR="001A4572" w:rsidRDefault="001A4572">
      <w:pPr>
        <w:rPr>
          <w:rFonts w:hint="eastAsia"/>
        </w:rPr>
      </w:pPr>
      <w:r>
        <w:rPr>
          <w:rFonts w:hint="eastAsia"/>
        </w:rPr>
        <w:tab/>
        <w:t>轻声并不是传统意义上的四声之一，而是汉语发音中的一种变调现象。在普通话里，每个汉字都有其固定的声调，但是当某些字位于词语或句子的特定位置时，它们的声调会发生变化，变得不那么明显，甚至几乎听不到声调的变化，这就是我们所说的“轻声”。轻声通常出现在双音节或多音节词的最后一个音节上，或者在句尾的语气助词上。</w:t>
      </w:r>
    </w:p>
    <w:p w14:paraId="53363DE8" w14:textId="77777777" w:rsidR="001A4572" w:rsidRDefault="001A4572">
      <w:pPr>
        <w:rPr>
          <w:rFonts w:hint="eastAsia"/>
        </w:rPr>
      </w:pPr>
    </w:p>
    <w:p w14:paraId="6F14F194" w14:textId="77777777" w:rsidR="001A4572" w:rsidRDefault="001A4572">
      <w:pPr>
        <w:rPr>
          <w:rFonts w:hint="eastAsia"/>
        </w:rPr>
      </w:pPr>
    </w:p>
    <w:p w14:paraId="2BF16EAC" w14:textId="77777777" w:rsidR="001A4572" w:rsidRDefault="001A4572">
      <w:pPr>
        <w:rPr>
          <w:rFonts w:hint="eastAsia"/>
        </w:rPr>
      </w:pPr>
    </w:p>
    <w:p w14:paraId="03287107" w14:textId="77777777" w:rsidR="001A4572" w:rsidRDefault="001A4572">
      <w:pPr>
        <w:rPr>
          <w:rFonts w:hint="eastAsia"/>
        </w:rPr>
      </w:pPr>
      <w:r>
        <w:rPr>
          <w:rFonts w:hint="eastAsia"/>
        </w:rPr>
        <w:tab/>
        <w:t>轻声的特点</w:t>
      </w:r>
    </w:p>
    <w:p w14:paraId="204F5842" w14:textId="77777777" w:rsidR="001A4572" w:rsidRDefault="001A4572">
      <w:pPr>
        <w:rPr>
          <w:rFonts w:hint="eastAsia"/>
        </w:rPr>
      </w:pPr>
    </w:p>
    <w:p w14:paraId="698AC995" w14:textId="77777777" w:rsidR="001A4572" w:rsidRDefault="001A4572">
      <w:pPr>
        <w:rPr>
          <w:rFonts w:hint="eastAsia"/>
        </w:rPr>
      </w:pPr>
    </w:p>
    <w:p w14:paraId="7F1A76B0" w14:textId="77777777" w:rsidR="001A4572" w:rsidRDefault="001A4572">
      <w:pPr>
        <w:rPr>
          <w:rFonts w:hint="eastAsia"/>
        </w:rPr>
      </w:pPr>
      <w:r>
        <w:rPr>
          <w:rFonts w:hint="eastAsia"/>
        </w:rPr>
        <w:tab/>
        <w:t>轻声的主要特点在于它的发音比正常音节要短促、轻柔。在说轻声的时候，气流减弱，声音变得较为模糊，不像其它声调那样有明显的高低起伏。由于轻声没有固定的音高模式，因此它并不影响整个词语的意义，但它确实能够为话语增添自然流畅的感觉，并且有时可以改变词语的感情色彩或使用场合。</w:t>
      </w:r>
    </w:p>
    <w:p w14:paraId="2EDE0454" w14:textId="77777777" w:rsidR="001A4572" w:rsidRDefault="001A4572">
      <w:pPr>
        <w:rPr>
          <w:rFonts w:hint="eastAsia"/>
        </w:rPr>
      </w:pPr>
    </w:p>
    <w:p w14:paraId="67CAD06E" w14:textId="77777777" w:rsidR="001A4572" w:rsidRDefault="001A4572">
      <w:pPr>
        <w:rPr>
          <w:rFonts w:hint="eastAsia"/>
        </w:rPr>
      </w:pPr>
    </w:p>
    <w:p w14:paraId="3ECD9B21" w14:textId="77777777" w:rsidR="001A4572" w:rsidRDefault="001A4572">
      <w:pPr>
        <w:rPr>
          <w:rFonts w:hint="eastAsia"/>
        </w:rPr>
      </w:pPr>
    </w:p>
    <w:p w14:paraId="5391F4F9" w14:textId="77777777" w:rsidR="001A4572" w:rsidRDefault="001A4572">
      <w:pPr>
        <w:rPr>
          <w:rFonts w:hint="eastAsia"/>
        </w:rPr>
      </w:pPr>
      <w:r>
        <w:rPr>
          <w:rFonts w:hint="eastAsia"/>
        </w:rPr>
        <w:tab/>
        <w:t>如何教孩子掌握轻声</w:t>
      </w:r>
    </w:p>
    <w:p w14:paraId="5A697E59" w14:textId="77777777" w:rsidR="001A4572" w:rsidRDefault="001A4572">
      <w:pPr>
        <w:rPr>
          <w:rFonts w:hint="eastAsia"/>
        </w:rPr>
      </w:pPr>
    </w:p>
    <w:p w14:paraId="38FAF75D" w14:textId="77777777" w:rsidR="001A4572" w:rsidRDefault="001A4572">
      <w:pPr>
        <w:rPr>
          <w:rFonts w:hint="eastAsia"/>
        </w:rPr>
      </w:pPr>
    </w:p>
    <w:p w14:paraId="18F2FD1E" w14:textId="77777777" w:rsidR="001A4572" w:rsidRDefault="001A4572">
      <w:pPr>
        <w:rPr>
          <w:rFonts w:hint="eastAsia"/>
        </w:rPr>
      </w:pPr>
      <w:r>
        <w:rPr>
          <w:rFonts w:hint="eastAsia"/>
        </w:rPr>
        <w:tab/>
        <w:t>对于一年级的孩子来说，理解并正确使用轻声可能是一个小小的挑战。教师们会通过各种方法来帮助孩子们掌握这一技巧。比如，在课堂上，老师会反复示范正确的发音方式，让孩子们模仿练习；还会利用儿歌、游戏等形式使学习过程更加生动有趣。鼓励孩子们多听多说，培养他们的语感也是十分必要的。随着不断练习，孩子们将逐渐习惯这种特殊的发音规则，并能够在日常交流中自如运用。</w:t>
      </w:r>
    </w:p>
    <w:p w14:paraId="3C216601" w14:textId="77777777" w:rsidR="001A4572" w:rsidRDefault="001A4572">
      <w:pPr>
        <w:rPr>
          <w:rFonts w:hint="eastAsia"/>
        </w:rPr>
      </w:pPr>
    </w:p>
    <w:p w14:paraId="557FD09F" w14:textId="77777777" w:rsidR="001A4572" w:rsidRDefault="001A4572">
      <w:pPr>
        <w:rPr>
          <w:rFonts w:hint="eastAsia"/>
        </w:rPr>
      </w:pPr>
    </w:p>
    <w:p w14:paraId="1939D5A9" w14:textId="77777777" w:rsidR="001A4572" w:rsidRDefault="001A4572">
      <w:pPr>
        <w:rPr>
          <w:rFonts w:hint="eastAsia"/>
        </w:rPr>
      </w:pPr>
    </w:p>
    <w:p w14:paraId="0A0436BF" w14:textId="77777777" w:rsidR="001A4572" w:rsidRDefault="001A4572">
      <w:pPr>
        <w:rPr>
          <w:rFonts w:hint="eastAsia"/>
        </w:rPr>
      </w:pPr>
      <w:r>
        <w:rPr>
          <w:rFonts w:hint="eastAsia"/>
        </w:rPr>
        <w:tab/>
        <w:t>轻声的实际应用</w:t>
      </w:r>
    </w:p>
    <w:p w14:paraId="5E0D8584" w14:textId="77777777" w:rsidR="001A4572" w:rsidRDefault="001A4572">
      <w:pPr>
        <w:rPr>
          <w:rFonts w:hint="eastAsia"/>
        </w:rPr>
      </w:pPr>
    </w:p>
    <w:p w14:paraId="60381F32" w14:textId="77777777" w:rsidR="001A4572" w:rsidRDefault="001A4572">
      <w:pPr>
        <w:rPr>
          <w:rFonts w:hint="eastAsia"/>
        </w:rPr>
      </w:pPr>
    </w:p>
    <w:p w14:paraId="0186D731" w14:textId="77777777" w:rsidR="001A4572" w:rsidRDefault="001A4572">
      <w:pPr>
        <w:rPr>
          <w:rFonts w:hint="eastAsia"/>
        </w:rPr>
      </w:pPr>
      <w:r>
        <w:rPr>
          <w:rFonts w:hint="eastAsia"/>
        </w:rPr>
        <w:tab/>
        <w:t>在生活中，轻声的应用非常广泛。从简单的问候语到复杂的对话交流，轻声无处不在。例如，“桌子”、“椅子”这些常见的物品名称，最后一个字都是以轻声最后的总结的；又如“你好啊”，这里的“啊”也属于轻声范畴。掌握好轻声有助于提高口语表达的质量，使得说话更加标准、优美。正确地使用轻声还能显示出一个人对语言细节的关注度以及较高的文化素养。</w:t>
      </w:r>
    </w:p>
    <w:p w14:paraId="114B1E1C" w14:textId="77777777" w:rsidR="001A4572" w:rsidRDefault="001A4572">
      <w:pPr>
        <w:rPr>
          <w:rFonts w:hint="eastAsia"/>
        </w:rPr>
      </w:pPr>
    </w:p>
    <w:p w14:paraId="5FCD255D" w14:textId="77777777" w:rsidR="001A4572" w:rsidRDefault="001A4572">
      <w:pPr>
        <w:rPr>
          <w:rFonts w:hint="eastAsia"/>
        </w:rPr>
      </w:pPr>
    </w:p>
    <w:p w14:paraId="3847C92C" w14:textId="77777777" w:rsidR="001A4572" w:rsidRDefault="001A4572">
      <w:pPr>
        <w:rPr>
          <w:rFonts w:hint="eastAsia"/>
        </w:rPr>
      </w:pPr>
    </w:p>
    <w:p w14:paraId="789C6727" w14:textId="77777777" w:rsidR="001A4572" w:rsidRDefault="001A4572">
      <w:pPr>
        <w:rPr>
          <w:rFonts w:hint="eastAsia"/>
        </w:rPr>
      </w:pPr>
      <w:r>
        <w:rPr>
          <w:rFonts w:hint="eastAsia"/>
        </w:rPr>
        <w:tab/>
        <w:t>最后的总结</w:t>
      </w:r>
    </w:p>
    <w:p w14:paraId="3EA23EDE" w14:textId="77777777" w:rsidR="001A4572" w:rsidRDefault="001A4572">
      <w:pPr>
        <w:rPr>
          <w:rFonts w:hint="eastAsia"/>
        </w:rPr>
      </w:pPr>
    </w:p>
    <w:p w14:paraId="07442634" w14:textId="77777777" w:rsidR="001A4572" w:rsidRDefault="001A4572">
      <w:pPr>
        <w:rPr>
          <w:rFonts w:hint="eastAsia"/>
        </w:rPr>
      </w:pPr>
    </w:p>
    <w:p w14:paraId="59C80FB8" w14:textId="77777777" w:rsidR="001A4572" w:rsidRDefault="001A4572">
      <w:pPr>
        <w:rPr>
          <w:rFonts w:hint="eastAsia"/>
        </w:rPr>
      </w:pPr>
      <w:r>
        <w:rPr>
          <w:rFonts w:hint="eastAsia"/>
        </w:rPr>
        <w:tab/>
        <w:t>轻声作为汉语拼音体系中的一个重要组成部分，虽然看似微小却意义非凡。它不仅丰富了汉语的语音系统，还为我们的日常沟通带来了更多的可能性。对于一年级的小朋友而言，学会识别和使用轻声是一项重要的技能，这将为他们未来的语文学习打下坚实的基础。让我们一起努力，引导孩子们在这个充满乐趣的语言世界里探索前行吧。</w:t>
      </w:r>
    </w:p>
    <w:p w14:paraId="5A4756C8" w14:textId="77777777" w:rsidR="001A4572" w:rsidRDefault="001A4572">
      <w:pPr>
        <w:rPr>
          <w:rFonts w:hint="eastAsia"/>
        </w:rPr>
      </w:pPr>
    </w:p>
    <w:p w14:paraId="0BCDA4A4" w14:textId="77777777" w:rsidR="001A4572" w:rsidRDefault="001A4572">
      <w:pPr>
        <w:rPr>
          <w:rFonts w:hint="eastAsia"/>
        </w:rPr>
      </w:pPr>
    </w:p>
    <w:p w14:paraId="513C5A12" w14:textId="77777777" w:rsidR="001A4572" w:rsidRDefault="001A4572">
      <w:pPr>
        <w:rPr>
          <w:rFonts w:hint="eastAsia"/>
        </w:rPr>
      </w:pPr>
      <w:r>
        <w:rPr>
          <w:rFonts w:hint="eastAsia"/>
        </w:rPr>
        <w:t>本文是由每日文章网(2345lzwz.cn)为大家创作</w:t>
      </w:r>
    </w:p>
    <w:p w14:paraId="335BA6CD" w14:textId="70ED0DEE" w:rsidR="00EF1B97" w:rsidRDefault="00EF1B97"/>
    <w:sectPr w:rsidR="00EF1B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B97"/>
    <w:rsid w:val="001A4572"/>
    <w:rsid w:val="00EA7E3C"/>
    <w:rsid w:val="00EF1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FBDB1-4910-4D9A-BD2F-DF4485DFF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1B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1B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1B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1B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1B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1B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1B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1B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1B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1B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1B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1B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1B97"/>
    <w:rPr>
      <w:rFonts w:cstheme="majorBidi"/>
      <w:color w:val="2F5496" w:themeColor="accent1" w:themeShade="BF"/>
      <w:sz w:val="28"/>
      <w:szCs w:val="28"/>
    </w:rPr>
  </w:style>
  <w:style w:type="character" w:customStyle="1" w:styleId="50">
    <w:name w:val="标题 5 字符"/>
    <w:basedOn w:val="a0"/>
    <w:link w:val="5"/>
    <w:uiPriority w:val="9"/>
    <w:semiHidden/>
    <w:rsid w:val="00EF1B97"/>
    <w:rPr>
      <w:rFonts w:cstheme="majorBidi"/>
      <w:color w:val="2F5496" w:themeColor="accent1" w:themeShade="BF"/>
      <w:sz w:val="24"/>
    </w:rPr>
  </w:style>
  <w:style w:type="character" w:customStyle="1" w:styleId="60">
    <w:name w:val="标题 6 字符"/>
    <w:basedOn w:val="a0"/>
    <w:link w:val="6"/>
    <w:uiPriority w:val="9"/>
    <w:semiHidden/>
    <w:rsid w:val="00EF1B97"/>
    <w:rPr>
      <w:rFonts w:cstheme="majorBidi"/>
      <w:b/>
      <w:bCs/>
      <w:color w:val="2F5496" w:themeColor="accent1" w:themeShade="BF"/>
    </w:rPr>
  </w:style>
  <w:style w:type="character" w:customStyle="1" w:styleId="70">
    <w:name w:val="标题 7 字符"/>
    <w:basedOn w:val="a0"/>
    <w:link w:val="7"/>
    <w:uiPriority w:val="9"/>
    <w:semiHidden/>
    <w:rsid w:val="00EF1B97"/>
    <w:rPr>
      <w:rFonts w:cstheme="majorBidi"/>
      <w:b/>
      <w:bCs/>
      <w:color w:val="595959" w:themeColor="text1" w:themeTint="A6"/>
    </w:rPr>
  </w:style>
  <w:style w:type="character" w:customStyle="1" w:styleId="80">
    <w:name w:val="标题 8 字符"/>
    <w:basedOn w:val="a0"/>
    <w:link w:val="8"/>
    <w:uiPriority w:val="9"/>
    <w:semiHidden/>
    <w:rsid w:val="00EF1B97"/>
    <w:rPr>
      <w:rFonts w:cstheme="majorBidi"/>
      <w:color w:val="595959" w:themeColor="text1" w:themeTint="A6"/>
    </w:rPr>
  </w:style>
  <w:style w:type="character" w:customStyle="1" w:styleId="90">
    <w:name w:val="标题 9 字符"/>
    <w:basedOn w:val="a0"/>
    <w:link w:val="9"/>
    <w:uiPriority w:val="9"/>
    <w:semiHidden/>
    <w:rsid w:val="00EF1B97"/>
    <w:rPr>
      <w:rFonts w:eastAsiaTheme="majorEastAsia" w:cstheme="majorBidi"/>
      <w:color w:val="595959" w:themeColor="text1" w:themeTint="A6"/>
    </w:rPr>
  </w:style>
  <w:style w:type="paragraph" w:styleId="a3">
    <w:name w:val="Title"/>
    <w:basedOn w:val="a"/>
    <w:next w:val="a"/>
    <w:link w:val="a4"/>
    <w:uiPriority w:val="10"/>
    <w:qFormat/>
    <w:rsid w:val="00EF1B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1B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1B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1B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1B97"/>
    <w:pPr>
      <w:spacing w:before="160"/>
      <w:jc w:val="center"/>
    </w:pPr>
    <w:rPr>
      <w:i/>
      <w:iCs/>
      <w:color w:val="404040" w:themeColor="text1" w:themeTint="BF"/>
    </w:rPr>
  </w:style>
  <w:style w:type="character" w:customStyle="1" w:styleId="a8">
    <w:name w:val="引用 字符"/>
    <w:basedOn w:val="a0"/>
    <w:link w:val="a7"/>
    <w:uiPriority w:val="29"/>
    <w:rsid w:val="00EF1B97"/>
    <w:rPr>
      <w:i/>
      <w:iCs/>
      <w:color w:val="404040" w:themeColor="text1" w:themeTint="BF"/>
    </w:rPr>
  </w:style>
  <w:style w:type="paragraph" w:styleId="a9">
    <w:name w:val="List Paragraph"/>
    <w:basedOn w:val="a"/>
    <w:uiPriority w:val="34"/>
    <w:qFormat/>
    <w:rsid w:val="00EF1B97"/>
    <w:pPr>
      <w:ind w:left="720"/>
      <w:contextualSpacing/>
    </w:pPr>
  </w:style>
  <w:style w:type="character" w:styleId="aa">
    <w:name w:val="Intense Emphasis"/>
    <w:basedOn w:val="a0"/>
    <w:uiPriority w:val="21"/>
    <w:qFormat/>
    <w:rsid w:val="00EF1B97"/>
    <w:rPr>
      <w:i/>
      <w:iCs/>
      <w:color w:val="2F5496" w:themeColor="accent1" w:themeShade="BF"/>
    </w:rPr>
  </w:style>
  <w:style w:type="paragraph" w:styleId="ab">
    <w:name w:val="Intense Quote"/>
    <w:basedOn w:val="a"/>
    <w:next w:val="a"/>
    <w:link w:val="ac"/>
    <w:uiPriority w:val="30"/>
    <w:qFormat/>
    <w:rsid w:val="00EF1B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1B97"/>
    <w:rPr>
      <w:i/>
      <w:iCs/>
      <w:color w:val="2F5496" w:themeColor="accent1" w:themeShade="BF"/>
    </w:rPr>
  </w:style>
  <w:style w:type="character" w:styleId="ad">
    <w:name w:val="Intense Reference"/>
    <w:basedOn w:val="a0"/>
    <w:uiPriority w:val="32"/>
    <w:qFormat/>
    <w:rsid w:val="00EF1B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