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C72F" w14:textId="77777777" w:rsidR="002132FE" w:rsidRDefault="002132FE">
      <w:pPr>
        <w:rPr>
          <w:rFonts w:hint="eastAsia"/>
        </w:rPr>
      </w:pPr>
    </w:p>
    <w:p w14:paraId="51C8BFD3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一年级雪花课文的拼音</w:t>
      </w:r>
    </w:p>
    <w:p w14:paraId="7FC3ED6F" w14:textId="77777777" w:rsidR="002132FE" w:rsidRDefault="002132FE">
      <w:pPr>
        <w:rPr>
          <w:rFonts w:hint="eastAsia"/>
        </w:rPr>
      </w:pPr>
    </w:p>
    <w:p w14:paraId="256E53D4" w14:textId="77777777" w:rsidR="002132FE" w:rsidRDefault="002132FE">
      <w:pPr>
        <w:rPr>
          <w:rFonts w:hint="eastAsia"/>
        </w:rPr>
      </w:pPr>
    </w:p>
    <w:p w14:paraId="5A7E799B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在寒冷的冬日里，当天空中飘下了轻盈的雪花，孩子们总是充满好奇和惊喜。对于一年级的小朋友来说，学习关于“雪”的课文不仅是了解自然现象的一部分，也是他们认识世界、探索未知的重要一步。今天，我们来一起学习这篇充满童趣的《一年级雪花课文》，并且特别关注其中的拼音部分。</w:t>
      </w:r>
    </w:p>
    <w:p w14:paraId="05F8A648" w14:textId="77777777" w:rsidR="002132FE" w:rsidRDefault="002132FE">
      <w:pPr>
        <w:rPr>
          <w:rFonts w:hint="eastAsia"/>
        </w:rPr>
      </w:pPr>
    </w:p>
    <w:p w14:paraId="0CF26CCB" w14:textId="77777777" w:rsidR="002132FE" w:rsidRDefault="002132FE">
      <w:pPr>
        <w:rPr>
          <w:rFonts w:hint="eastAsia"/>
        </w:rPr>
      </w:pPr>
    </w:p>
    <w:p w14:paraId="18D6C699" w14:textId="77777777" w:rsidR="002132FE" w:rsidRDefault="002132FE">
      <w:pPr>
        <w:rPr>
          <w:rFonts w:hint="eastAsia"/>
        </w:rPr>
      </w:pPr>
    </w:p>
    <w:p w14:paraId="0BCA2338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F28074F" w14:textId="77777777" w:rsidR="002132FE" w:rsidRDefault="002132FE">
      <w:pPr>
        <w:rPr>
          <w:rFonts w:hint="eastAsia"/>
        </w:rPr>
      </w:pPr>
    </w:p>
    <w:p w14:paraId="661D597B" w14:textId="77777777" w:rsidR="002132FE" w:rsidRDefault="002132FE">
      <w:pPr>
        <w:rPr>
          <w:rFonts w:hint="eastAsia"/>
        </w:rPr>
      </w:pPr>
    </w:p>
    <w:p w14:paraId="38A0D098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拼音是汉语的基础之一，它帮助孩子们正确地发音，准确地认读汉字。对于一年级的学生而言，拼音的学习就像是给每个汉字都找到了自己的声音钥匙。通过学习拼音，学生们可以轻松地读出新字，从而提高了识字效率，也增强了对语言文字的理解能力。因此，在《一年级雪花课文》中，拼音起着至关重要的作用。</w:t>
      </w:r>
    </w:p>
    <w:p w14:paraId="201045C1" w14:textId="77777777" w:rsidR="002132FE" w:rsidRDefault="002132FE">
      <w:pPr>
        <w:rPr>
          <w:rFonts w:hint="eastAsia"/>
        </w:rPr>
      </w:pPr>
    </w:p>
    <w:p w14:paraId="53736CEE" w14:textId="77777777" w:rsidR="002132FE" w:rsidRDefault="002132FE">
      <w:pPr>
        <w:rPr>
          <w:rFonts w:hint="eastAsia"/>
        </w:rPr>
      </w:pPr>
    </w:p>
    <w:p w14:paraId="7FF3F868" w14:textId="77777777" w:rsidR="002132FE" w:rsidRDefault="002132FE">
      <w:pPr>
        <w:rPr>
          <w:rFonts w:hint="eastAsia"/>
        </w:rPr>
      </w:pPr>
    </w:p>
    <w:p w14:paraId="5115FA53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雪花课文中的拼音</w:t>
      </w:r>
    </w:p>
    <w:p w14:paraId="1C53E4BC" w14:textId="77777777" w:rsidR="002132FE" w:rsidRDefault="002132FE">
      <w:pPr>
        <w:rPr>
          <w:rFonts w:hint="eastAsia"/>
        </w:rPr>
      </w:pPr>
    </w:p>
    <w:p w14:paraId="55BF4889" w14:textId="77777777" w:rsidR="002132FE" w:rsidRDefault="002132FE">
      <w:pPr>
        <w:rPr>
          <w:rFonts w:hint="eastAsia"/>
        </w:rPr>
      </w:pPr>
    </w:p>
    <w:p w14:paraId="31E76A78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在这篇课文中，我们看到每一个汉字旁边都标注了清晰的拼音，比如：“雪”字旁边就写着"xuě"。这样的设计不仅方便孩子们自己阅读，还能让他们在朗读时更加自信。例如，“雪花”这两个字合在一起的时候，孩子们就可以按照"xuě huā"的拼音来读，仿佛真的看到了那美丽的白色花瓣从天而降。</w:t>
      </w:r>
    </w:p>
    <w:p w14:paraId="253C8202" w14:textId="77777777" w:rsidR="002132FE" w:rsidRDefault="002132FE">
      <w:pPr>
        <w:rPr>
          <w:rFonts w:hint="eastAsia"/>
        </w:rPr>
      </w:pPr>
    </w:p>
    <w:p w14:paraId="47C49AF6" w14:textId="77777777" w:rsidR="002132FE" w:rsidRDefault="002132FE">
      <w:pPr>
        <w:rPr>
          <w:rFonts w:hint="eastAsia"/>
        </w:rPr>
      </w:pPr>
    </w:p>
    <w:p w14:paraId="4317FF85" w14:textId="77777777" w:rsidR="002132FE" w:rsidRDefault="002132FE">
      <w:pPr>
        <w:rPr>
          <w:rFonts w:hint="eastAsia"/>
        </w:rPr>
      </w:pPr>
    </w:p>
    <w:p w14:paraId="79CE4ED0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学习拼音的乐趣</w:t>
      </w:r>
    </w:p>
    <w:p w14:paraId="2B3D83FE" w14:textId="77777777" w:rsidR="002132FE" w:rsidRDefault="002132FE">
      <w:pPr>
        <w:rPr>
          <w:rFonts w:hint="eastAsia"/>
        </w:rPr>
      </w:pPr>
    </w:p>
    <w:p w14:paraId="21A031A1" w14:textId="77777777" w:rsidR="002132FE" w:rsidRDefault="002132FE">
      <w:pPr>
        <w:rPr>
          <w:rFonts w:hint="eastAsia"/>
        </w:rPr>
      </w:pPr>
    </w:p>
    <w:p w14:paraId="77D6451F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学习拼音并不是一件枯燥的事情。教师们会采用各种有趣的方法让孩子们爱上拼音。以《一年级雪花课文》为例，老师可能会准备一些与雪有关的小道具，如白色的纸片模拟雪花，或者播放下雪的声音，创造一个生动的教学环境。孩子们在这个过程中不仅学会了正确的发音，还体验到了大自然的魅力。</w:t>
      </w:r>
    </w:p>
    <w:p w14:paraId="5138B027" w14:textId="77777777" w:rsidR="002132FE" w:rsidRDefault="002132FE">
      <w:pPr>
        <w:rPr>
          <w:rFonts w:hint="eastAsia"/>
        </w:rPr>
      </w:pPr>
    </w:p>
    <w:p w14:paraId="28A46228" w14:textId="77777777" w:rsidR="002132FE" w:rsidRDefault="002132FE">
      <w:pPr>
        <w:rPr>
          <w:rFonts w:hint="eastAsia"/>
        </w:rPr>
      </w:pPr>
    </w:p>
    <w:p w14:paraId="1D9FD884" w14:textId="77777777" w:rsidR="002132FE" w:rsidRDefault="002132FE">
      <w:pPr>
        <w:rPr>
          <w:rFonts w:hint="eastAsia"/>
        </w:rPr>
      </w:pPr>
    </w:p>
    <w:p w14:paraId="39FE5CC4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拼音助力识字</w:t>
      </w:r>
    </w:p>
    <w:p w14:paraId="32164458" w14:textId="77777777" w:rsidR="002132FE" w:rsidRDefault="002132FE">
      <w:pPr>
        <w:rPr>
          <w:rFonts w:hint="eastAsia"/>
        </w:rPr>
      </w:pPr>
    </w:p>
    <w:p w14:paraId="5084016C" w14:textId="77777777" w:rsidR="002132FE" w:rsidRDefault="002132FE">
      <w:pPr>
        <w:rPr>
          <w:rFonts w:hint="eastAsia"/>
        </w:rPr>
      </w:pPr>
    </w:p>
    <w:p w14:paraId="30EBE636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随着拼音技能的提升，孩子们开始尝试着独立拼读新的词汇。当遇到不认识的字时，他们不再害怕，而是勇敢地利用拼音去探索这个字的发音。就像在《一年级雪花课文》里提到的“堆雪人”，孩子们借助"dūi xuě rén"的拼音提示，就能顺利说出这三个字，甚至能够想象出小伙伴们一起玩雪的快乐场景。</w:t>
      </w:r>
    </w:p>
    <w:p w14:paraId="37FE8EC4" w14:textId="77777777" w:rsidR="002132FE" w:rsidRDefault="002132FE">
      <w:pPr>
        <w:rPr>
          <w:rFonts w:hint="eastAsia"/>
        </w:rPr>
      </w:pPr>
    </w:p>
    <w:p w14:paraId="133E8550" w14:textId="77777777" w:rsidR="002132FE" w:rsidRDefault="002132FE">
      <w:pPr>
        <w:rPr>
          <w:rFonts w:hint="eastAsia"/>
        </w:rPr>
      </w:pPr>
    </w:p>
    <w:p w14:paraId="1D2D550C" w14:textId="77777777" w:rsidR="002132FE" w:rsidRDefault="002132FE">
      <w:pPr>
        <w:rPr>
          <w:rFonts w:hint="eastAsia"/>
        </w:rPr>
      </w:pPr>
    </w:p>
    <w:p w14:paraId="64C2DF76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巩固拼音练习</w:t>
      </w:r>
    </w:p>
    <w:p w14:paraId="5ACB6826" w14:textId="77777777" w:rsidR="002132FE" w:rsidRDefault="002132FE">
      <w:pPr>
        <w:rPr>
          <w:rFonts w:hint="eastAsia"/>
        </w:rPr>
      </w:pPr>
    </w:p>
    <w:p w14:paraId="3FA76B1D" w14:textId="77777777" w:rsidR="002132FE" w:rsidRDefault="002132FE">
      <w:pPr>
        <w:rPr>
          <w:rFonts w:hint="eastAsia"/>
        </w:rPr>
      </w:pPr>
    </w:p>
    <w:p w14:paraId="65D3F195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为了确保孩子们能够牢固掌握拼音知识，《一年级雪花课文》之后通常还会有一些配套的练习活动。这些活动形式多样，包括连线题、填空题等，都是为了让孩子们更好地复习所学内容。而且，每当完成一项任务后，孩子们都会获得一种成就感，激励他们在未来的学习道路上继续前进。</w:t>
      </w:r>
    </w:p>
    <w:p w14:paraId="6CC2B954" w14:textId="77777777" w:rsidR="002132FE" w:rsidRDefault="002132FE">
      <w:pPr>
        <w:rPr>
          <w:rFonts w:hint="eastAsia"/>
        </w:rPr>
      </w:pPr>
    </w:p>
    <w:p w14:paraId="6E47228E" w14:textId="77777777" w:rsidR="002132FE" w:rsidRDefault="002132FE">
      <w:pPr>
        <w:rPr>
          <w:rFonts w:hint="eastAsia"/>
        </w:rPr>
      </w:pPr>
    </w:p>
    <w:p w14:paraId="0125E1DC" w14:textId="77777777" w:rsidR="002132FE" w:rsidRDefault="002132FE">
      <w:pPr>
        <w:rPr>
          <w:rFonts w:hint="eastAsia"/>
        </w:rPr>
      </w:pPr>
    </w:p>
    <w:p w14:paraId="007F70C1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A7BDED" w14:textId="77777777" w:rsidR="002132FE" w:rsidRDefault="002132FE">
      <w:pPr>
        <w:rPr>
          <w:rFonts w:hint="eastAsia"/>
        </w:rPr>
      </w:pPr>
    </w:p>
    <w:p w14:paraId="49DB2AB4" w14:textId="77777777" w:rsidR="002132FE" w:rsidRDefault="002132FE">
      <w:pPr>
        <w:rPr>
          <w:rFonts w:hint="eastAsia"/>
        </w:rPr>
      </w:pPr>
    </w:p>
    <w:p w14:paraId="77C19D78" w14:textId="77777777" w:rsidR="002132FE" w:rsidRDefault="002132FE">
      <w:pPr>
        <w:rPr>
          <w:rFonts w:hint="eastAsia"/>
        </w:rPr>
      </w:pPr>
      <w:r>
        <w:rPr>
          <w:rFonts w:hint="eastAsia"/>
        </w:rPr>
        <w:tab/>
        <w:t>《一年级雪花课文》不仅仅是一篇介绍自然现象的文章，更是一个引导孩子们走进拼音世界的窗口。通过这篇文章的学习，孩子们不仅加深了对拼音的理解，还培养了热爱自然的情感。希望每一位小朋友都能在这个冬天里，伴随着温暖的教室和悦耳的拼音声，度过一段愉快而又充实的学习时光。</w:t>
      </w:r>
    </w:p>
    <w:p w14:paraId="26D02F10" w14:textId="77777777" w:rsidR="002132FE" w:rsidRDefault="002132FE">
      <w:pPr>
        <w:rPr>
          <w:rFonts w:hint="eastAsia"/>
        </w:rPr>
      </w:pPr>
    </w:p>
    <w:p w14:paraId="6E5D176B" w14:textId="77777777" w:rsidR="002132FE" w:rsidRDefault="002132FE">
      <w:pPr>
        <w:rPr>
          <w:rFonts w:hint="eastAsia"/>
        </w:rPr>
      </w:pPr>
    </w:p>
    <w:p w14:paraId="4B213FF6" w14:textId="77777777" w:rsidR="002132FE" w:rsidRDefault="00213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C97A1" w14:textId="045850D2" w:rsidR="00E351D3" w:rsidRDefault="00E351D3"/>
    <w:sectPr w:rsidR="00E3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D3"/>
    <w:rsid w:val="002132FE"/>
    <w:rsid w:val="00E351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0F0C-27B4-4B15-A77B-54D4C48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