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1C00" w14:textId="77777777" w:rsidR="00163524" w:rsidRDefault="00163524">
      <w:pPr>
        <w:rPr>
          <w:rFonts w:hint="eastAsia"/>
        </w:rPr>
      </w:pPr>
    </w:p>
    <w:p w14:paraId="23493B1C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一年级鱼小小的拼音：开启语言学习的奇妙旅程</w:t>
      </w:r>
    </w:p>
    <w:p w14:paraId="412EFE1C" w14:textId="77777777" w:rsidR="00163524" w:rsidRDefault="00163524">
      <w:pPr>
        <w:rPr>
          <w:rFonts w:hint="eastAsia"/>
        </w:rPr>
      </w:pPr>
    </w:p>
    <w:p w14:paraId="570AEA70" w14:textId="77777777" w:rsidR="00163524" w:rsidRDefault="00163524">
      <w:pPr>
        <w:rPr>
          <w:rFonts w:hint="eastAsia"/>
        </w:rPr>
      </w:pPr>
    </w:p>
    <w:p w14:paraId="57222244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当清晨的第一缕阳光洒在教室的窗户上，一群充满好奇心的小朋友开始了他们与拼音的第一次亲密接触。对于一年级的学生来说，拼音就像是一把神奇的钥匙，开启了汉语世界的大门。它不仅仅是简单的字母组合，更是孩子们理解汉字、掌握语言艺术的重要工具。在这个阶段，拼音教学通常从最基础的声母和韵母开始，通过有趣的发音练习，孩子们逐渐学会如何拼读这些基本元素，为日后的阅读和写作打下坚实的基础。</w:t>
      </w:r>
    </w:p>
    <w:p w14:paraId="5A7B27CD" w14:textId="77777777" w:rsidR="00163524" w:rsidRDefault="00163524">
      <w:pPr>
        <w:rPr>
          <w:rFonts w:hint="eastAsia"/>
        </w:rPr>
      </w:pPr>
    </w:p>
    <w:p w14:paraId="054E471D" w14:textId="77777777" w:rsidR="00163524" w:rsidRDefault="00163524">
      <w:pPr>
        <w:rPr>
          <w:rFonts w:hint="eastAsia"/>
        </w:rPr>
      </w:pPr>
    </w:p>
    <w:p w14:paraId="63973A67" w14:textId="77777777" w:rsidR="00163524" w:rsidRDefault="00163524">
      <w:pPr>
        <w:rPr>
          <w:rFonts w:hint="eastAsia"/>
        </w:rPr>
      </w:pPr>
    </w:p>
    <w:p w14:paraId="456E3CE4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拼音的魅力：声母韵母的舞蹈</w:t>
      </w:r>
    </w:p>
    <w:p w14:paraId="1D0B600F" w14:textId="77777777" w:rsidR="00163524" w:rsidRDefault="00163524">
      <w:pPr>
        <w:rPr>
          <w:rFonts w:hint="eastAsia"/>
        </w:rPr>
      </w:pPr>
    </w:p>
    <w:p w14:paraId="7C10977D" w14:textId="77777777" w:rsidR="00163524" w:rsidRDefault="00163524">
      <w:pPr>
        <w:rPr>
          <w:rFonts w:hint="eastAsia"/>
        </w:rPr>
      </w:pPr>
    </w:p>
    <w:p w14:paraId="6DA694AC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拼音的世界里，声母和韵母就像是两个好朋友，它们手拉手跳舞，共同创造出一个个美妙的声音。声母是这个舞蹈中的领舞者，总是先发出声音，而韵母则紧随其后，给整个音节增添了丰富的色彩。例如，“b”、“p”、“m”、“f”等都是常见的声母，它们各自带着独特的发音特点，而“a”、“o”、“e”则是韵母家族中的成员，它们温柔地附着在声母之后，使得每个拼音都充满了音乐感。孩子们通过不断地重复和练习，不仅能够准确地发出每一个拼音，还能感受到语言的节奏之美。</w:t>
      </w:r>
    </w:p>
    <w:p w14:paraId="33D58B8E" w14:textId="77777777" w:rsidR="00163524" w:rsidRDefault="00163524">
      <w:pPr>
        <w:rPr>
          <w:rFonts w:hint="eastAsia"/>
        </w:rPr>
      </w:pPr>
    </w:p>
    <w:p w14:paraId="14428356" w14:textId="77777777" w:rsidR="00163524" w:rsidRDefault="00163524">
      <w:pPr>
        <w:rPr>
          <w:rFonts w:hint="eastAsia"/>
        </w:rPr>
      </w:pPr>
    </w:p>
    <w:p w14:paraId="015F89BC" w14:textId="77777777" w:rsidR="00163524" w:rsidRDefault="00163524">
      <w:pPr>
        <w:rPr>
          <w:rFonts w:hint="eastAsia"/>
        </w:rPr>
      </w:pPr>
    </w:p>
    <w:p w14:paraId="5AB2CF38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趣味拼音课堂：游戏与学习的融合</w:t>
      </w:r>
    </w:p>
    <w:p w14:paraId="4290313F" w14:textId="77777777" w:rsidR="00163524" w:rsidRDefault="00163524">
      <w:pPr>
        <w:rPr>
          <w:rFonts w:hint="eastAsia"/>
        </w:rPr>
      </w:pPr>
    </w:p>
    <w:p w14:paraId="08E2FDC3" w14:textId="77777777" w:rsidR="00163524" w:rsidRDefault="00163524">
      <w:pPr>
        <w:rPr>
          <w:rFonts w:hint="eastAsia"/>
        </w:rPr>
      </w:pPr>
    </w:p>
    <w:p w14:paraId="11AFBCE1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为了让一年级的孩子们更好地掌握拼音，教师们往往会设计许多有趣的游戏活动。比如，拼音卡片配对游戏就是一个深受孩子们喜爱的方式。老师会准备一套写有不同声母和韵母的卡片，然后让学生们两人一组进行配对比赛。这种互动式的教学方法，不仅让孩子们在游戏中学会了拼音，还培养了他们的团队合作精神。还有“拼音接龙”这样的活动，学生们一个接一个地说出含有特定拼音的词语，既锻炼了思维能力，又增加了词汇量。这些充满乐趣的教学环节，使得学习不再枯燥，而是变成了一种探索未知的乐趣。</w:t>
      </w:r>
    </w:p>
    <w:p w14:paraId="46608AB5" w14:textId="77777777" w:rsidR="00163524" w:rsidRDefault="00163524">
      <w:pPr>
        <w:rPr>
          <w:rFonts w:hint="eastAsia"/>
        </w:rPr>
      </w:pPr>
    </w:p>
    <w:p w14:paraId="67EB29C1" w14:textId="77777777" w:rsidR="00163524" w:rsidRDefault="00163524">
      <w:pPr>
        <w:rPr>
          <w:rFonts w:hint="eastAsia"/>
        </w:rPr>
      </w:pPr>
    </w:p>
    <w:p w14:paraId="7E079046" w14:textId="77777777" w:rsidR="00163524" w:rsidRDefault="00163524">
      <w:pPr>
        <w:rPr>
          <w:rFonts w:hint="eastAsia"/>
        </w:rPr>
      </w:pPr>
    </w:p>
    <w:p w14:paraId="68AF4F45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拼音的应用：通往文字世界的桥梁</w:t>
      </w:r>
    </w:p>
    <w:p w14:paraId="750FF44E" w14:textId="77777777" w:rsidR="00163524" w:rsidRDefault="00163524">
      <w:pPr>
        <w:rPr>
          <w:rFonts w:hint="eastAsia"/>
        </w:rPr>
      </w:pPr>
    </w:p>
    <w:p w14:paraId="5879D42C" w14:textId="77777777" w:rsidR="00163524" w:rsidRDefault="00163524">
      <w:pPr>
        <w:rPr>
          <w:rFonts w:hint="eastAsia"/>
        </w:rPr>
      </w:pPr>
    </w:p>
    <w:p w14:paraId="2603103E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随着对拼音理解的加深，一年级的小朋友们开始尝试用拼音来标注汉字，这是他们迈向独立阅读和书写的第一个重要步骤。拼音在这里起到了桥梁的作用，它帮助孩子们将听到的声音转化为书面的文字。当他们可以熟练使用拼音时，就能轻松地认读新字词，甚至开始自己编写简单的故事。这不仅是语言技能的提升，更是一种自信心的建立。每当孩子们成功地读出一篇短文或者写出自己的名字时，那自豪的笑容就是最好的证明。拼音的学习，正带领着他们一步步走进丰富多彩的中文世界。</w:t>
      </w:r>
    </w:p>
    <w:p w14:paraId="446AFFD7" w14:textId="77777777" w:rsidR="00163524" w:rsidRDefault="00163524">
      <w:pPr>
        <w:rPr>
          <w:rFonts w:hint="eastAsia"/>
        </w:rPr>
      </w:pPr>
    </w:p>
    <w:p w14:paraId="21CBC00E" w14:textId="77777777" w:rsidR="00163524" w:rsidRDefault="00163524">
      <w:pPr>
        <w:rPr>
          <w:rFonts w:hint="eastAsia"/>
        </w:rPr>
      </w:pPr>
    </w:p>
    <w:p w14:paraId="59952A30" w14:textId="77777777" w:rsidR="00163524" w:rsidRDefault="00163524">
      <w:pPr>
        <w:rPr>
          <w:rFonts w:hint="eastAsia"/>
        </w:rPr>
      </w:pPr>
    </w:p>
    <w:p w14:paraId="38691FB9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最后的总结：拼音——语言学习的基石</w:t>
      </w:r>
    </w:p>
    <w:p w14:paraId="048EED1B" w14:textId="77777777" w:rsidR="00163524" w:rsidRDefault="00163524">
      <w:pPr>
        <w:rPr>
          <w:rFonts w:hint="eastAsia"/>
        </w:rPr>
      </w:pPr>
    </w:p>
    <w:p w14:paraId="59AF6F11" w14:textId="77777777" w:rsidR="00163524" w:rsidRDefault="00163524">
      <w:pPr>
        <w:rPr>
          <w:rFonts w:hint="eastAsia"/>
        </w:rPr>
      </w:pPr>
    </w:p>
    <w:p w14:paraId="59FC9B07" w14:textId="77777777" w:rsidR="00163524" w:rsidRDefault="00163524">
      <w:pPr>
        <w:rPr>
          <w:rFonts w:hint="eastAsia"/>
        </w:rPr>
      </w:pPr>
      <w:r>
        <w:rPr>
          <w:rFonts w:hint="eastAsia"/>
        </w:rPr>
        <w:tab/>
        <w:t>对于一年级的小朋友而言，拼音的学习是一段充满惊喜和挑战的旅程。从最初对声母和韵母的好奇，到后来能够自如地拼读词语，再到最后利用拼音辅助识字和写作，每一步的成长都离不开老师的悉心指导和孩子们自身的努力。拼音不仅仅是一串串符号，它是孩子们打开知识宝库的金钥匙，是连接听觉与视觉、口语与文字之间的纽带。随着不断的练习和应用，拼音将陪伴孩子们走过小学、中学乃至更长远的学习生涯，成为他们终身受用的语言财富。</w:t>
      </w:r>
    </w:p>
    <w:p w14:paraId="4CA5E487" w14:textId="77777777" w:rsidR="00163524" w:rsidRDefault="00163524">
      <w:pPr>
        <w:rPr>
          <w:rFonts w:hint="eastAsia"/>
        </w:rPr>
      </w:pPr>
    </w:p>
    <w:p w14:paraId="245CE527" w14:textId="77777777" w:rsidR="00163524" w:rsidRDefault="00163524">
      <w:pPr>
        <w:rPr>
          <w:rFonts w:hint="eastAsia"/>
        </w:rPr>
      </w:pPr>
    </w:p>
    <w:p w14:paraId="31817537" w14:textId="77777777" w:rsidR="00163524" w:rsidRDefault="00163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40F98" w14:textId="1ACFD094" w:rsidR="003A5C36" w:rsidRDefault="003A5C36"/>
    <w:sectPr w:rsidR="003A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36"/>
    <w:rsid w:val="00163524"/>
    <w:rsid w:val="003A5C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90E99-67FC-4402-A8E3-FE24C86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