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6A179" w14:textId="77777777" w:rsidR="002D649E" w:rsidRDefault="002D649E">
      <w:pPr>
        <w:rPr>
          <w:rFonts w:hint="eastAsia"/>
        </w:rPr>
      </w:pPr>
    </w:p>
    <w:p w14:paraId="7631C7EF" w14:textId="77777777" w:rsidR="002D649E" w:rsidRDefault="002D649E">
      <w:pPr>
        <w:rPr>
          <w:rFonts w:hint="eastAsia"/>
        </w:rPr>
      </w:pPr>
      <w:r>
        <w:rPr>
          <w:rFonts w:hint="eastAsia"/>
        </w:rPr>
        <w:tab/>
        <w:t>一座屋子的拼音怎么写</w:t>
      </w:r>
    </w:p>
    <w:p w14:paraId="414E849A" w14:textId="77777777" w:rsidR="002D649E" w:rsidRDefault="002D649E">
      <w:pPr>
        <w:rPr>
          <w:rFonts w:hint="eastAsia"/>
        </w:rPr>
      </w:pPr>
    </w:p>
    <w:p w14:paraId="034F526D" w14:textId="77777777" w:rsidR="002D649E" w:rsidRDefault="002D649E">
      <w:pPr>
        <w:rPr>
          <w:rFonts w:hint="eastAsia"/>
        </w:rPr>
      </w:pPr>
    </w:p>
    <w:p w14:paraId="17E372B0" w14:textId="77777777" w:rsidR="002D649E" w:rsidRDefault="002D649E">
      <w:pPr>
        <w:rPr>
          <w:rFonts w:hint="eastAsia"/>
        </w:rPr>
      </w:pPr>
      <w:r>
        <w:rPr>
          <w:rFonts w:hint="eastAsia"/>
        </w:rPr>
        <w:tab/>
        <w:t>在汉语的世界里，每个字词都有其独特的发音方式，这便是我们所说的拼音。对于“一座屋子”这个短语来说，它的拼音写作：“yī zuò wū zi”。让我们更深入地了解这句话中的每一个字以及它们组合在一起时所表达的意义。</w:t>
      </w:r>
    </w:p>
    <w:p w14:paraId="0060775D" w14:textId="77777777" w:rsidR="002D649E" w:rsidRDefault="002D649E">
      <w:pPr>
        <w:rPr>
          <w:rFonts w:hint="eastAsia"/>
        </w:rPr>
      </w:pPr>
    </w:p>
    <w:p w14:paraId="357197CC" w14:textId="77777777" w:rsidR="002D649E" w:rsidRDefault="002D649E">
      <w:pPr>
        <w:rPr>
          <w:rFonts w:hint="eastAsia"/>
        </w:rPr>
      </w:pPr>
    </w:p>
    <w:p w14:paraId="66CDDA25" w14:textId="77777777" w:rsidR="002D649E" w:rsidRDefault="002D649E">
      <w:pPr>
        <w:rPr>
          <w:rFonts w:hint="eastAsia"/>
        </w:rPr>
      </w:pPr>
    </w:p>
    <w:p w14:paraId="08193FFF" w14:textId="77777777" w:rsidR="002D649E" w:rsidRDefault="002D649E">
      <w:pPr>
        <w:rPr>
          <w:rFonts w:hint="eastAsia"/>
        </w:rPr>
      </w:pPr>
      <w:r>
        <w:rPr>
          <w:rFonts w:hint="eastAsia"/>
        </w:rPr>
        <w:tab/>
        <w:t>解析“一”的拼音：yī</w:t>
      </w:r>
    </w:p>
    <w:p w14:paraId="0E2B5CFA" w14:textId="77777777" w:rsidR="002D649E" w:rsidRDefault="002D649E">
      <w:pPr>
        <w:rPr>
          <w:rFonts w:hint="eastAsia"/>
        </w:rPr>
      </w:pPr>
    </w:p>
    <w:p w14:paraId="35F4CE3D" w14:textId="77777777" w:rsidR="002D649E" w:rsidRDefault="002D649E">
      <w:pPr>
        <w:rPr>
          <w:rFonts w:hint="eastAsia"/>
        </w:rPr>
      </w:pPr>
    </w:p>
    <w:p w14:paraId="13026623" w14:textId="77777777" w:rsidR="002D649E" w:rsidRDefault="002D649E">
      <w:pPr>
        <w:rPr>
          <w:rFonts w:hint="eastAsia"/>
        </w:rPr>
      </w:pPr>
      <w:r>
        <w:rPr>
          <w:rFonts w:hint="eastAsia"/>
        </w:rPr>
        <w:tab/>
        <w:t>“一”是数字一的汉字表示，它在汉语中是最简单的字符之一。其拼音为“yī”，是一个一声（阴平），发音时音调保持平稳，不升也不降。在句子中，“一”用来表示数量，即只有一个，独一无二的意思。它是构成“一座屋子”这一短语的基础元素，强调了这里只存在一个屋子的概念。</w:t>
      </w:r>
    </w:p>
    <w:p w14:paraId="6AB47B6E" w14:textId="77777777" w:rsidR="002D649E" w:rsidRDefault="002D649E">
      <w:pPr>
        <w:rPr>
          <w:rFonts w:hint="eastAsia"/>
        </w:rPr>
      </w:pPr>
    </w:p>
    <w:p w14:paraId="1F3F0CBF" w14:textId="77777777" w:rsidR="002D649E" w:rsidRDefault="002D649E">
      <w:pPr>
        <w:rPr>
          <w:rFonts w:hint="eastAsia"/>
        </w:rPr>
      </w:pPr>
    </w:p>
    <w:p w14:paraId="23742910" w14:textId="77777777" w:rsidR="002D649E" w:rsidRDefault="002D649E">
      <w:pPr>
        <w:rPr>
          <w:rFonts w:hint="eastAsia"/>
        </w:rPr>
      </w:pPr>
    </w:p>
    <w:p w14:paraId="6004C90C" w14:textId="77777777" w:rsidR="002D649E" w:rsidRDefault="002D649E">
      <w:pPr>
        <w:rPr>
          <w:rFonts w:hint="eastAsia"/>
        </w:rPr>
      </w:pPr>
      <w:r>
        <w:rPr>
          <w:rFonts w:hint="eastAsia"/>
        </w:rPr>
        <w:tab/>
        <w:t>探究“座”的拼音：zuò</w:t>
      </w:r>
    </w:p>
    <w:p w14:paraId="03FFDDDA" w14:textId="77777777" w:rsidR="002D649E" w:rsidRDefault="002D649E">
      <w:pPr>
        <w:rPr>
          <w:rFonts w:hint="eastAsia"/>
        </w:rPr>
      </w:pPr>
    </w:p>
    <w:p w14:paraId="23B48262" w14:textId="77777777" w:rsidR="002D649E" w:rsidRDefault="002D649E">
      <w:pPr>
        <w:rPr>
          <w:rFonts w:hint="eastAsia"/>
        </w:rPr>
      </w:pPr>
    </w:p>
    <w:p w14:paraId="5162C32D" w14:textId="77777777" w:rsidR="002D649E" w:rsidRDefault="002D649E">
      <w:pPr>
        <w:rPr>
          <w:rFonts w:hint="eastAsia"/>
        </w:rPr>
      </w:pPr>
      <w:r>
        <w:rPr>
          <w:rFonts w:hint="eastAsia"/>
        </w:rPr>
        <w:tab/>
        <w:t>“座”字的拼音是“zuò”，同样是一个一声的发音。此字通常用于描述位置或量词，比如座位、基座等。在这里，“座”作为量词使用，用来衡量建筑物的数量，特别是当提到像房子这样的结构物时。它赋予了“一”字更加具体的语境，明确了这里的“一”指的是单一的建筑实体。</w:t>
      </w:r>
    </w:p>
    <w:p w14:paraId="27BD10AE" w14:textId="77777777" w:rsidR="002D649E" w:rsidRDefault="002D649E">
      <w:pPr>
        <w:rPr>
          <w:rFonts w:hint="eastAsia"/>
        </w:rPr>
      </w:pPr>
    </w:p>
    <w:p w14:paraId="74A0100D" w14:textId="77777777" w:rsidR="002D649E" w:rsidRDefault="002D649E">
      <w:pPr>
        <w:rPr>
          <w:rFonts w:hint="eastAsia"/>
        </w:rPr>
      </w:pPr>
    </w:p>
    <w:p w14:paraId="53BF1E96" w14:textId="77777777" w:rsidR="002D649E" w:rsidRDefault="002D649E">
      <w:pPr>
        <w:rPr>
          <w:rFonts w:hint="eastAsia"/>
        </w:rPr>
      </w:pPr>
    </w:p>
    <w:p w14:paraId="73FFE500" w14:textId="77777777" w:rsidR="002D649E" w:rsidRDefault="002D649E">
      <w:pPr>
        <w:rPr>
          <w:rFonts w:hint="eastAsia"/>
        </w:rPr>
      </w:pPr>
      <w:r>
        <w:rPr>
          <w:rFonts w:hint="eastAsia"/>
        </w:rPr>
        <w:tab/>
        <w:t>解读“屋子”的拼音：wū zi</w:t>
      </w:r>
    </w:p>
    <w:p w14:paraId="3867829A" w14:textId="77777777" w:rsidR="002D649E" w:rsidRDefault="002D649E">
      <w:pPr>
        <w:rPr>
          <w:rFonts w:hint="eastAsia"/>
        </w:rPr>
      </w:pPr>
    </w:p>
    <w:p w14:paraId="7B71E08C" w14:textId="77777777" w:rsidR="002D649E" w:rsidRDefault="002D649E">
      <w:pPr>
        <w:rPr>
          <w:rFonts w:hint="eastAsia"/>
        </w:rPr>
      </w:pPr>
    </w:p>
    <w:p w14:paraId="577A2E64" w14:textId="77777777" w:rsidR="002D649E" w:rsidRDefault="002D649E">
      <w:pPr>
        <w:rPr>
          <w:rFonts w:hint="eastAsia"/>
        </w:rPr>
      </w:pPr>
      <w:r>
        <w:rPr>
          <w:rFonts w:hint="eastAsia"/>
        </w:rPr>
        <w:tab/>
        <w:t>“屋子”是由两个汉字组成的词汇，其中“屋”的拼音为“wū”，是一个二声（阳平），发音时声音要上扬；而“子”则读作轻声“zi”，在某些情况下也可能会读成三声“zǐ”。这两个字合起来表示居住的地方或是供人遮风挡雨的空间。在中国文化中，“屋”不仅仅是指物理上的建筑，还象征着家庭和温暖，是人们心灵的归宿。</w:t>
      </w:r>
    </w:p>
    <w:p w14:paraId="4E64766D" w14:textId="77777777" w:rsidR="002D649E" w:rsidRDefault="002D649E">
      <w:pPr>
        <w:rPr>
          <w:rFonts w:hint="eastAsia"/>
        </w:rPr>
      </w:pPr>
    </w:p>
    <w:p w14:paraId="0BEF9085" w14:textId="77777777" w:rsidR="002D649E" w:rsidRDefault="002D649E">
      <w:pPr>
        <w:rPr>
          <w:rFonts w:hint="eastAsia"/>
        </w:rPr>
      </w:pPr>
    </w:p>
    <w:p w14:paraId="782BE33F" w14:textId="77777777" w:rsidR="002D649E" w:rsidRDefault="002D649E">
      <w:pPr>
        <w:rPr>
          <w:rFonts w:hint="eastAsia"/>
        </w:rPr>
      </w:pPr>
    </w:p>
    <w:p w14:paraId="62D0713F" w14:textId="77777777" w:rsidR="002D649E" w:rsidRDefault="002D649E">
      <w:pPr>
        <w:rPr>
          <w:rFonts w:hint="eastAsia"/>
        </w:rPr>
      </w:pPr>
      <w:r>
        <w:rPr>
          <w:rFonts w:hint="eastAsia"/>
        </w:rPr>
        <w:tab/>
        <w:t>综合理解“一座屋子”的拼音</w:t>
      </w:r>
    </w:p>
    <w:p w14:paraId="0BB1D0F5" w14:textId="77777777" w:rsidR="002D649E" w:rsidRDefault="002D649E">
      <w:pPr>
        <w:rPr>
          <w:rFonts w:hint="eastAsia"/>
        </w:rPr>
      </w:pPr>
    </w:p>
    <w:p w14:paraId="78D83CE2" w14:textId="77777777" w:rsidR="002D649E" w:rsidRDefault="002D649E">
      <w:pPr>
        <w:rPr>
          <w:rFonts w:hint="eastAsia"/>
        </w:rPr>
      </w:pPr>
    </w:p>
    <w:p w14:paraId="5F0FD13D" w14:textId="77777777" w:rsidR="002D649E" w:rsidRDefault="002D649E">
      <w:pPr>
        <w:rPr>
          <w:rFonts w:hint="eastAsia"/>
        </w:rPr>
      </w:pPr>
      <w:r>
        <w:rPr>
          <w:rFonts w:hint="eastAsia"/>
        </w:rPr>
        <w:tab/>
        <w:t>当我们把所有这些拼音放在一起——“yī zuò wū zi”，我们就得到了完整表达“一座屋子”的语音形式。通过学习正确的拼音，我们不仅能够准确地读出这句话，而且还可以更好地理解每个字背后的文化意义。掌握正确的拼音对于提高中文口语交流能力非常重要，它有助于避免误解，并使沟通变得更加顺畅。无论是在日常对话还是正式场合，准确无误地说出词语的拼音都能够给人留下良好的印象。</w:t>
      </w:r>
    </w:p>
    <w:p w14:paraId="77985819" w14:textId="77777777" w:rsidR="002D649E" w:rsidRDefault="002D649E">
      <w:pPr>
        <w:rPr>
          <w:rFonts w:hint="eastAsia"/>
        </w:rPr>
      </w:pPr>
    </w:p>
    <w:p w14:paraId="71AF5933" w14:textId="77777777" w:rsidR="002D649E" w:rsidRDefault="002D649E">
      <w:pPr>
        <w:rPr>
          <w:rFonts w:hint="eastAsia"/>
        </w:rPr>
      </w:pPr>
    </w:p>
    <w:p w14:paraId="1CC79645" w14:textId="77777777" w:rsidR="002D649E" w:rsidRDefault="002D649E">
      <w:pPr>
        <w:rPr>
          <w:rFonts w:hint="eastAsia"/>
        </w:rPr>
      </w:pPr>
    </w:p>
    <w:p w14:paraId="3F3D56D1" w14:textId="77777777" w:rsidR="002D649E" w:rsidRDefault="002D649E">
      <w:pPr>
        <w:rPr>
          <w:rFonts w:hint="eastAsia"/>
        </w:rPr>
      </w:pPr>
      <w:r>
        <w:rPr>
          <w:rFonts w:hint="eastAsia"/>
        </w:rPr>
        <w:tab/>
        <w:t>最后的总结</w:t>
      </w:r>
    </w:p>
    <w:p w14:paraId="224F951A" w14:textId="77777777" w:rsidR="002D649E" w:rsidRDefault="002D649E">
      <w:pPr>
        <w:rPr>
          <w:rFonts w:hint="eastAsia"/>
        </w:rPr>
      </w:pPr>
    </w:p>
    <w:p w14:paraId="453E4DA5" w14:textId="77777777" w:rsidR="002D649E" w:rsidRDefault="002D649E">
      <w:pPr>
        <w:rPr>
          <w:rFonts w:hint="eastAsia"/>
        </w:rPr>
      </w:pPr>
    </w:p>
    <w:p w14:paraId="5BDF60E5" w14:textId="77777777" w:rsidR="002D649E" w:rsidRDefault="002D649E">
      <w:pPr>
        <w:rPr>
          <w:rFonts w:hint="eastAsia"/>
        </w:rPr>
      </w:pPr>
      <w:r>
        <w:rPr>
          <w:rFonts w:hint="eastAsia"/>
        </w:rPr>
        <w:tab/>
        <w:t>“一座屋子”的拼音是“yī zuò wū zi”，这是一个简单却又充满深意的表达。从单个字到整个短语，我们探讨了它们各自的发音规则及其在汉语中的作用。希望这篇文章能帮助你对“一座屋子”的拼音有更深刻的理解，同时也激发你对中国语言文字的兴趣。汉语的魅力在于其丰富多样的发音体系与深厚的文化底蕴相结合，愿你在学习汉语拼音的过程中感受到这份独特之美。</w:t>
      </w:r>
    </w:p>
    <w:p w14:paraId="2A927B07" w14:textId="77777777" w:rsidR="002D649E" w:rsidRDefault="002D649E">
      <w:pPr>
        <w:rPr>
          <w:rFonts w:hint="eastAsia"/>
        </w:rPr>
      </w:pPr>
    </w:p>
    <w:p w14:paraId="537A20AA" w14:textId="77777777" w:rsidR="002D649E" w:rsidRDefault="002D649E">
      <w:pPr>
        <w:rPr>
          <w:rFonts w:hint="eastAsia"/>
        </w:rPr>
      </w:pPr>
    </w:p>
    <w:p w14:paraId="3E3B16DD" w14:textId="77777777" w:rsidR="002D649E" w:rsidRDefault="002D649E">
      <w:pPr>
        <w:rPr>
          <w:rFonts w:hint="eastAsia"/>
        </w:rPr>
      </w:pPr>
      <w:r>
        <w:rPr>
          <w:rFonts w:hint="eastAsia"/>
        </w:rPr>
        <w:t>本文是由每日文章网(2345lzwz.cn)为大家创作</w:t>
      </w:r>
    </w:p>
    <w:p w14:paraId="1CEC9570" w14:textId="0F43FC84" w:rsidR="00D235AB" w:rsidRDefault="00D235AB"/>
    <w:sectPr w:rsidR="00D23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AB"/>
    <w:rsid w:val="002D649E"/>
    <w:rsid w:val="009442F6"/>
    <w:rsid w:val="00D2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AA186-3C24-4B1C-B3F6-336A2BA4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5AB"/>
    <w:rPr>
      <w:rFonts w:cstheme="majorBidi"/>
      <w:color w:val="2F5496" w:themeColor="accent1" w:themeShade="BF"/>
      <w:sz w:val="28"/>
      <w:szCs w:val="28"/>
    </w:rPr>
  </w:style>
  <w:style w:type="character" w:customStyle="1" w:styleId="50">
    <w:name w:val="标题 5 字符"/>
    <w:basedOn w:val="a0"/>
    <w:link w:val="5"/>
    <w:uiPriority w:val="9"/>
    <w:semiHidden/>
    <w:rsid w:val="00D235AB"/>
    <w:rPr>
      <w:rFonts w:cstheme="majorBidi"/>
      <w:color w:val="2F5496" w:themeColor="accent1" w:themeShade="BF"/>
      <w:sz w:val="24"/>
    </w:rPr>
  </w:style>
  <w:style w:type="character" w:customStyle="1" w:styleId="60">
    <w:name w:val="标题 6 字符"/>
    <w:basedOn w:val="a0"/>
    <w:link w:val="6"/>
    <w:uiPriority w:val="9"/>
    <w:semiHidden/>
    <w:rsid w:val="00D235AB"/>
    <w:rPr>
      <w:rFonts w:cstheme="majorBidi"/>
      <w:b/>
      <w:bCs/>
      <w:color w:val="2F5496" w:themeColor="accent1" w:themeShade="BF"/>
    </w:rPr>
  </w:style>
  <w:style w:type="character" w:customStyle="1" w:styleId="70">
    <w:name w:val="标题 7 字符"/>
    <w:basedOn w:val="a0"/>
    <w:link w:val="7"/>
    <w:uiPriority w:val="9"/>
    <w:semiHidden/>
    <w:rsid w:val="00D235AB"/>
    <w:rPr>
      <w:rFonts w:cstheme="majorBidi"/>
      <w:b/>
      <w:bCs/>
      <w:color w:val="595959" w:themeColor="text1" w:themeTint="A6"/>
    </w:rPr>
  </w:style>
  <w:style w:type="character" w:customStyle="1" w:styleId="80">
    <w:name w:val="标题 8 字符"/>
    <w:basedOn w:val="a0"/>
    <w:link w:val="8"/>
    <w:uiPriority w:val="9"/>
    <w:semiHidden/>
    <w:rsid w:val="00D235AB"/>
    <w:rPr>
      <w:rFonts w:cstheme="majorBidi"/>
      <w:color w:val="595959" w:themeColor="text1" w:themeTint="A6"/>
    </w:rPr>
  </w:style>
  <w:style w:type="character" w:customStyle="1" w:styleId="90">
    <w:name w:val="标题 9 字符"/>
    <w:basedOn w:val="a0"/>
    <w:link w:val="9"/>
    <w:uiPriority w:val="9"/>
    <w:semiHidden/>
    <w:rsid w:val="00D235AB"/>
    <w:rPr>
      <w:rFonts w:eastAsiaTheme="majorEastAsia" w:cstheme="majorBidi"/>
      <w:color w:val="595959" w:themeColor="text1" w:themeTint="A6"/>
    </w:rPr>
  </w:style>
  <w:style w:type="paragraph" w:styleId="a3">
    <w:name w:val="Title"/>
    <w:basedOn w:val="a"/>
    <w:next w:val="a"/>
    <w:link w:val="a4"/>
    <w:uiPriority w:val="10"/>
    <w:qFormat/>
    <w:rsid w:val="00D23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5AB"/>
    <w:pPr>
      <w:spacing w:before="160"/>
      <w:jc w:val="center"/>
    </w:pPr>
    <w:rPr>
      <w:i/>
      <w:iCs/>
      <w:color w:val="404040" w:themeColor="text1" w:themeTint="BF"/>
    </w:rPr>
  </w:style>
  <w:style w:type="character" w:customStyle="1" w:styleId="a8">
    <w:name w:val="引用 字符"/>
    <w:basedOn w:val="a0"/>
    <w:link w:val="a7"/>
    <w:uiPriority w:val="29"/>
    <w:rsid w:val="00D235AB"/>
    <w:rPr>
      <w:i/>
      <w:iCs/>
      <w:color w:val="404040" w:themeColor="text1" w:themeTint="BF"/>
    </w:rPr>
  </w:style>
  <w:style w:type="paragraph" w:styleId="a9">
    <w:name w:val="List Paragraph"/>
    <w:basedOn w:val="a"/>
    <w:uiPriority w:val="34"/>
    <w:qFormat/>
    <w:rsid w:val="00D235AB"/>
    <w:pPr>
      <w:ind w:left="720"/>
      <w:contextualSpacing/>
    </w:pPr>
  </w:style>
  <w:style w:type="character" w:styleId="aa">
    <w:name w:val="Intense Emphasis"/>
    <w:basedOn w:val="a0"/>
    <w:uiPriority w:val="21"/>
    <w:qFormat/>
    <w:rsid w:val="00D235AB"/>
    <w:rPr>
      <w:i/>
      <w:iCs/>
      <w:color w:val="2F5496" w:themeColor="accent1" w:themeShade="BF"/>
    </w:rPr>
  </w:style>
  <w:style w:type="paragraph" w:styleId="ab">
    <w:name w:val="Intense Quote"/>
    <w:basedOn w:val="a"/>
    <w:next w:val="a"/>
    <w:link w:val="ac"/>
    <w:uiPriority w:val="30"/>
    <w:qFormat/>
    <w:rsid w:val="00D23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5AB"/>
    <w:rPr>
      <w:i/>
      <w:iCs/>
      <w:color w:val="2F5496" w:themeColor="accent1" w:themeShade="BF"/>
    </w:rPr>
  </w:style>
  <w:style w:type="character" w:styleId="ad">
    <w:name w:val="Intense Reference"/>
    <w:basedOn w:val="a0"/>
    <w:uiPriority w:val="32"/>
    <w:qFormat/>
    <w:rsid w:val="00D23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