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7029" w14:textId="77777777" w:rsidR="00491E70" w:rsidRDefault="00491E70">
      <w:pPr>
        <w:rPr>
          <w:rFonts w:hint="eastAsia"/>
        </w:rPr>
      </w:pPr>
    </w:p>
    <w:p w14:paraId="41A87785" w14:textId="77777777" w:rsidR="00491E70" w:rsidRDefault="00491E70">
      <w:pPr>
        <w:rPr>
          <w:rFonts w:hint="eastAsia"/>
        </w:rPr>
      </w:pPr>
      <w:r>
        <w:rPr>
          <w:rFonts w:hint="eastAsia"/>
        </w:rPr>
        <w:tab/>
        <w:t>一心一意的拼音标声调：深入理解汉语声调</w:t>
      </w:r>
    </w:p>
    <w:p w14:paraId="09366DEF" w14:textId="77777777" w:rsidR="00491E70" w:rsidRDefault="00491E70">
      <w:pPr>
        <w:rPr>
          <w:rFonts w:hint="eastAsia"/>
        </w:rPr>
      </w:pPr>
    </w:p>
    <w:p w14:paraId="6A180094" w14:textId="77777777" w:rsidR="00491E70" w:rsidRDefault="00491E70">
      <w:pPr>
        <w:rPr>
          <w:rFonts w:hint="eastAsia"/>
        </w:rPr>
      </w:pPr>
    </w:p>
    <w:p w14:paraId="2FD94A4F" w14:textId="77777777" w:rsidR="00491E70" w:rsidRDefault="00491E70">
      <w:pPr>
        <w:rPr>
          <w:rFonts w:hint="eastAsia"/>
        </w:rPr>
      </w:pPr>
      <w:r>
        <w:rPr>
          <w:rFonts w:hint="eastAsia"/>
        </w:rPr>
        <w:tab/>
        <w:t>在汉语学习的旅程中，声调是一个不可或缺的部分。汉语作为一门语调语言，其声调变化丰富，不同的声调可以改变词语的意义。以“一心一意”为例，这个词组的正确拼音是 yī xīn yī yì，每个字都是一声，即平声。这个简单的词组不仅体现了汉语声调的重要性，也反映了汉语文化的深度。</w:t>
      </w:r>
    </w:p>
    <w:p w14:paraId="4D5D2D80" w14:textId="77777777" w:rsidR="00491E70" w:rsidRDefault="00491E70">
      <w:pPr>
        <w:rPr>
          <w:rFonts w:hint="eastAsia"/>
        </w:rPr>
      </w:pPr>
    </w:p>
    <w:p w14:paraId="50377055" w14:textId="77777777" w:rsidR="00491E70" w:rsidRDefault="00491E70">
      <w:pPr>
        <w:rPr>
          <w:rFonts w:hint="eastAsia"/>
        </w:rPr>
      </w:pPr>
    </w:p>
    <w:p w14:paraId="38C0D496" w14:textId="77777777" w:rsidR="00491E70" w:rsidRDefault="00491E70">
      <w:pPr>
        <w:rPr>
          <w:rFonts w:hint="eastAsia"/>
        </w:rPr>
      </w:pPr>
    </w:p>
    <w:p w14:paraId="4BA819B1" w14:textId="77777777" w:rsidR="00491E70" w:rsidRDefault="00491E70">
      <w:pPr>
        <w:rPr>
          <w:rFonts w:hint="eastAsia"/>
        </w:rPr>
      </w:pPr>
      <w:r>
        <w:rPr>
          <w:rFonts w:hint="eastAsia"/>
        </w:rPr>
        <w:tab/>
        <w:t>汉语声调的历史渊源</w:t>
      </w:r>
    </w:p>
    <w:p w14:paraId="7869FF3F" w14:textId="77777777" w:rsidR="00491E70" w:rsidRDefault="00491E70">
      <w:pPr>
        <w:rPr>
          <w:rFonts w:hint="eastAsia"/>
        </w:rPr>
      </w:pPr>
    </w:p>
    <w:p w14:paraId="55BB799E" w14:textId="77777777" w:rsidR="00491E70" w:rsidRDefault="00491E70">
      <w:pPr>
        <w:rPr>
          <w:rFonts w:hint="eastAsia"/>
        </w:rPr>
      </w:pPr>
    </w:p>
    <w:p w14:paraId="28968002" w14:textId="77777777" w:rsidR="00491E70" w:rsidRDefault="00491E70">
      <w:pPr>
        <w:rPr>
          <w:rFonts w:hint="eastAsia"/>
        </w:rPr>
      </w:pPr>
      <w:r>
        <w:rPr>
          <w:rFonts w:hint="eastAsia"/>
        </w:rPr>
        <w:tab/>
        <w:t>汉语的声调系统有着悠久的历史，它可追溯到古代汉语时期。随着时间的推移，从上古音、中古音演变至现代普通话，声调也在不断变化。尽管如此，“一心一意”的四个字始终保持了一声不变，这可能是由于该词组所表达的意思——专注和坚定不移，在汉语文化中被视为一种美德，因此在发音上也保持了稳定和平和。</w:t>
      </w:r>
    </w:p>
    <w:p w14:paraId="59B702B2" w14:textId="77777777" w:rsidR="00491E70" w:rsidRDefault="00491E70">
      <w:pPr>
        <w:rPr>
          <w:rFonts w:hint="eastAsia"/>
        </w:rPr>
      </w:pPr>
    </w:p>
    <w:p w14:paraId="6470052B" w14:textId="77777777" w:rsidR="00491E70" w:rsidRDefault="00491E70">
      <w:pPr>
        <w:rPr>
          <w:rFonts w:hint="eastAsia"/>
        </w:rPr>
      </w:pPr>
    </w:p>
    <w:p w14:paraId="1A7A1A70" w14:textId="77777777" w:rsidR="00491E70" w:rsidRDefault="00491E70">
      <w:pPr>
        <w:rPr>
          <w:rFonts w:hint="eastAsia"/>
        </w:rPr>
      </w:pPr>
    </w:p>
    <w:p w14:paraId="29F6D64B" w14:textId="77777777" w:rsidR="00491E70" w:rsidRDefault="00491E70">
      <w:pPr>
        <w:rPr>
          <w:rFonts w:hint="eastAsia"/>
        </w:rPr>
      </w:pPr>
      <w:r>
        <w:rPr>
          <w:rFonts w:hint="eastAsia"/>
        </w:rPr>
        <w:tab/>
        <w:t>声调对汉语学习者的影响</w:t>
      </w:r>
    </w:p>
    <w:p w14:paraId="5DC48D26" w14:textId="77777777" w:rsidR="00491E70" w:rsidRDefault="00491E70">
      <w:pPr>
        <w:rPr>
          <w:rFonts w:hint="eastAsia"/>
        </w:rPr>
      </w:pPr>
    </w:p>
    <w:p w14:paraId="20123E10" w14:textId="77777777" w:rsidR="00491E70" w:rsidRDefault="00491E70">
      <w:pPr>
        <w:rPr>
          <w:rFonts w:hint="eastAsia"/>
        </w:rPr>
      </w:pPr>
    </w:p>
    <w:p w14:paraId="1967BD42" w14:textId="77777777" w:rsidR="00491E70" w:rsidRDefault="00491E70">
      <w:pPr>
        <w:rPr>
          <w:rFonts w:hint="eastAsia"/>
        </w:rPr>
      </w:pPr>
      <w:r>
        <w:rPr>
          <w:rFonts w:hint="eastAsia"/>
        </w:rPr>
        <w:tab/>
        <w:t>对于汉语学习者来说，掌握声调是准确理解和使用汉语的关键。错误的声调可能导致误解或沟通不畅。例如，“妈”（mā）、“麻”（má）、“马”（mǎ）和“骂”（mà），虽然它们的韵母相同，但因为声调的不同而意义各异。学习像“一心一意”这样全为一声的成语，可以帮助学习者更好地理解和记忆声调规则，同时也有助于他们提高口语表达的准确性。</w:t>
      </w:r>
    </w:p>
    <w:p w14:paraId="5BC750A2" w14:textId="77777777" w:rsidR="00491E70" w:rsidRDefault="00491E70">
      <w:pPr>
        <w:rPr>
          <w:rFonts w:hint="eastAsia"/>
        </w:rPr>
      </w:pPr>
    </w:p>
    <w:p w14:paraId="645E5504" w14:textId="77777777" w:rsidR="00491E70" w:rsidRDefault="00491E70">
      <w:pPr>
        <w:rPr>
          <w:rFonts w:hint="eastAsia"/>
        </w:rPr>
      </w:pPr>
    </w:p>
    <w:p w14:paraId="4FAFE6F2" w14:textId="77777777" w:rsidR="00491E70" w:rsidRDefault="00491E70">
      <w:pPr>
        <w:rPr>
          <w:rFonts w:hint="eastAsia"/>
        </w:rPr>
      </w:pPr>
    </w:p>
    <w:p w14:paraId="7BF15662" w14:textId="77777777" w:rsidR="00491E70" w:rsidRDefault="00491E70">
      <w:pPr>
        <w:rPr>
          <w:rFonts w:hint="eastAsia"/>
        </w:rPr>
      </w:pPr>
      <w:r>
        <w:rPr>
          <w:rFonts w:hint="eastAsia"/>
        </w:rPr>
        <w:tab/>
        <w:t>声调与情感表达</w:t>
      </w:r>
    </w:p>
    <w:p w14:paraId="374E683C" w14:textId="77777777" w:rsidR="00491E70" w:rsidRDefault="00491E70">
      <w:pPr>
        <w:rPr>
          <w:rFonts w:hint="eastAsia"/>
        </w:rPr>
      </w:pPr>
    </w:p>
    <w:p w14:paraId="1852F682" w14:textId="77777777" w:rsidR="00491E70" w:rsidRDefault="00491E70">
      <w:pPr>
        <w:rPr>
          <w:rFonts w:hint="eastAsia"/>
        </w:rPr>
      </w:pPr>
    </w:p>
    <w:p w14:paraId="228143A1" w14:textId="77777777" w:rsidR="00491E70" w:rsidRDefault="00491E70">
      <w:pPr>
        <w:rPr>
          <w:rFonts w:hint="eastAsia"/>
        </w:rPr>
      </w:pPr>
      <w:r>
        <w:rPr>
          <w:rFonts w:hint="eastAsia"/>
        </w:rPr>
        <w:tab/>
        <w:t>汉语中的声调不仅仅是区分词汇意义的工具，它还能够传达说话人的情感态度。“一心一意”的平声读法给人一种坚定、持续的感觉，仿佛在讲述一个坚定不移的故事。当人们用这样的声调说这句话时，往往表达了他们对某件事情或者某个人的深深承诺。通过正确的声调使用，汉语使用者可以在交流中更加细腻地传递自己的情感。</w:t>
      </w:r>
    </w:p>
    <w:p w14:paraId="750972AC" w14:textId="77777777" w:rsidR="00491E70" w:rsidRDefault="00491E70">
      <w:pPr>
        <w:rPr>
          <w:rFonts w:hint="eastAsia"/>
        </w:rPr>
      </w:pPr>
    </w:p>
    <w:p w14:paraId="22390416" w14:textId="77777777" w:rsidR="00491E70" w:rsidRDefault="00491E70">
      <w:pPr>
        <w:rPr>
          <w:rFonts w:hint="eastAsia"/>
        </w:rPr>
      </w:pPr>
    </w:p>
    <w:p w14:paraId="46C7C2FE" w14:textId="77777777" w:rsidR="00491E70" w:rsidRDefault="00491E70">
      <w:pPr>
        <w:rPr>
          <w:rFonts w:hint="eastAsia"/>
        </w:rPr>
      </w:pPr>
    </w:p>
    <w:p w14:paraId="56B6A895" w14:textId="77777777" w:rsidR="00491E70" w:rsidRDefault="00491E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2CD954" w14:textId="77777777" w:rsidR="00491E70" w:rsidRDefault="00491E70">
      <w:pPr>
        <w:rPr>
          <w:rFonts w:hint="eastAsia"/>
        </w:rPr>
      </w:pPr>
    </w:p>
    <w:p w14:paraId="2D93E114" w14:textId="77777777" w:rsidR="00491E70" w:rsidRDefault="00491E70">
      <w:pPr>
        <w:rPr>
          <w:rFonts w:hint="eastAsia"/>
        </w:rPr>
      </w:pPr>
    </w:p>
    <w:p w14:paraId="23C9C7FE" w14:textId="77777777" w:rsidR="00491E70" w:rsidRDefault="00491E70">
      <w:pPr>
        <w:rPr>
          <w:rFonts w:hint="eastAsia"/>
        </w:rPr>
      </w:pPr>
      <w:r>
        <w:rPr>
          <w:rFonts w:hint="eastAsia"/>
        </w:rPr>
        <w:tab/>
        <w:t>“一心一意”的拼音标声调不仅是学习汉语的一个小知识点，更是一个了解汉语文化和声调系统的窗口。对于每一个想要深入了解汉语的人来说，正确掌握声调都是通往流利交流的重要一步。通过不断练习，学习者不仅可以准确地说出“一心一意”，更能体会到汉语背后的文化魅力。记住，汉语的学习之路虽长，但只要保持“一心一意”的态度，终将收获满满。</w:t>
      </w:r>
    </w:p>
    <w:p w14:paraId="0FF02CE8" w14:textId="77777777" w:rsidR="00491E70" w:rsidRDefault="00491E70">
      <w:pPr>
        <w:rPr>
          <w:rFonts w:hint="eastAsia"/>
        </w:rPr>
      </w:pPr>
    </w:p>
    <w:p w14:paraId="3256C62A" w14:textId="77777777" w:rsidR="00491E70" w:rsidRDefault="00491E70">
      <w:pPr>
        <w:rPr>
          <w:rFonts w:hint="eastAsia"/>
        </w:rPr>
      </w:pPr>
    </w:p>
    <w:p w14:paraId="1499A862" w14:textId="77777777" w:rsidR="00491E70" w:rsidRDefault="00491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A876B" w14:textId="45FCF6EC" w:rsidR="00192D8E" w:rsidRDefault="00192D8E"/>
    <w:sectPr w:rsidR="0019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8E"/>
    <w:rsid w:val="00192D8E"/>
    <w:rsid w:val="00491E7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3C445-DD90-49B1-BE4E-83DC30B9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