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C100" w14:textId="77777777" w:rsidR="009D784C" w:rsidRDefault="009D784C">
      <w:pPr>
        <w:rPr>
          <w:rFonts w:hint="eastAsia"/>
        </w:rPr>
      </w:pPr>
    </w:p>
    <w:p w14:paraId="54ED3B2D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Yīxīn：和谐统一的追求</w:t>
      </w:r>
    </w:p>
    <w:p w14:paraId="322A0763" w14:textId="77777777" w:rsidR="009D784C" w:rsidRDefault="009D784C">
      <w:pPr>
        <w:rPr>
          <w:rFonts w:hint="eastAsia"/>
        </w:rPr>
      </w:pPr>
    </w:p>
    <w:p w14:paraId="2FEF2A15" w14:textId="77777777" w:rsidR="009D784C" w:rsidRDefault="009D784C">
      <w:pPr>
        <w:rPr>
          <w:rFonts w:hint="eastAsia"/>
        </w:rPr>
      </w:pPr>
    </w:p>
    <w:p w14:paraId="59C37393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在汉语的音韵世界里，“一心”（yīxīn）这个词语承载着深厚的文化意义和哲学思想。它不仅仅是指人的内心或意志集中于一点，更是一种精神状态的体现，一种专注于目标、坚定不移的态度。在中国传统智慧中，一心被视为通往成功和实现个人价值的关键路径。从古至今，无数仁人志士以“一心”为座右铭，激励自己在面对困难时不屈不挠，勇往直前。</w:t>
      </w:r>
    </w:p>
    <w:p w14:paraId="3BABB458" w14:textId="77777777" w:rsidR="009D784C" w:rsidRDefault="009D784C">
      <w:pPr>
        <w:rPr>
          <w:rFonts w:hint="eastAsia"/>
        </w:rPr>
      </w:pPr>
    </w:p>
    <w:p w14:paraId="3C0FDFD6" w14:textId="77777777" w:rsidR="009D784C" w:rsidRDefault="009D784C">
      <w:pPr>
        <w:rPr>
          <w:rFonts w:hint="eastAsia"/>
        </w:rPr>
      </w:pPr>
    </w:p>
    <w:p w14:paraId="6486F1C9" w14:textId="77777777" w:rsidR="009D784C" w:rsidRDefault="009D784C">
      <w:pPr>
        <w:rPr>
          <w:rFonts w:hint="eastAsia"/>
        </w:rPr>
      </w:pPr>
    </w:p>
    <w:p w14:paraId="38EA0A0A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一心的历史渊源</w:t>
      </w:r>
    </w:p>
    <w:p w14:paraId="010DD2DB" w14:textId="77777777" w:rsidR="009D784C" w:rsidRDefault="009D784C">
      <w:pPr>
        <w:rPr>
          <w:rFonts w:hint="eastAsia"/>
        </w:rPr>
      </w:pPr>
    </w:p>
    <w:p w14:paraId="718CE5B3" w14:textId="77777777" w:rsidR="009D784C" w:rsidRDefault="009D784C">
      <w:pPr>
        <w:rPr>
          <w:rFonts w:hint="eastAsia"/>
        </w:rPr>
      </w:pPr>
    </w:p>
    <w:p w14:paraId="0C3247EF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追溯到古代，一心的概念早已融入了中华文明的血脉之中。儒家倡导的“修身齐家治国平天下”，其核心就是要求人们做到心无旁骛，专一而诚挚地对待生活中的每一件事。道家也强调“致虚极，守静笃”，即保持内心的宁静与专注。佛教传入中国后，更是将一心不乱作为修行的重要法门之一，认为只有达到这样的境界才能洞见真如本性。因此，在历史长河中，“一心”成为了连接不同文化脉络的共同纽带。</w:t>
      </w:r>
    </w:p>
    <w:p w14:paraId="5880224D" w14:textId="77777777" w:rsidR="009D784C" w:rsidRDefault="009D784C">
      <w:pPr>
        <w:rPr>
          <w:rFonts w:hint="eastAsia"/>
        </w:rPr>
      </w:pPr>
    </w:p>
    <w:p w14:paraId="07461107" w14:textId="77777777" w:rsidR="009D784C" w:rsidRDefault="009D784C">
      <w:pPr>
        <w:rPr>
          <w:rFonts w:hint="eastAsia"/>
        </w:rPr>
      </w:pPr>
    </w:p>
    <w:p w14:paraId="1B3ED1EB" w14:textId="77777777" w:rsidR="009D784C" w:rsidRDefault="009D784C">
      <w:pPr>
        <w:rPr>
          <w:rFonts w:hint="eastAsia"/>
        </w:rPr>
      </w:pPr>
    </w:p>
    <w:p w14:paraId="4F434B39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一心的心理学意义</w:t>
      </w:r>
    </w:p>
    <w:p w14:paraId="7F0DB6DB" w14:textId="77777777" w:rsidR="009D784C" w:rsidRDefault="009D784C">
      <w:pPr>
        <w:rPr>
          <w:rFonts w:hint="eastAsia"/>
        </w:rPr>
      </w:pPr>
    </w:p>
    <w:p w14:paraId="6FDD8147" w14:textId="77777777" w:rsidR="009D784C" w:rsidRDefault="009D784C">
      <w:pPr>
        <w:rPr>
          <w:rFonts w:hint="eastAsia"/>
        </w:rPr>
      </w:pPr>
    </w:p>
    <w:p w14:paraId="65455FFF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从心理学的角度来看，一心可以帮助我们更好地管理注意力资源，避免分心带来的效率低下问题。当一个人能够全神贯注地投入到某项活动中时，他不仅会体验到更高的工作满意度，还可能进入所谓的“心流”状态——在这种状态下，时间仿佛停滞，个体完全沉浸于当下，感受到前所未有的愉悦感和平静。研究表明，经常处于一心状态的人更容易取得优异的成绩，同时也能维持良好的心理健康水平。</w:t>
      </w:r>
    </w:p>
    <w:p w14:paraId="2FF39AF9" w14:textId="77777777" w:rsidR="009D784C" w:rsidRDefault="009D784C">
      <w:pPr>
        <w:rPr>
          <w:rFonts w:hint="eastAsia"/>
        </w:rPr>
      </w:pPr>
    </w:p>
    <w:p w14:paraId="50198898" w14:textId="77777777" w:rsidR="009D784C" w:rsidRDefault="009D784C">
      <w:pPr>
        <w:rPr>
          <w:rFonts w:hint="eastAsia"/>
        </w:rPr>
      </w:pPr>
    </w:p>
    <w:p w14:paraId="7A0EEB71" w14:textId="77777777" w:rsidR="009D784C" w:rsidRDefault="009D784C">
      <w:pPr>
        <w:rPr>
          <w:rFonts w:hint="eastAsia"/>
        </w:rPr>
      </w:pPr>
    </w:p>
    <w:p w14:paraId="11FF83E2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培养一心的方法</w:t>
      </w:r>
    </w:p>
    <w:p w14:paraId="69E804E8" w14:textId="77777777" w:rsidR="009D784C" w:rsidRDefault="009D784C">
      <w:pPr>
        <w:rPr>
          <w:rFonts w:hint="eastAsia"/>
        </w:rPr>
      </w:pPr>
    </w:p>
    <w:p w14:paraId="7CB44CA0" w14:textId="77777777" w:rsidR="009D784C" w:rsidRDefault="009D784C">
      <w:pPr>
        <w:rPr>
          <w:rFonts w:hint="eastAsia"/>
        </w:rPr>
      </w:pPr>
    </w:p>
    <w:p w14:paraId="2F04FE31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那么如何才能培养出一心的能力呢？设定明确的目标至关重要。清晰的目标就像灯塔一样指引着前进的方向，使我们在纷繁复杂的世界里不至于迷失自我。练习冥想或正念等放松技巧有助于提高专注力，让思绪更加稳定有序。最后但同样重要的是，要学会合理安排时间和精力，避免过度劳累造成精神涣散。通过这些方法的持续实践，相信每个人都能逐渐建立起属于自己的“一心”之道。</w:t>
      </w:r>
    </w:p>
    <w:p w14:paraId="0ACE5BCD" w14:textId="77777777" w:rsidR="009D784C" w:rsidRDefault="009D784C">
      <w:pPr>
        <w:rPr>
          <w:rFonts w:hint="eastAsia"/>
        </w:rPr>
      </w:pPr>
    </w:p>
    <w:p w14:paraId="254FD67D" w14:textId="77777777" w:rsidR="009D784C" w:rsidRDefault="009D784C">
      <w:pPr>
        <w:rPr>
          <w:rFonts w:hint="eastAsia"/>
        </w:rPr>
      </w:pPr>
    </w:p>
    <w:p w14:paraId="070DCCF8" w14:textId="77777777" w:rsidR="009D784C" w:rsidRDefault="009D784C">
      <w:pPr>
        <w:rPr>
          <w:rFonts w:hint="eastAsia"/>
        </w:rPr>
      </w:pPr>
    </w:p>
    <w:p w14:paraId="2D200C12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811D1B" w14:textId="77777777" w:rsidR="009D784C" w:rsidRDefault="009D784C">
      <w:pPr>
        <w:rPr>
          <w:rFonts w:hint="eastAsia"/>
        </w:rPr>
      </w:pPr>
    </w:p>
    <w:p w14:paraId="32F29240" w14:textId="77777777" w:rsidR="009D784C" w:rsidRDefault="009D784C">
      <w:pPr>
        <w:rPr>
          <w:rFonts w:hint="eastAsia"/>
        </w:rPr>
      </w:pPr>
    </w:p>
    <w:p w14:paraId="4AE5B6E8" w14:textId="77777777" w:rsidR="009D784C" w:rsidRDefault="009D784C">
      <w:pPr>
        <w:rPr>
          <w:rFonts w:hint="eastAsia"/>
        </w:rPr>
      </w:pPr>
      <w:r>
        <w:rPr>
          <w:rFonts w:hint="eastAsia"/>
        </w:rPr>
        <w:tab/>
        <w:t>“一心”不仅是汉语拼音中简单的一个词汇组合，更代表着一种积极向上的生活态度和价值观。它贯穿古今中外，成为人类共同追求的理想境界之一。在这个瞬息万变的时代背景下，让我们一起努力践行“一心”的精神，用专注和坚持书写属于自己的精彩篇章。</w:t>
      </w:r>
    </w:p>
    <w:p w14:paraId="3DC234F8" w14:textId="77777777" w:rsidR="009D784C" w:rsidRDefault="009D784C">
      <w:pPr>
        <w:rPr>
          <w:rFonts w:hint="eastAsia"/>
        </w:rPr>
      </w:pPr>
    </w:p>
    <w:p w14:paraId="0F25F61C" w14:textId="77777777" w:rsidR="009D784C" w:rsidRDefault="009D784C">
      <w:pPr>
        <w:rPr>
          <w:rFonts w:hint="eastAsia"/>
        </w:rPr>
      </w:pPr>
    </w:p>
    <w:p w14:paraId="66151B99" w14:textId="77777777" w:rsidR="009D784C" w:rsidRDefault="009D7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69353" w14:textId="3E5F38DC" w:rsidR="001D7C73" w:rsidRDefault="001D7C73"/>
    <w:sectPr w:rsidR="001D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73"/>
    <w:rsid w:val="001D7C73"/>
    <w:rsid w:val="009D784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DEBD9-4FF3-4280-8278-E113931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