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634F5" w14:textId="77777777" w:rsidR="00381BC7" w:rsidRDefault="00381BC7">
      <w:pPr>
        <w:rPr>
          <w:rFonts w:hint="eastAsia"/>
        </w:rPr>
      </w:pPr>
    </w:p>
    <w:p w14:paraId="341B373B" w14:textId="77777777" w:rsidR="00381BC7" w:rsidRDefault="00381BC7">
      <w:pPr>
        <w:rPr>
          <w:rFonts w:hint="eastAsia"/>
        </w:rPr>
      </w:pPr>
      <w:r>
        <w:rPr>
          <w:rFonts w:hint="eastAsia"/>
        </w:rPr>
        <w:tab/>
        <w:t>一扇门的拼音指谁：探索语言背后的秘密</w:t>
      </w:r>
    </w:p>
    <w:p w14:paraId="30B9D353" w14:textId="77777777" w:rsidR="00381BC7" w:rsidRDefault="00381BC7">
      <w:pPr>
        <w:rPr>
          <w:rFonts w:hint="eastAsia"/>
        </w:rPr>
      </w:pPr>
    </w:p>
    <w:p w14:paraId="106DD9E9" w14:textId="77777777" w:rsidR="00381BC7" w:rsidRDefault="00381BC7">
      <w:pPr>
        <w:rPr>
          <w:rFonts w:hint="eastAsia"/>
        </w:rPr>
      </w:pPr>
    </w:p>
    <w:p w14:paraId="745191E7" w14:textId="77777777" w:rsidR="00381BC7" w:rsidRDefault="00381BC7">
      <w:pPr>
        <w:rPr>
          <w:rFonts w:hint="eastAsia"/>
        </w:rPr>
      </w:pPr>
      <w:r>
        <w:rPr>
          <w:rFonts w:hint="eastAsia"/>
        </w:rPr>
        <w:tab/>
        <w:t>在汉语的世界里，每一个词语、每一句话都像是通往不同世界的钥匙。而“一扇门”的拼音“yī shàn mén”则仿佛是这把钥匙中的一枚特殊符号，它不仅代表着一个物理存在的物体——那扇能开能关、分隔空间的门，也象征着沟通与理解的桥梁。当我们提及“一扇门的拼音指谁”，实际上是在探讨语言学中的一种有趣现象：语音和意义之间的联系。</w:t>
      </w:r>
    </w:p>
    <w:p w14:paraId="47E6D636" w14:textId="77777777" w:rsidR="00381BC7" w:rsidRDefault="00381BC7">
      <w:pPr>
        <w:rPr>
          <w:rFonts w:hint="eastAsia"/>
        </w:rPr>
      </w:pPr>
    </w:p>
    <w:p w14:paraId="1A624EA8" w14:textId="77777777" w:rsidR="00381BC7" w:rsidRDefault="00381BC7">
      <w:pPr>
        <w:rPr>
          <w:rFonts w:hint="eastAsia"/>
        </w:rPr>
      </w:pPr>
    </w:p>
    <w:p w14:paraId="1796C07B" w14:textId="77777777" w:rsidR="00381BC7" w:rsidRDefault="00381BC7">
      <w:pPr>
        <w:rPr>
          <w:rFonts w:hint="eastAsia"/>
        </w:rPr>
      </w:pPr>
    </w:p>
    <w:p w14:paraId="29E09EA6" w14:textId="77777777" w:rsidR="00381BC7" w:rsidRDefault="00381BC7">
      <w:pPr>
        <w:rPr>
          <w:rFonts w:hint="eastAsia"/>
        </w:rPr>
      </w:pPr>
      <w:r>
        <w:rPr>
          <w:rFonts w:hint="eastAsia"/>
        </w:rPr>
        <w:tab/>
        <w:t>从字面到深意：超越表面的理解</w:t>
      </w:r>
    </w:p>
    <w:p w14:paraId="26A79CAC" w14:textId="77777777" w:rsidR="00381BC7" w:rsidRDefault="00381BC7">
      <w:pPr>
        <w:rPr>
          <w:rFonts w:hint="eastAsia"/>
        </w:rPr>
      </w:pPr>
    </w:p>
    <w:p w14:paraId="2B0C52D9" w14:textId="77777777" w:rsidR="00381BC7" w:rsidRDefault="00381BC7">
      <w:pPr>
        <w:rPr>
          <w:rFonts w:hint="eastAsia"/>
        </w:rPr>
      </w:pPr>
    </w:p>
    <w:p w14:paraId="1B61162D" w14:textId="77777777" w:rsidR="00381BC7" w:rsidRDefault="00381BC7">
      <w:pPr>
        <w:rPr>
          <w:rFonts w:hint="eastAsia"/>
        </w:rPr>
      </w:pPr>
      <w:r>
        <w:rPr>
          <w:rFonts w:hint="eastAsia"/>
        </w:rPr>
        <w:tab/>
        <w:t>如果我们将“一扇门的拼音指谁”单纯地理解为是对某个人或事物的指向，那么这个解读未免太过浅显。更深层次地看，“一扇门”可以被视为一种隐喻，它可能指向的是开启新知识、新视野的机会。这里的“谁”不再是指具体的人，而是任何能够引领我们走向未知领域的事物。通过这样的视角，“yī shàn mén”的发音就像是敲响了通往无限可能性的大门的声音。</w:t>
      </w:r>
    </w:p>
    <w:p w14:paraId="69A32D05" w14:textId="77777777" w:rsidR="00381BC7" w:rsidRDefault="00381BC7">
      <w:pPr>
        <w:rPr>
          <w:rFonts w:hint="eastAsia"/>
        </w:rPr>
      </w:pPr>
    </w:p>
    <w:p w14:paraId="7628A362" w14:textId="77777777" w:rsidR="00381BC7" w:rsidRDefault="00381BC7">
      <w:pPr>
        <w:rPr>
          <w:rFonts w:hint="eastAsia"/>
        </w:rPr>
      </w:pPr>
    </w:p>
    <w:p w14:paraId="700F25A3" w14:textId="77777777" w:rsidR="00381BC7" w:rsidRDefault="00381BC7">
      <w:pPr>
        <w:rPr>
          <w:rFonts w:hint="eastAsia"/>
        </w:rPr>
      </w:pPr>
    </w:p>
    <w:p w14:paraId="48DC7A47" w14:textId="77777777" w:rsidR="00381BC7" w:rsidRDefault="00381BC7">
      <w:pPr>
        <w:rPr>
          <w:rFonts w:hint="eastAsia"/>
        </w:rPr>
      </w:pPr>
      <w:r>
        <w:rPr>
          <w:rFonts w:hint="eastAsia"/>
        </w:rPr>
        <w:tab/>
        <w:t>文化脉络中的回响：历史与现代交织</w:t>
      </w:r>
    </w:p>
    <w:p w14:paraId="7282D356" w14:textId="77777777" w:rsidR="00381BC7" w:rsidRDefault="00381BC7">
      <w:pPr>
        <w:rPr>
          <w:rFonts w:hint="eastAsia"/>
        </w:rPr>
      </w:pPr>
    </w:p>
    <w:p w14:paraId="36236FAF" w14:textId="77777777" w:rsidR="00381BC7" w:rsidRDefault="00381BC7">
      <w:pPr>
        <w:rPr>
          <w:rFonts w:hint="eastAsia"/>
        </w:rPr>
      </w:pPr>
    </w:p>
    <w:p w14:paraId="30404BF3" w14:textId="77777777" w:rsidR="00381BC7" w:rsidRDefault="00381BC7">
      <w:pPr>
        <w:rPr>
          <w:rFonts w:hint="eastAsia"/>
        </w:rPr>
      </w:pPr>
      <w:r>
        <w:rPr>
          <w:rFonts w:hint="eastAsia"/>
        </w:rPr>
        <w:tab/>
        <w:t>在中国悠久的历史长河中，“门”不仅仅是一个建筑元素，它是家庭结构、社会秩序乃至国家边界的象征。古代的城门、家门，都是权力与地位的体现。“一扇门的拼音指谁”这一问题，在这个背景下获得了新的维度。它暗示着，当我们说出这些音节时，我们也在唤醒那些被岁月尘封的故事和传统。在现代社会，“门”的概念变得更加抽象，它可以是互联网上的入口，或是人们心灵交流的通道。因此，“yī shàn mén”的拼音同样适用于描述现代社会中不断变化的关系网。</w:t>
      </w:r>
    </w:p>
    <w:p w14:paraId="1B16E581" w14:textId="77777777" w:rsidR="00381BC7" w:rsidRDefault="00381BC7">
      <w:pPr>
        <w:rPr>
          <w:rFonts w:hint="eastAsia"/>
        </w:rPr>
      </w:pPr>
    </w:p>
    <w:p w14:paraId="3F843E6E" w14:textId="77777777" w:rsidR="00381BC7" w:rsidRDefault="00381BC7">
      <w:pPr>
        <w:rPr>
          <w:rFonts w:hint="eastAsia"/>
        </w:rPr>
      </w:pPr>
    </w:p>
    <w:p w14:paraId="12FD8E49" w14:textId="77777777" w:rsidR="00381BC7" w:rsidRDefault="00381BC7">
      <w:pPr>
        <w:rPr>
          <w:rFonts w:hint="eastAsia"/>
        </w:rPr>
      </w:pPr>
    </w:p>
    <w:p w14:paraId="01B1FFA4" w14:textId="77777777" w:rsidR="00381BC7" w:rsidRDefault="00381BC7">
      <w:pPr>
        <w:rPr>
          <w:rFonts w:hint="eastAsia"/>
        </w:rPr>
      </w:pPr>
      <w:r>
        <w:rPr>
          <w:rFonts w:hint="eastAsia"/>
        </w:rPr>
        <w:tab/>
        <w:t>语言游戏：玩转声音与意义</w:t>
      </w:r>
    </w:p>
    <w:p w14:paraId="7EB4F1EE" w14:textId="77777777" w:rsidR="00381BC7" w:rsidRDefault="00381BC7">
      <w:pPr>
        <w:rPr>
          <w:rFonts w:hint="eastAsia"/>
        </w:rPr>
      </w:pPr>
    </w:p>
    <w:p w14:paraId="1564AE10" w14:textId="77777777" w:rsidR="00381BC7" w:rsidRDefault="00381BC7">
      <w:pPr>
        <w:rPr>
          <w:rFonts w:hint="eastAsia"/>
        </w:rPr>
      </w:pPr>
    </w:p>
    <w:p w14:paraId="65ADED9B" w14:textId="77777777" w:rsidR="00381BC7" w:rsidRDefault="00381BC7">
      <w:pPr>
        <w:rPr>
          <w:rFonts w:hint="eastAsia"/>
        </w:rPr>
      </w:pPr>
      <w:r>
        <w:rPr>
          <w:rFonts w:hint="eastAsia"/>
        </w:rPr>
        <w:tab/>
        <w:t>汉语作为世界上最古老且仍在使用的语言之一，充满了各种有趣的语言游戏。“一扇门的拼音指谁”可以被视作这样一个游戏的一部分，它挑战着人们对语言习惯性的认知。在这个游戏中，“谁”并不特指任何人，而是邀请听众思考声音背后隐藏的意义。例如，“mén”这个音节本身就可以激发人们对进入、离开、相遇等情景的联想。这种语言上的互动既增强了人与人之间的沟通乐趣，也让学习汉语成为了一段充满惊喜的旅程。</w:t>
      </w:r>
    </w:p>
    <w:p w14:paraId="649F261A" w14:textId="77777777" w:rsidR="00381BC7" w:rsidRDefault="00381BC7">
      <w:pPr>
        <w:rPr>
          <w:rFonts w:hint="eastAsia"/>
        </w:rPr>
      </w:pPr>
    </w:p>
    <w:p w14:paraId="48DD006C" w14:textId="77777777" w:rsidR="00381BC7" w:rsidRDefault="00381BC7">
      <w:pPr>
        <w:rPr>
          <w:rFonts w:hint="eastAsia"/>
        </w:rPr>
      </w:pPr>
    </w:p>
    <w:p w14:paraId="2109E000" w14:textId="77777777" w:rsidR="00381BC7" w:rsidRDefault="00381BC7">
      <w:pPr>
        <w:rPr>
          <w:rFonts w:hint="eastAsia"/>
        </w:rPr>
      </w:pPr>
    </w:p>
    <w:p w14:paraId="300F7739" w14:textId="77777777" w:rsidR="00381BC7" w:rsidRDefault="00381BC7">
      <w:pPr>
        <w:rPr>
          <w:rFonts w:hint="eastAsia"/>
        </w:rPr>
      </w:pPr>
      <w:r>
        <w:rPr>
          <w:rFonts w:hint="eastAsia"/>
        </w:rPr>
        <w:tab/>
        <w:t>最后的总结：向未来敞开大门</w:t>
      </w:r>
    </w:p>
    <w:p w14:paraId="0AAB1E7B" w14:textId="77777777" w:rsidR="00381BC7" w:rsidRDefault="00381BC7">
      <w:pPr>
        <w:rPr>
          <w:rFonts w:hint="eastAsia"/>
        </w:rPr>
      </w:pPr>
    </w:p>
    <w:p w14:paraId="2BD4FFBB" w14:textId="77777777" w:rsidR="00381BC7" w:rsidRDefault="00381BC7">
      <w:pPr>
        <w:rPr>
          <w:rFonts w:hint="eastAsia"/>
        </w:rPr>
      </w:pPr>
    </w:p>
    <w:p w14:paraId="2FE8E4DA" w14:textId="77777777" w:rsidR="00381BC7" w:rsidRDefault="00381BC7">
      <w:pPr>
        <w:rPr>
          <w:rFonts w:hint="eastAsia"/>
        </w:rPr>
      </w:pPr>
      <w:r>
        <w:rPr>
          <w:rFonts w:hint="eastAsia"/>
        </w:rPr>
        <w:tab/>
        <w:t>“一扇门的拼音指谁”不仅仅是一个简单的语言问题，它牵涉到了汉语文化的多个层面，包括但不限于语言学、历史文化以及现代社会的变迁。随着时代的发展，这个问题将继续演变，带来更多的思考空间。无论是在过去还是现在，“yī shàn mén”的发音都像是一个信号，预示着新的开始，并提醒我们珍惜每一次打开或关闭门扉的机会。最终，它所指向的“谁”，或许就是那个勇敢面对未知、愿意探索世界各个角落的你我他。</w:t>
      </w:r>
    </w:p>
    <w:p w14:paraId="63822299" w14:textId="77777777" w:rsidR="00381BC7" w:rsidRDefault="00381BC7">
      <w:pPr>
        <w:rPr>
          <w:rFonts w:hint="eastAsia"/>
        </w:rPr>
      </w:pPr>
    </w:p>
    <w:p w14:paraId="5D650A6F" w14:textId="77777777" w:rsidR="00381BC7" w:rsidRDefault="00381BC7">
      <w:pPr>
        <w:rPr>
          <w:rFonts w:hint="eastAsia"/>
        </w:rPr>
      </w:pPr>
    </w:p>
    <w:p w14:paraId="3940F369" w14:textId="77777777" w:rsidR="00381BC7" w:rsidRDefault="00381B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FAFD4" w14:textId="084E2729" w:rsidR="00F07A28" w:rsidRDefault="00F07A28"/>
    <w:sectPr w:rsidR="00F07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28"/>
    <w:rsid w:val="00381BC7"/>
    <w:rsid w:val="00EA7E3C"/>
    <w:rsid w:val="00F0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DBDF2-0551-4719-9252-1D1C2976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