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E469" w14:textId="77777777" w:rsidR="002F769D" w:rsidRDefault="002F769D">
      <w:pPr>
        <w:rPr>
          <w:rFonts w:hint="eastAsia"/>
        </w:rPr>
      </w:pPr>
    </w:p>
    <w:p w14:paraId="35285EF3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一扎铅笔的拼音怎么写</w:t>
      </w:r>
    </w:p>
    <w:p w14:paraId="754133EF" w14:textId="77777777" w:rsidR="002F769D" w:rsidRDefault="002F769D">
      <w:pPr>
        <w:rPr>
          <w:rFonts w:hint="eastAsia"/>
        </w:rPr>
      </w:pPr>
    </w:p>
    <w:p w14:paraId="78F2E9F2" w14:textId="77777777" w:rsidR="002F769D" w:rsidRDefault="002F769D">
      <w:pPr>
        <w:rPr>
          <w:rFonts w:hint="eastAsia"/>
        </w:rPr>
      </w:pPr>
    </w:p>
    <w:p w14:paraId="6CEA36F4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当我们谈论“一扎铅笔”的拼音时，我们首先需要明确几个概念。中文里，“扎”是一个多音字，它有几个不同的发音，每个发音都有其特定的含义和用法。在表示量词，用来计量成束的东西如铅笔、筷子等时，“扎”读作“zā”。因此，“一扎铅笔”的拼音应当写作：“yī zā qiān bǐ”。</w:t>
      </w:r>
    </w:p>
    <w:p w14:paraId="0F148902" w14:textId="77777777" w:rsidR="002F769D" w:rsidRDefault="002F769D">
      <w:pPr>
        <w:rPr>
          <w:rFonts w:hint="eastAsia"/>
        </w:rPr>
      </w:pPr>
    </w:p>
    <w:p w14:paraId="17930537" w14:textId="77777777" w:rsidR="002F769D" w:rsidRDefault="002F769D">
      <w:pPr>
        <w:rPr>
          <w:rFonts w:hint="eastAsia"/>
        </w:rPr>
      </w:pPr>
    </w:p>
    <w:p w14:paraId="585774E1" w14:textId="77777777" w:rsidR="002F769D" w:rsidRDefault="002F769D">
      <w:pPr>
        <w:rPr>
          <w:rFonts w:hint="eastAsia"/>
        </w:rPr>
      </w:pPr>
    </w:p>
    <w:p w14:paraId="5DD640F4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关于“扎”的不同发音及其意义</w:t>
      </w:r>
    </w:p>
    <w:p w14:paraId="6EAE26AD" w14:textId="77777777" w:rsidR="002F769D" w:rsidRDefault="002F769D">
      <w:pPr>
        <w:rPr>
          <w:rFonts w:hint="eastAsia"/>
        </w:rPr>
      </w:pPr>
    </w:p>
    <w:p w14:paraId="122AB379" w14:textId="77777777" w:rsidR="002F769D" w:rsidRDefault="002F769D">
      <w:pPr>
        <w:rPr>
          <w:rFonts w:hint="eastAsia"/>
        </w:rPr>
      </w:pPr>
    </w:p>
    <w:p w14:paraId="07098F85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“扎”字在普通话中有三种主要的发音：zā、zhā 和 zhá。每种发音都对应着不同的词汇意义。当它读作 zā 时，通常与捆绑或包装有关，比如“扎头发”（将头发绑起来）或者“一扎花”（一束花）。而读作 zhā 时，则可以指针刺或插的动作，例如“扎针”；也可以指某些植物的根深入土中，像“扎根”。当它读作 zhá 时，往往出现在方言中，描述一种挣扎的状态，但这种用法在普通话中较少见。</w:t>
      </w:r>
    </w:p>
    <w:p w14:paraId="11651F6D" w14:textId="77777777" w:rsidR="002F769D" w:rsidRDefault="002F769D">
      <w:pPr>
        <w:rPr>
          <w:rFonts w:hint="eastAsia"/>
        </w:rPr>
      </w:pPr>
    </w:p>
    <w:p w14:paraId="34B60C86" w14:textId="77777777" w:rsidR="002F769D" w:rsidRDefault="002F769D">
      <w:pPr>
        <w:rPr>
          <w:rFonts w:hint="eastAsia"/>
        </w:rPr>
      </w:pPr>
    </w:p>
    <w:p w14:paraId="16CF26A6" w14:textId="77777777" w:rsidR="002F769D" w:rsidRDefault="002F769D">
      <w:pPr>
        <w:rPr>
          <w:rFonts w:hint="eastAsia"/>
        </w:rPr>
      </w:pPr>
    </w:p>
    <w:p w14:paraId="3C8150E6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为什么是“zā”而不是其他发音</w:t>
      </w:r>
    </w:p>
    <w:p w14:paraId="2A8E3581" w14:textId="77777777" w:rsidR="002F769D" w:rsidRDefault="002F769D">
      <w:pPr>
        <w:rPr>
          <w:rFonts w:hint="eastAsia"/>
        </w:rPr>
      </w:pPr>
    </w:p>
    <w:p w14:paraId="2B280416" w14:textId="77777777" w:rsidR="002F769D" w:rsidRDefault="002F769D">
      <w:pPr>
        <w:rPr>
          <w:rFonts w:hint="eastAsia"/>
        </w:rPr>
      </w:pPr>
    </w:p>
    <w:p w14:paraId="06C0962C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回到“一扎铅笔”，之所以选择“zā”这个发音，是因为这里“扎”作为量词使用，意指把东西捆在一起形成的一束。这种用法在中国传统计量单位中非常普遍，尤其是一些长条形物品，如筷子、香烟等，也常用“扎”来计数。在古代，人们习惯用手将这些物品紧紧地捆绑在一起，形成易于携带和交易的小捆。随着时代的变迁，虽然实际捆绑的行为可能不再常见，但这一量词却保留了下来，并沿用至今。</w:t>
      </w:r>
    </w:p>
    <w:p w14:paraId="319E836A" w14:textId="77777777" w:rsidR="002F769D" w:rsidRDefault="002F769D">
      <w:pPr>
        <w:rPr>
          <w:rFonts w:hint="eastAsia"/>
        </w:rPr>
      </w:pPr>
    </w:p>
    <w:p w14:paraId="707BFC10" w14:textId="77777777" w:rsidR="002F769D" w:rsidRDefault="002F769D">
      <w:pPr>
        <w:rPr>
          <w:rFonts w:hint="eastAsia"/>
        </w:rPr>
      </w:pPr>
    </w:p>
    <w:p w14:paraId="163FBFDD" w14:textId="77777777" w:rsidR="002F769D" w:rsidRDefault="002F769D">
      <w:pPr>
        <w:rPr>
          <w:rFonts w:hint="eastAsia"/>
        </w:rPr>
      </w:pPr>
    </w:p>
    <w:p w14:paraId="505814D9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如何正确书写“一扎铅笔”的拼音</w:t>
      </w:r>
    </w:p>
    <w:p w14:paraId="3FF44179" w14:textId="77777777" w:rsidR="002F769D" w:rsidRDefault="002F769D">
      <w:pPr>
        <w:rPr>
          <w:rFonts w:hint="eastAsia"/>
        </w:rPr>
      </w:pPr>
    </w:p>
    <w:p w14:paraId="1933331E" w14:textId="77777777" w:rsidR="002F769D" w:rsidRDefault="002F769D">
      <w:pPr>
        <w:rPr>
          <w:rFonts w:hint="eastAsia"/>
        </w:rPr>
      </w:pPr>
    </w:p>
    <w:p w14:paraId="3A637EF8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对于想要准确写出“一扎铅笔”的拼音的人来说，除了记住正确的发音外，还需要注意声调。汉语拼音有四个基本声调以及一个轻声，它们对于词语的意义有着至关重要的影响。以“一扎铅笔”为例，“一”的拼音是 yī，一声；“扎”的拼音是 zā，同样是一声；“铅”的拼音为 qiān，也是二声；“笔”的拼音是 bǐ，三声。所以整个短语的拼音完整形式为：“yī zā qiān bǐ”。学习者应特别留意每个字的声调，因为即使是细微的差别也可能改变词语的意思。</w:t>
      </w:r>
    </w:p>
    <w:p w14:paraId="34F1FE84" w14:textId="77777777" w:rsidR="002F769D" w:rsidRDefault="002F769D">
      <w:pPr>
        <w:rPr>
          <w:rFonts w:hint="eastAsia"/>
        </w:rPr>
      </w:pPr>
    </w:p>
    <w:p w14:paraId="0B13212E" w14:textId="77777777" w:rsidR="002F769D" w:rsidRDefault="002F769D">
      <w:pPr>
        <w:rPr>
          <w:rFonts w:hint="eastAsia"/>
        </w:rPr>
      </w:pPr>
    </w:p>
    <w:p w14:paraId="49FBE5EB" w14:textId="77777777" w:rsidR="002F769D" w:rsidRDefault="002F769D">
      <w:pPr>
        <w:rPr>
          <w:rFonts w:hint="eastAsia"/>
        </w:rPr>
      </w:pPr>
    </w:p>
    <w:p w14:paraId="0ABD42B4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9A9C1" w14:textId="77777777" w:rsidR="002F769D" w:rsidRDefault="002F769D">
      <w:pPr>
        <w:rPr>
          <w:rFonts w:hint="eastAsia"/>
        </w:rPr>
      </w:pPr>
    </w:p>
    <w:p w14:paraId="5F86C56B" w14:textId="77777777" w:rsidR="002F769D" w:rsidRDefault="002F769D">
      <w:pPr>
        <w:rPr>
          <w:rFonts w:hint="eastAsia"/>
        </w:rPr>
      </w:pPr>
    </w:p>
    <w:p w14:paraId="3C427E75" w14:textId="77777777" w:rsidR="002F769D" w:rsidRDefault="002F769D">
      <w:pPr>
        <w:rPr>
          <w:rFonts w:hint="eastAsia"/>
        </w:rPr>
      </w:pPr>
      <w:r>
        <w:rPr>
          <w:rFonts w:hint="eastAsia"/>
        </w:rPr>
        <w:tab/>
        <w:t>“一扎铅笔”的拼音写作“yī zā qiān bǐ”，其中“扎”作为量词使用，读作 zā。了解汉字的不同发音和其背后的文化背景，可以帮助我们更好地掌握汉语这门语言，同时也让我们对传统文化有更多的认识。无论是学习汉语作为第二语言的学生，还是希望加深自己母语理解的中国人，都应该重视汉字发音的学习，因为它不仅是沟通交流的基础，更是文化传承的重要组成部分。</w:t>
      </w:r>
    </w:p>
    <w:p w14:paraId="61AE00D8" w14:textId="77777777" w:rsidR="002F769D" w:rsidRDefault="002F769D">
      <w:pPr>
        <w:rPr>
          <w:rFonts w:hint="eastAsia"/>
        </w:rPr>
      </w:pPr>
    </w:p>
    <w:p w14:paraId="5C62131B" w14:textId="77777777" w:rsidR="002F769D" w:rsidRDefault="002F769D">
      <w:pPr>
        <w:rPr>
          <w:rFonts w:hint="eastAsia"/>
        </w:rPr>
      </w:pPr>
    </w:p>
    <w:p w14:paraId="61438357" w14:textId="77777777" w:rsidR="002F769D" w:rsidRDefault="002F7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140CD" w14:textId="128DB41D" w:rsidR="00C43281" w:rsidRDefault="00C43281"/>
    <w:sectPr w:rsidR="00C4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1"/>
    <w:rsid w:val="002F769D"/>
    <w:rsid w:val="00C4328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3E7DE-596F-4753-9C7B-7970015F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