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6D1C" w14:textId="77777777" w:rsidR="00C84320" w:rsidRDefault="00C84320">
      <w:pPr>
        <w:rPr>
          <w:rFonts w:hint="eastAsia"/>
        </w:rPr>
      </w:pPr>
    </w:p>
    <w:p w14:paraId="38046146" w14:textId="77777777" w:rsidR="00C84320" w:rsidRDefault="00C84320">
      <w:pPr>
        <w:rPr>
          <w:rFonts w:hint="eastAsia"/>
        </w:rPr>
      </w:pPr>
      <w:r>
        <w:rPr>
          <w:rFonts w:hint="eastAsia"/>
        </w:rPr>
        <w:tab/>
        <w:t>一bǎ dāo的拼音</w:t>
      </w:r>
    </w:p>
    <w:p w14:paraId="7CF0EA9C" w14:textId="77777777" w:rsidR="00C84320" w:rsidRDefault="00C84320">
      <w:pPr>
        <w:rPr>
          <w:rFonts w:hint="eastAsia"/>
        </w:rPr>
      </w:pPr>
    </w:p>
    <w:p w14:paraId="686CAA42" w14:textId="77777777" w:rsidR="00C84320" w:rsidRDefault="00C84320">
      <w:pPr>
        <w:rPr>
          <w:rFonts w:hint="eastAsia"/>
        </w:rPr>
      </w:pPr>
    </w:p>
    <w:p w14:paraId="60785947" w14:textId="77777777" w:rsidR="00C84320" w:rsidRDefault="00C84320">
      <w:pPr>
        <w:rPr>
          <w:rFonts w:hint="eastAsia"/>
        </w:rPr>
      </w:pPr>
      <w:r>
        <w:rPr>
          <w:rFonts w:hint="eastAsia"/>
        </w:rPr>
        <w:tab/>
        <w:t>在汉语中，“一把刀”的拼音是“yī bǎ dāo”。这里，“一”表示数量，即一把；“把”是一个量词，用来计量长形的东西，如刀、剑等；而“刀”则是指一种具有锋利刃口的工具或武器。拼音是普通话的音译系统，它使用拉丁字母来标注汉字的发音，帮助人们学习和掌握汉语的正确读音。</w:t>
      </w:r>
    </w:p>
    <w:p w14:paraId="6DFE4791" w14:textId="77777777" w:rsidR="00C84320" w:rsidRDefault="00C84320">
      <w:pPr>
        <w:rPr>
          <w:rFonts w:hint="eastAsia"/>
        </w:rPr>
      </w:pPr>
    </w:p>
    <w:p w14:paraId="29BEB102" w14:textId="77777777" w:rsidR="00C84320" w:rsidRDefault="00C84320">
      <w:pPr>
        <w:rPr>
          <w:rFonts w:hint="eastAsia"/>
        </w:rPr>
      </w:pPr>
    </w:p>
    <w:p w14:paraId="7E838F68" w14:textId="77777777" w:rsidR="00C84320" w:rsidRDefault="00C84320">
      <w:pPr>
        <w:rPr>
          <w:rFonts w:hint="eastAsia"/>
        </w:rPr>
      </w:pPr>
    </w:p>
    <w:p w14:paraId="5B48C96E" w14:textId="77777777" w:rsidR="00C84320" w:rsidRDefault="00C84320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3229B78C" w14:textId="77777777" w:rsidR="00C84320" w:rsidRDefault="00C84320">
      <w:pPr>
        <w:rPr>
          <w:rFonts w:hint="eastAsia"/>
        </w:rPr>
      </w:pPr>
    </w:p>
    <w:p w14:paraId="3166D2FD" w14:textId="77777777" w:rsidR="00C84320" w:rsidRDefault="00C84320">
      <w:pPr>
        <w:rPr>
          <w:rFonts w:hint="eastAsia"/>
        </w:rPr>
      </w:pPr>
    </w:p>
    <w:p w14:paraId="19D7E1FB" w14:textId="77777777" w:rsidR="00C84320" w:rsidRDefault="00C84320">
      <w:pPr>
        <w:rPr>
          <w:rFonts w:hint="eastAsia"/>
        </w:rPr>
      </w:pPr>
      <w:r>
        <w:rPr>
          <w:rFonts w:hint="eastAsia"/>
        </w:rPr>
        <w:tab/>
        <w:t>汉字是一种表意文字，每个字符代表一个意义单位，而拼音则为这些字符提供了一个基于声音的辅助系统。对于初学者来说，了解如何准确地拼出每个字的发音至关重要。通过将汉字转换成拼音，学习者可以更容易地记住词语的发音，并且在口语交流中更加自信。例如，“一把刀”的拼音让学习者能够准确地发出这个短语的声音，从而更好地融入中文的语言环境。</w:t>
      </w:r>
    </w:p>
    <w:p w14:paraId="7EBBE022" w14:textId="77777777" w:rsidR="00C84320" w:rsidRDefault="00C84320">
      <w:pPr>
        <w:rPr>
          <w:rFonts w:hint="eastAsia"/>
        </w:rPr>
      </w:pPr>
    </w:p>
    <w:p w14:paraId="747884BB" w14:textId="77777777" w:rsidR="00C84320" w:rsidRDefault="00C84320">
      <w:pPr>
        <w:rPr>
          <w:rFonts w:hint="eastAsia"/>
        </w:rPr>
      </w:pPr>
    </w:p>
    <w:p w14:paraId="73D1F1D9" w14:textId="77777777" w:rsidR="00C84320" w:rsidRDefault="00C84320">
      <w:pPr>
        <w:rPr>
          <w:rFonts w:hint="eastAsia"/>
        </w:rPr>
      </w:pPr>
    </w:p>
    <w:p w14:paraId="76B77C04" w14:textId="77777777" w:rsidR="00C84320" w:rsidRDefault="00C84320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229A24AD" w14:textId="77777777" w:rsidR="00C84320" w:rsidRDefault="00C84320">
      <w:pPr>
        <w:rPr>
          <w:rFonts w:hint="eastAsia"/>
        </w:rPr>
      </w:pPr>
    </w:p>
    <w:p w14:paraId="0B35FAE4" w14:textId="77777777" w:rsidR="00C84320" w:rsidRDefault="00C84320">
      <w:pPr>
        <w:rPr>
          <w:rFonts w:hint="eastAsia"/>
        </w:rPr>
      </w:pPr>
    </w:p>
    <w:p w14:paraId="1EE39C8B" w14:textId="77777777" w:rsidR="00C84320" w:rsidRDefault="00C84320">
      <w:pPr>
        <w:rPr>
          <w:rFonts w:hint="eastAsia"/>
        </w:rPr>
      </w:pPr>
      <w:r>
        <w:rPr>
          <w:rFonts w:hint="eastAsia"/>
        </w:rPr>
        <w:tab/>
        <w:t>值得注意的是，在拼音中，除了字母本身外，声调也起着关键作用。“一”是一声（阴平），发音时保持高而平；“把”是三声（上声），需要先降后升；“刀”同样是一声（阴平）。正确的声调对于表达清晰的含义非常重要，因为不同的声调可能会改变一个字的意义。在日常对话中，准确的声调有助于避免误解和沟通障碍。</w:t>
      </w:r>
    </w:p>
    <w:p w14:paraId="20319EC9" w14:textId="77777777" w:rsidR="00C84320" w:rsidRDefault="00C84320">
      <w:pPr>
        <w:rPr>
          <w:rFonts w:hint="eastAsia"/>
        </w:rPr>
      </w:pPr>
    </w:p>
    <w:p w14:paraId="21B9D7B0" w14:textId="77777777" w:rsidR="00C84320" w:rsidRDefault="00C84320">
      <w:pPr>
        <w:rPr>
          <w:rFonts w:hint="eastAsia"/>
        </w:rPr>
      </w:pPr>
    </w:p>
    <w:p w14:paraId="5E6ED70A" w14:textId="77777777" w:rsidR="00C84320" w:rsidRDefault="00C84320">
      <w:pPr>
        <w:rPr>
          <w:rFonts w:hint="eastAsia"/>
        </w:rPr>
      </w:pPr>
    </w:p>
    <w:p w14:paraId="73D7116B" w14:textId="77777777" w:rsidR="00C84320" w:rsidRDefault="00C84320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2D6413C6" w14:textId="77777777" w:rsidR="00C84320" w:rsidRDefault="00C84320">
      <w:pPr>
        <w:rPr>
          <w:rFonts w:hint="eastAsia"/>
        </w:rPr>
      </w:pPr>
    </w:p>
    <w:p w14:paraId="788D9A6C" w14:textId="77777777" w:rsidR="00C84320" w:rsidRDefault="00C84320">
      <w:pPr>
        <w:rPr>
          <w:rFonts w:hint="eastAsia"/>
        </w:rPr>
      </w:pPr>
    </w:p>
    <w:p w14:paraId="0081BF91" w14:textId="77777777" w:rsidR="00C84320" w:rsidRDefault="00C84320">
      <w:pPr>
        <w:rPr>
          <w:rFonts w:hint="eastAsia"/>
        </w:rPr>
      </w:pPr>
      <w:r>
        <w:rPr>
          <w:rFonts w:hint="eastAsia"/>
        </w:rPr>
        <w:tab/>
        <w:t>拼音方案是在20世纪50年代由中国政府正式制定并推广的。在此之前，尽管存在其他形式的罗马化系统，但没有一个被广泛接受的标准。随着普通话作为国家通用语言的地位确立，拼音成为了教授儿童阅读写作以及外国人学习汉语的重要工具。今天，无论是在学校教育还是公共标牌上，都能看到拼音的身影，它已经成为现代中国不可或缺的一部分。</w:t>
      </w:r>
    </w:p>
    <w:p w14:paraId="40B9DA26" w14:textId="77777777" w:rsidR="00C84320" w:rsidRDefault="00C84320">
      <w:pPr>
        <w:rPr>
          <w:rFonts w:hint="eastAsia"/>
        </w:rPr>
      </w:pPr>
    </w:p>
    <w:p w14:paraId="5D2A7E1E" w14:textId="77777777" w:rsidR="00C84320" w:rsidRDefault="00C84320">
      <w:pPr>
        <w:rPr>
          <w:rFonts w:hint="eastAsia"/>
        </w:rPr>
      </w:pPr>
    </w:p>
    <w:p w14:paraId="0B8FC2D6" w14:textId="77777777" w:rsidR="00C84320" w:rsidRDefault="00C84320">
      <w:pPr>
        <w:rPr>
          <w:rFonts w:hint="eastAsia"/>
        </w:rPr>
      </w:pPr>
    </w:p>
    <w:p w14:paraId="124BA90E" w14:textId="77777777" w:rsidR="00C84320" w:rsidRDefault="00C84320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73BD5E8C" w14:textId="77777777" w:rsidR="00C84320" w:rsidRDefault="00C84320">
      <w:pPr>
        <w:rPr>
          <w:rFonts w:hint="eastAsia"/>
        </w:rPr>
      </w:pPr>
    </w:p>
    <w:p w14:paraId="51D53386" w14:textId="77777777" w:rsidR="00C84320" w:rsidRDefault="00C84320">
      <w:pPr>
        <w:rPr>
          <w:rFonts w:hint="eastAsia"/>
        </w:rPr>
      </w:pPr>
    </w:p>
    <w:p w14:paraId="30C0C7FE" w14:textId="77777777" w:rsidR="00C84320" w:rsidRDefault="00C84320">
      <w:pPr>
        <w:rPr>
          <w:rFonts w:hint="eastAsia"/>
        </w:rPr>
      </w:pPr>
      <w:r>
        <w:rPr>
          <w:rFonts w:hint="eastAsia"/>
        </w:rPr>
        <w:tab/>
        <w:t>除了教育领域之外，拼音还在许多方面发挥着重要作用。比如，在输入法中，用户可以通过键盘输入对应的拼音来选择想要打出的汉字。拼音也被用于电话簿、计算机文件命名等方面，使得查找信息变得更加便捷。在对外交流中，当遇到不会写的汉字时，使用拼音也是一种有效的替代方式。</w:t>
      </w:r>
    </w:p>
    <w:p w14:paraId="1B4EF0D8" w14:textId="77777777" w:rsidR="00C84320" w:rsidRDefault="00C84320">
      <w:pPr>
        <w:rPr>
          <w:rFonts w:hint="eastAsia"/>
        </w:rPr>
      </w:pPr>
    </w:p>
    <w:p w14:paraId="74B0A208" w14:textId="77777777" w:rsidR="00C84320" w:rsidRDefault="00C84320">
      <w:pPr>
        <w:rPr>
          <w:rFonts w:hint="eastAsia"/>
        </w:rPr>
      </w:pPr>
    </w:p>
    <w:p w14:paraId="6AB3AF5A" w14:textId="77777777" w:rsidR="00C84320" w:rsidRDefault="00C84320">
      <w:pPr>
        <w:rPr>
          <w:rFonts w:hint="eastAsia"/>
        </w:rPr>
      </w:pPr>
    </w:p>
    <w:p w14:paraId="62DC97F5" w14:textId="77777777" w:rsidR="00C84320" w:rsidRDefault="00C843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C891C8" w14:textId="77777777" w:rsidR="00C84320" w:rsidRDefault="00C84320">
      <w:pPr>
        <w:rPr>
          <w:rFonts w:hint="eastAsia"/>
        </w:rPr>
      </w:pPr>
    </w:p>
    <w:p w14:paraId="5CD934D8" w14:textId="77777777" w:rsidR="00C84320" w:rsidRDefault="00C84320">
      <w:pPr>
        <w:rPr>
          <w:rFonts w:hint="eastAsia"/>
        </w:rPr>
      </w:pPr>
    </w:p>
    <w:p w14:paraId="4355BFBC" w14:textId="77777777" w:rsidR="00C84320" w:rsidRDefault="00C84320">
      <w:pPr>
        <w:rPr>
          <w:rFonts w:hint="eastAsia"/>
        </w:rPr>
      </w:pPr>
      <w:r>
        <w:rPr>
          <w:rFonts w:hint="eastAsia"/>
        </w:rPr>
        <w:tab/>
        <w:t>“一把刀”的拼音不仅展示了汉字与发音之间的联系，还体现了拼音系统在中国语言文化中的重要地位。从基础教育到日常生活，从国内交流到国际传播，拼音都扮演着桥梁的角色，连接着汉字的世界和其他使用拉丁字母的文字体系。因此，理解和掌握拼音，特别是像“yī bǎ dāo”这样简单却常见的组合，对于任何人学习和运用中文都是非常有益的。</w:t>
      </w:r>
    </w:p>
    <w:p w14:paraId="3EBD03AB" w14:textId="77777777" w:rsidR="00C84320" w:rsidRDefault="00C84320">
      <w:pPr>
        <w:rPr>
          <w:rFonts w:hint="eastAsia"/>
        </w:rPr>
      </w:pPr>
    </w:p>
    <w:p w14:paraId="3A4F8D10" w14:textId="77777777" w:rsidR="00C84320" w:rsidRDefault="00C84320">
      <w:pPr>
        <w:rPr>
          <w:rFonts w:hint="eastAsia"/>
        </w:rPr>
      </w:pPr>
    </w:p>
    <w:p w14:paraId="69EEAC75" w14:textId="77777777" w:rsidR="00C84320" w:rsidRDefault="00C843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B8273" w14:textId="18E37AE7" w:rsidR="00B95EB7" w:rsidRDefault="00B95EB7"/>
    <w:sectPr w:rsidR="00B95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B7"/>
    <w:rsid w:val="00B95EB7"/>
    <w:rsid w:val="00C8432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65807-24F3-44FF-BA48-4D0BE68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