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1F51" w14:textId="77777777" w:rsidR="00EB493D" w:rsidRDefault="00EB493D">
      <w:pPr>
        <w:rPr>
          <w:rFonts w:hint="eastAsia"/>
        </w:rPr>
      </w:pPr>
    </w:p>
    <w:p w14:paraId="14B97D4B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一把扇子的拼音怎么写的拼</w:t>
      </w:r>
    </w:p>
    <w:p w14:paraId="7D523E40" w14:textId="77777777" w:rsidR="00EB493D" w:rsidRDefault="00EB493D">
      <w:pPr>
        <w:rPr>
          <w:rFonts w:hint="eastAsia"/>
        </w:rPr>
      </w:pPr>
    </w:p>
    <w:p w14:paraId="2C6BF902" w14:textId="77777777" w:rsidR="00EB493D" w:rsidRDefault="00EB493D">
      <w:pPr>
        <w:rPr>
          <w:rFonts w:hint="eastAsia"/>
        </w:rPr>
      </w:pPr>
    </w:p>
    <w:p w14:paraId="40DB3ED7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在汉语中，每个汉字都有其对应的拼音，这是用来标注汉字读音的一种工具。对于“一把扇子”这个短语来说，其拼音写作：“yī bǎ shàn zǐ”。其中，“一”表示数量，意为单一或一个；“把”在这里是一个量词，用于某些手持物品，如扇子、伞等；“扇子”则是指那种可以扇风以达到降温效果的传统用具。接下来，我们将深入了解每一部分以及它们背后的文化意义。</w:t>
      </w:r>
    </w:p>
    <w:p w14:paraId="355C17F5" w14:textId="77777777" w:rsidR="00EB493D" w:rsidRDefault="00EB493D">
      <w:pPr>
        <w:rPr>
          <w:rFonts w:hint="eastAsia"/>
        </w:rPr>
      </w:pPr>
    </w:p>
    <w:p w14:paraId="637B67C4" w14:textId="77777777" w:rsidR="00EB493D" w:rsidRDefault="00EB493D">
      <w:pPr>
        <w:rPr>
          <w:rFonts w:hint="eastAsia"/>
        </w:rPr>
      </w:pPr>
    </w:p>
    <w:p w14:paraId="52C37260" w14:textId="77777777" w:rsidR="00EB493D" w:rsidRDefault="00EB493D">
      <w:pPr>
        <w:rPr>
          <w:rFonts w:hint="eastAsia"/>
        </w:rPr>
      </w:pPr>
    </w:p>
    <w:p w14:paraId="55E0D1A4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一字：yī</w:t>
      </w:r>
    </w:p>
    <w:p w14:paraId="5C83AEBD" w14:textId="77777777" w:rsidR="00EB493D" w:rsidRDefault="00EB493D">
      <w:pPr>
        <w:rPr>
          <w:rFonts w:hint="eastAsia"/>
        </w:rPr>
      </w:pPr>
    </w:p>
    <w:p w14:paraId="4725443E" w14:textId="77777777" w:rsidR="00EB493D" w:rsidRDefault="00EB493D">
      <w:pPr>
        <w:rPr>
          <w:rFonts w:hint="eastAsia"/>
        </w:rPr>
      </w:pPr>
    </w:p>
    <w:p w14:paraId="17880A26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“一”的拼音是“yī”，它是最简单的数字之一，在中文里代表了开始、统一和整体的概念。在中国哲学中，“道生一，一生二，二生三，三生万物”，这句古老的格言体现了“一”作为宇宙起源的重要性。“一”也常常出现在成语和诗词之中，如“一心一意”、“一帆风顺”，表达了人们对于专注和顺利的美好愿望。在日常生活中，“一”是不可或缺的一部分，无论是计数还是描述事物的独特性。</w:t>
      </w:r>
    </w:p>
    <w:p w14:paraId="0A13110C" w14:textId="77777777" w:rsidR="00EB493D" w:rsidRDefault="00EB493D">
      <w:pPr>
        <w:rPr>
          <w:rFonts w:hint="eastAsia"/>
        </w:rPr>
      </w:pPr>
    </w:p>
    <w:p w14:paraId="448ADFFD" w14:textId="77777777" w:rsidR="00EB493D" w:rsidRDefault="00EB493D">
      <w:pPr>
        <w:rPr>
          <w:rFonts w:hint="eastAsia"/>
        </w:rPr>
      </w:pPr>
    </w:p>
    <w:p w14:paraId="3D8EED0D" w14:textId="77777777" w:rsidR="00EB493D" w:rsidRDefault="00EB493D">
      <w:pPr>
        <w:rPr>
          <w:rFonts w:hint="eastAsia"/>
        </w:rPr>
      </w:pPr>
    </w:p>
    <w:p w14:paraId="50DBA163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把字：bǎ</w:t>
      </w:r>
    </w:p>
    <w:p w14:paraId="51CA8946" w14:textId="77777777" w:rsidR="00EB493D" w:rsidRDefault="00EB493D">
      <w:pPr>
        <w:rPr>
          <w:rFonts w:hint="eastAsia"/>
        </w:rPr>
      </w:pPr>
    </w:p>
    <w:p w14:paraId="6163E0B1" w14:textId="77777777" w:rsidR="00EB493D" w:rsidRDefault="00EB493D">
      <w:pPr>
        <w:rPr>
          <w:rFonts w:hint="eastAsia"/>
        </w:rPr>
      </w:pPr>
    </w:p>
    <w:p w14:paraId="3C1E8C3A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“把”的拼音为“bǎ”，这是一个非常有趣的汉字，因为它不仅是一个动词，还是一种量词。作为动词时，“把”意味着抓住、握住，例如“把住机会”；而作为量词，则是用来计量可以用手掌握的小物件的数量，比如“一把伞”或者“一把扇子”。量词的使用是中国语言文化中的一个重要特征，它使得表达更加具体和形象。每一种量词都与特定类型的物体相关联，反映了人们对周围世界的细致观察和分类方式。</w:t>
      </w:r>
    </w:p>
    <w:p w14:paraId="565032EC" w14:textId="77777777" w:rsidR="00EB493D" w:rsidRDefault="00EB493D">
      <w:pPr>
        <w:rPr>
          <w:rFonts w:hint="eastAsia"/>
        </w:rPr>
      </w:pPr>
    </w:p>
    <w:p w14:paraId="6FD3E67B" w14:textId="77777777" w:rsidR="00EB493D" w:rsidRDefault="00EB493D">
      <w:pPr>
        <w:rPr>
          <w:rFonts w:hint="eastAsia"/>
        </w:rPr>
      </w:pPr>
    </w:p>
    <w:p w14:paraId="74FC4629" w14:textId="77777777" w:rsidR="00EB493D" w:rsidRDefault="00EB493D">
      <w:pPr>
        <w:rPr>
          <w:rFonts w:hint="eastAsia"/>
        </w:rPr>
      </w:pPr>
    </w:p>
    <w:p w14:paraId="1C74D58F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扇子：shàn zǐ</w:t>
      </w:r>
    </w:p>
    <w:p w14:paraId="0C53F68A" w14:textId="77777777" w:rsidR="00EB493D" w:rsidRDefault="00EB493D">
      <w:pPr>
        <w:rPr>
          <w:rFonts w:hint="eastAsia"/>
        </w:rPr>
      </w:pPr>
    </w:p>
    <w:p w14:paraId="1F9EF090" w14:textId="77777777" w:rsidR="00EB493D" w:rsidRDefault="00EB493D">
      <w:pPr>
        <w:rPr>
          <w:rFonts w:hint="eastAsia"/>
        </w:rPr>
      </w:pPr>
    </w:p>
    <w:p w14:paraId="11FCA1B7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“扇子”的拼音是“shàn zǐ”，这两个字组合在一起描绘了一种古老而又实用的日用品。扇子的历史可以追溯到数千年前，最初可能只是由树叶或羽毛制成的简单工具，用于驱赶蚊虫或凉爽空气。随着时间的发展，扇子逐渐演变成为艺术品和身份象征。古代中国的文人雅士们常用扇子来展示自己的品味和学识，扇面上常绘有山水画、书法作品或其他精美的图案。到了今天，虽然空调和电风扇已经普及，但扇子仍然保留着它的魅力，特别是在夏天，许多人依然喜欢使用传统的竹制或丝绸扇来享受那份宁静与清凉。</w:t>
      </w:r>
    </w:p>
    <w:p w14:paraId="2D3D4432" w14:textId="77777777" w:rsidR="00EB493D" w:rsidRDefault="00EB493D">
      <w:pPr>
        <w:rPr>
          <w:rFonts w:hint="eastAsia"/>
        </w:rPr>
      </w:pPr>
    </w:p>
    <w:p w14:paraId="721D1C0D" w14:textId="77777777" w:rsidR="00EB493D" w:rsidRDefault="00EB493D">
      <w:pPr>
        <w:rPr>
          <w:rFonts w:hint="eastAsia"/>
        </w:rPr>
      </w:pPr>
    </w:p>
    <w:p w14:paraId="200BD320" w14:textId="77777777" w:rsidR="00EB493D" w:rsidRDefault="00EB493D">
      <w:pPr>
        <w:rPr>
          <w:rFonts w:hint="eastAsia"/>
        </w:rPr>
      </w:pPr>
    </w:p>
    <w:p w14:paraId="5D3E039F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007A17" w14:textId="77777777" w:rsidR="00EB493D" w:rsidRDefault="00EB493D">
      <w:pPr>
        <w:rPr>
          <w:rFonts w:hint="eastAsia"/>
        </w:rPr>
      </w:pPr>
    </w:p>
    <w:p w14:paraId="46B44D1D" w14:textId="77777777" w:rsidR="00EB493D" w:rsidRDefault="00EB493D">
      <w:pPr>
        <w:rPr>
          <w:rFonts w:hint="eastAsia"/>
        </w:rPr>
      </w:pPr>
    </w:p>
    <w:p w14:paraId="747C2519" w14:textId="77777777" w:rsidR="00EB493D" w:rsidRDefault="00EB493D">
      <w:pPr>
        <w:rPr>
          <w:rFonts w:hint="eastAsia"/>
        </w:rPr>
      </w:pPr>
      <w:r>
        <w:rPr>
          <w:rFonts w:hint="eastAsia"/>
        </w:rPr>
        <w:tab/>
        <w:t>通过了解“一把扇子”的拼音——“yī bǎ shàn zǐ”，我们不仅学会了如何正确地发音，还探索了每个字背后的丰富文化和历史背景。“一”所蕴含的哲学思想，“把”作为量词的独特之处，以及“扇子”所承载的艺术价值和生活智慧，都是中华文明宝库中的璀璨明珠。每一个简单的汉字，当我们深入探究时，都会发现它们背后隐藏着无尽的故事和深刻的含义。希望这篇文章能够帮助大家更好地理解汉语的魅力，并激发对传统文化的兴趣。</w:t>
      </w:r>
    </w:p>
    <w:p w14:paraId="2065FF7A" w14:textId="77777777" w:rsidR="00EB493D" w:rsidRDefault="00EB493D">
      <w:pPr>
        <w:rPr>
          <w:rFonts w:hint="eastAsia"/>
        </w:rPr>
      </w:pPr>
    </w:p>
    <w:p w14:paraId="11DDB20B" w14:textId="77777777" w:rsidR="00EB493D" w:rsidRDefault="00EB493D">
      <w:pPr>
        <w:rPr>
          <w:rFonts w:hint="eastAsia"/>
        </w:rPr>
      </w:pPr>
    </w:p>
    <w:p w14:paraId="15FCBCFB" w14:textId="77777777" w:rsidR="00EB493D" w:rsidRDefault="00EB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CD60A" w14:textId="01041DED" w:rsidR="002A353F" w:rsidRDefault="002A353F"/>
    <w:sectPr w:rsidR="002A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3F"/>
    <w:rsid w:val="002A353F"/>
    <w:rsid w:val="00EA7E3C"/>
    <w:rsid w:val="00E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2CF7-44AC-474C-B372-E73FBDCF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