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572B" w14:textId="77777777" w:rsidR="00E305FA" w:rsidRDefault="00E305FA">
      <w:pPr>
        <w:rPr>
          <w:rFonts w:hint="eastAsia"/>
        </w:rPr>
      </w:pPr>
    </w:p>
    <w:p w14:paraId="472E6054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一把椅子是什么的拼音</w:t>
      </w:r>
    </w:p>
    <w:p w14:paraId="7C3E4DD6" w14:textId="77777777" w:rsidR="00E305FA" w:rsidRDefault="00E305FA">
      <w:pPr>
        <w:rPr>
          <w:rFonts w:hint="eastAsia"/>
        </w:rPr>
      </w:pPr>
    </w:p>
    <w:p w14:paraId="29B4596B" w14:textId="77777777" w:rsidR="00E305FA" w:rsidRDefault="00E305FA">
      <w:pPr>
        <w:rPr>
          <w:rFonts w:hint="eastAsia"/>
        </w:rPr>
      </w:pPr>
    </w:p>
    <w:p w14:paraId="08112359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在汉语中，每一个物体都有其独特的名称和相应的拼音。对于“一把椅子”，这个日常生活中不可或缺的家具来说，了解它的拼音不仅能帮助我们更好地学习汉语，也能让我们在描述或讨论时更加准确。“一把椅子”的拼音是“yī bǎ yǐzi”。其中，“一”读作“yī”，代表数量；“把”作为量词在这里读作“bǎ”；而“椅子”则是“yǐzi”。</w:t>
      </w:r>
    </w:p>
    <w:p w14:paraId="68C16833" w14:textId="77777777" w:rsidR="00E305FA" w:rsidRDefault="00E305FA">
      <w:pPr>
        <w:rPr>
          <w:rFonts w:hint="eastAsia"/>
        </w:rPr>
      </w:pPr>
    </w:p>
    <w:p w14:paraId="2016BC7A" w14:textId="77777777" w:rsidR="00E305FA" w:rsidRDefault="00E305FA">
      <w:pPr>
        <w:rPr>
          <w:rFonts w:hint="eastAsia"/>
        </w:rPr>
      </w:pPr>
    </w:p>
    <w:p w14:paraId="4CF2732E" w14:textId="77777777" w:rsidR="00E305FA" w:rsidRDefault="00E305FA">
      <w:pPr>
        <w:rPr>
          <w:rFonts w:hint="eastAsia"/>
        </w:rPr>
      </w:pPr>
    </w:p>
    <w:p w14:paraId="13B45BB2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汉字与拼音的基础知识</w:t>
      </w:r>
    </w:p>
    <w:p w14:paraId="54005A0B" w14:textId="77777777" w:rsidR="00E305FA" w:rsidRDefault="00E305FA">
      <w:pPr>
        <w:rPr>
          <w:rFonts w:hint="eastAsia"/>
        </w:rPr>
      </w:pPr>
    </w:p>
    <w:p w14:paraId="76060DC0" w14:textId="77777777" w:rsidR="00E305FA" w:rsidRDefault="00E305FA">
      <w:pPr>
        <w:rPr>
          <w:rFonts w:hint="eastAsia"/>
        </w:rPr>
      </w:pPr>
    </w:p>
    <w:p w14:paraId="25296F2C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汉语属于汉藏语系，是一种声调语言，由四个主要声调和一个轻声组成。这使得汉语的发音显得尤为重要，因为不同的声调可以改变词语的意思。例如，“yī”（一）表示数字1，“bǎ”（把）作为一个多功能量词，在这里用来计量椅子的数量。“椅子”的拼音“yǐzi”展示了汉语词汇中的轻声使用，即“zi”通常不带声调标记。</w:t>
      </w:r>
    </w:p>
    <w:p w14:paraId="671C56BE" w14:textId="77777777" w:rsidR="00E305FA" w:rsidRDefault="00E305FA">
      <w:pPr>
        <w:rPr>
          <w:rFonts w:hint="eastAsia"/>
        </w:rPr>
      </w:pPr>
    </w:p>
    <w:p w14:paraId="291F7D2C" w14:textId="77777777" w:rsidR="00E305FA" w:rsidRDefault="00E305FA">
      <w:pPr>
        <w:rPr>
          <w:rFonts w:hint="eastAsia"/>
        </w:rPr>
      </w:pPr>
    </w:p>
    <w:p w14:paraId="1ACBFE77" w14:textId="77777777" w:rsidR="00E305FA" w:rsidRDefault="00E305FA">
      <w:pPr>
        <w:rPr>
          <w:rFonts w:hint="eastAsia"/>
        </w:rPr>
      </w:pPr>
    </w:p>
    <w:p w14:paraId="23C6AB70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汉语学习的重要性</w:t>
      </w:r>
    </w:p>
    <w:p w14:paraId="2F40F6DA" w14:textId="77777777" w:rsidR="00E305FA" w:rsidRDefault="00E305FA">
      <w:pPr>
        <w:rPr>
          <w:rFonts w:hint="eastAsia"/>
        </w:rPr>
      </w:pPr>
    </w:p>
    <w:p w14:paraId="52F52478" w14:textId="77777777" w:rsidR="00E305FA" w:rsidRDefault="00E305FA">
      <w:pPr>
        <w:rPr>
          <w:rFonts w:hint="eastAsia"/>
        </w:rPr>
      </w:pPr>
    </w:p>
    <w:p w14:paraId="06D60CA4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随着中国在全球舞台上的影响力不断增强，汉语作为一门国际语言的重要性也日益凸显。学习汉语不仅可以促进文化交流，还可以为个人的职业发展打开新的大门。掌握像“一把椅子”这样的基础词汇及其拼音，是汉语学习旅程中的重要一步。它不仅有助于提升语言能力，还能增强对中国文化的理解和欣赏。</w:t>
      </w:r>
    </w:p>
    <w:p w14:paraId="59E0F851" w14:textId="77777777" w:rsidR="00E305FA" w:rsidRDefault="00E305FA">
      <w:pPr>
        <w:rPr>
          <w:rFonts w:hint="eastAsia"/>
        </w:rPr>
      </w:pPr>
    </w:p>
    <w:p w14:paraId="5A4B39AD" w14:textId="77777777" w:rsidR="00E305FA" w:rsidRDefault="00E305FA">
      <w:pPr>
        <w:rPr>
          <w:rFonts w:hint="eastAsia"/>
        </w:rPr>
      </w:pPr>
    </w:p>
    <w:p w14:paraId="2E614523" w14:textId="77777777" w:rsidR="00E305FA" w:rsidRDefault="00E305FA">
      <w:pPr>
        <w:rPr>
          <w:rFonts w:hint="eastAsia"/>
        </w:rPr>
      </w:pPr>
    </w:p>
    <w:p w14:paraId="3E6FA779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椅子在中国文化中的意义</w:t>
      </w:r>
    </w:p>
    <w:p w14:paraId="1867D708" w14:textId="77777777" w:rsidR="00E305FA" w:rsidRDefault="00E305FA">
      <w:pPr>
        <w:rPr>
          <w:rFonts w:hint="eastAsia"/>
        </w:rPr>
      </w:pPr>
    </w:p>
    <w:p w14:paraId="3B21A330" w14:textId="77777777" w:rsidR="00E305FA" w:rsidRDefault="00E305FA">
      <w:pPr>
        <w:rPr>
          <w:rFonts w:hint="eastAsia"/>
        </w:rPr>
      </w:pPr>
    </w:p>
    <w:p w14:paraId="4B28EACF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椅子不仅仅是一件实用的家具，它在中国文化中也有着特殊的象征意义。从古代到现代，椅子的设计、材质以及装饰都反映了社会地位和个人品味。例如，在传统中国家庭中，长者或贵宾往往被安排坐在最尊贵的位置上，这不仅是对他们的尊重，也是家庭和睦的表现。通过了解“一把椅子”的拼音，我们可以更深入地探讨这些文化细节。</w:t>
      </w:r>
    </w:p>
    <w:p w14:paraId="4BAC4649" w14:textId="77777777" w:rsidR="00E305FA" w:rsidRDefault="00E305FA">
      <w:pPr>
        <w:rPr>
          <w:rFonts w:hint="eastAsia"/>
        </w:rPr>
      </w:pPr>
    </w:p>
    <w:p w14:paraId="508EDD5E" w14:textId="77777777" w:rsidR="00E305FA" w:rsidRDefault="00E305FA">
      <w:pPr>
        <w:rPr>
          <w:rFonts w:hint="eastAsia"/>
        </w:rPr>
      </w:pPr>
    </w:p>
    <w:p w14:paraId="0F73D777" w14:textId="77777777" w:rsidR="00E305FA" w:rsidRDefault="00E305FA">
      <w:pPr>
        <w:rPr>
          <w:rFonts w:hint="eastAsia"/>
        </w:rPr>
      </w:pPr>
    </w:p>
    <w:p w14:paraId="0F549A76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F07AC08" w14:textId="77777777" w:rsidR="00E305FA" w:rsidRDefault="00E305FA">
      <w:pPr>
        <w:rPr>
          <w:rFonts w:hint="eastAsia"/>
        </w:rPr>
      </w:pPr>
    </w:p>
    <w:p w14:paraId="242FA978" w14:textId="77777777" w:rsidR="00E305FA" w:rsidRDefault="00E305FA">
      <w:pPr>
        <w:rPr>
          <w:rFonts w:hint="eastAsia"/>
        </w:rPr>
      </w:pPr>
    </w:p>
    <w:p w14:paraId="48ED636C" w14:textId="77777777" w:rsidR="00E305FA" w:rsidRDefault="00E305FA">
      <w:pPr>
        <w:rPr>
          <w:rFonts w:hint="eastAsia"/>
        </w:rPr>
      </w:pPr>
      <w:r>
        <w:rPr>
          <w:rFonts w:hint="eastAsia"/>
        </w:rPr>
        <w:tab/>
        <w:t>为了正确发音“yī bǎ yǐzi”，需要特别注意每个字的声调。“yī”是第一声，发音平直；“bǎ”是第三声，先降后升；“yǐ”同样是第三声，但因其后面跟的是轻声“zi”，所以实际发音可能会有所简化。练习发音时，可以通过模仿母语者的语音，或者利用在线资源进行听力训练，以提高发音准确性。</w:t>
      </w:r>
    </w:p>
    <w:p w14:paraId="2551CBBD" w14:textId="77777777" w:rsidR="00E305FA" w:rsidRDefault="00E305FA">
      <w:pPr>
        <w:rPr>
          <w:rFonts w:hint="eastAsia"/>
        </w:rPr>
      </w:pPr>
    </w:p>
    <w:p w14:paraId="3A724226" w14:textId="77777777" w:rsidR="00E305FA" w:rsidRDefault="00E305FA">
      <w:pPr>
        <w:rPr>
          <w:rFonts w:hint="eastAsia"/>
        </w:rPr>
      </w:pPr>
    </w:p>
    <w:p w14:paraId="2AD7A070" w14:textId="77777777" w:rsidR="00E305FA" w:rsidRDefault="00E30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AE660" w14:textId="4C6070E3" w:rsidR="00DB2391" w:rsidRDefault="00DB2391"/>
    <w:sectPr w:rsidR="00DB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1"/>
    <w:rsid w:val="00DB2391"/>
    <w:rsid w:val="00E305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314BB-B430-4FBE-B4A8-3D81087F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