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A2DEF" w14:textId="77777777" w:rsidR="003745F8" w:rsidRDefault="003745F8">
      <w:pPr>
        <w:rPr>
          <w:rFonts w:hint="eastAsia"/>
        </w:rPr>
      </w:pPr>
    </w:p>
    <w:p w14:paraId="6EB31AFC" w14:textId="77777777" w:rsidR="003745F8" w:rsidRDefault="003745F8">
      <w:pPr>
        <w:rPr>
          <w:rFonts w:hint="eastAsia"/>
        </w:rPr>
      </w:pPr>
      <w:r>
        <w:rPr>
          <w:rFonts w:hint="eastAsia"/>
        </w:rPr>
        <w:tab/>
        <w:t>一把的拼音是几声</w:t>
      </w:r>
    </w:p>
    <w:p w14:paraId="0BE8ABEB" w14:textId="77777777" w:rsidR="003745F8" w:rsidRDefault="003745F8">
      <w:pPr>
        <w:rPr>
          <w:rFonts w:hint="eastAsia"/>
        </w:rPr>
      </w:pPr>
    </w:p>
    <w:p w14:paraId="4D3BBBA2" w14:textId="77777777" w:rsidR="003745F8" w:rsidRDefault="003745F8">
      <w:pPr>
        <w:rPr>
          <w:rFonts w:hint="eastAsia"/>
        </w:rPr>
      </w:pPr>
    </w:p>
    <w:p w14:paraId="3CE88482" w14:textId="77777777" w:rsidR="003745F8" w:rsidRDefault="003745F8">
      <w:pPr>
        <w:rPr>
          <w:rFonts w:hint="eastAsia"/>
        </w:rPr>
      </w:pPr>
      <w:r>
        <w:rPr>
          <w:rFonts w:hint="eastAsia"/>
        </w:rPr>
        <w:tab/>
        <w:t>在汉语拼音中，每个汉字都有其对应的声调，这是中文语音系统的重要组成部分。"一把"这个词组由两个汉字组成，分别是“一”和“把”。在深入探讨这两个字的声调之前，我们先来了解一下汉语拼音的四个基本声调以及轻声。</w:t>
      </w:r>
    </w:p>
    <w:p w14:paraId="383C7C32" w14:textId="77777777" w:rsidR="003745F8" w:rsidRDefault="003745F8">
      <w:pPr>
        <w:rPr>
          <w:rFonts w:hint="eastAsia"/>
        </w:rPr>
      </w:pPr>
    </w:p>
    <w:p w14:paraId="49C98931" w14:textId="77777777" w:rsidR="003745F8" w:rsidRDefault="003745F8">
      <w:pPr>
        <w:rPr>
          <w:rFonts w:hint="eastAsia"/>
        </w:rPr>
      </w:pPr>
    </w:p>
    <w:p w14:paraId="5EFADC14" w14:textId="77777777" w:rsidR="003745F8" w:rsidRDefault="003745F8">
      <w:pPr>
        <w:rPr>
          <w:rFonts w:hint="eastAsia"/>
        </w:rPr>
      </w:pPr>
    </w:p>
    <w:p w14:paraId="38F205DF" w14:textId="77777777" w:rsidR="003745F8" w:rsidRDefault="003745F8">
      <w:pPr>
        <w:rPr>
          <w:rFonts w:hint="eastAsia"/>
        </w:rPr>
      </w:pPr>
      <w:r>
        <w:rPr>
          <w:rFonts w:hint="eastAsia"/>
        </w:rPr>
        <w:tab/>
        <w:t>汉语拼音声调简介</w:t>
      </w:r>
    </w:p>
    <w:p w14:paraId="79468CCB" w14:textId="77777777" w:rsidR="003745F8" w:rsidRDefault="003745F8">
      <w:pPr>
        <w:rPr>
          <w:rFonts w:hint="eastAsia"/>
        </w:rPr>
      </w:pPr>
    </w:p>
    <w:p w14:paraId="2C7F53B3" w14:textId="77777777" w:rsidR="003745F8" w:rsidRDefault="003745F8">
      <w:pPr>
        <w:rPr>
          <w:rFonts w:hint="eastAsia"/>
        </w:rPr>
      </w:pPr>
    </w:p>
    <w:p w14:paraId="3DEFAF20" w14:textId="77777777" w:rsidR="003745F8" w:rsidRDefault="003745F8">
      <w:pPr>
        <w:rPr>
          <w:rFonts w:hint="eastAsia"/>
        </w:rPr>
      </w:pPr>
      <w:r>
        <w:rPr>
          <w:rFonts w:hint="eastAsia"/>
        </w:rPr>
        <w:tab/>
        <w:t>汉语拼音的声调共有四种：第一声（阴平），第二声（阳平），第三声（上声），第四声（去声）。还有所谓的轻声，它不是一个独立的声调，而是某些字在词或句子中读得又轻又短的现象。对于学习中文的人来说，正确掌握声调是非常重要的，因为不同的声调可以改变一个字的意思。</w:t>
      </w:r>
    </w:p>
    <w:p w14:paraId="367732BF" w14:textId="77777777" w:rsidR="003745F8" w:rsidRDefault="003745F8">
      <w:pPr>
        <w:rPr>
          <w:rFonts w:hint="eastAsia"/>
        </w:rPr>
      </w:pPr>
    </w:p>
    <w:p w14:paraId="31FBC0FC" w14:textId="77777777" w:rsidR="003745F8" w:rsidRDefault="003745F8">
      <w:pPr>
        <w:rPr>
          <w:rFonts w:hint="eastAsia"/>
        </w:rPr>
      </w:pPr>
    </w:p>
    <w:p w14:paraId="5B3C3060" w14:textId="77777777" w:rsidR="003745F8" w:rsidRDefault="003745F8">
      <w:pPr>
        <w:rPr>
          <w:rFonts w:hint="eastAsia"/>
        </w:rPr>
      </w:pPr>
    </w:p>
    <w:p w14:paraId="651906F0" w14:textId="77777777" w:rsidR="003745F8" w:rsidRDefault="003745F8">
      <w:pPr>
        <w:rPr>
          <w:rFonts w:hint="eastAsia"/>
        </w:rPr>
      </w:pPr>
      <w:r>
        <w:rPr>
          <w:rFonts w:hint="eastAsia"/>
        </w:rPr>
        <w:tab/>
        <w:t>“一”的声调变化</w:t>
      </w:r>
    </w:p>
    <w:p w14:paraId="1178A379" w14:textId="77777777" w:rsidR="003745F8" w:rsidRDefault="003745F8">
      <w:pPr>
        <w:rPr>
          <w:rFonts w:hint="eastAsia"/>
        </w:rPr>
      </w:pPr>
    </w:p>
    <w:p w14:paraId="6F9BBD5F" w14:textId="77777777" w:rsidR="003745F8" w:rsidRDefault="003745F8">
      <w:pPr>
        <w:rPr>
          <w:rFonts w:hint="eastAsia"/>
        </w:rPr>
      </w:pPr>
    </w:p>
    <w:p w14:paraId="1B024F0B" w14:textId="77777777" w:rsidR="003745F8" w:rsidRDefault="003745F8">
      <w:pPr>
        <w:rPr>
          <w:rFonts w:hint="eastAsia"/>
        </w:rPr>
      </w:pPr>
      <w:r>
        <w:rPr>
          <w:rFonts w:hint="eastAsia"/>
        </w:rPr>
        <w:tab/>
        <w:t>“一”这个字本身是一个多音字，在不同的语境下有不同的读法。当它单独使用或者位于句尾时，通常读作第一声，即阴平，拼音为“yī”。然而，当“一”出现在四声字前时，它的声调会变成第二声，也就是阳平，“yí”。如果“一”前面有一个三声的字，那么它会读作第四声，去声，“yì”。当“一”处在非重读位置时，比如在连续重复的词语中，它可能会被念成轻声。</w:t>
      </w:r>
    </w:p>
    <w:p w14:paraId="6E1B082F" w14:textId="77777777" w:rsidR="003745F8" w:rsidRDefault="003745F8">
      <w:pPr>
        <w:rPr>
          <w:rFonts w:hint="eastAsia"/>
        </w:rPr>
      </w:pPr>
    </w:p>
    <w:p w14:paraId="46AD8FF5" w14:textId="77777777" w:rsidR="003745F8" w:rsidRDefault="003745F8">
      <w:pPr>
        <w:rPr>
          <w:rFonts w:hint="eastAsia"/>
        </w:rPr>
      </w:pPr>
    </w:p>
    <w:p w14:paraId="2963E746" w14:textId="77777777" w:rsidR="003745F8" w:rsidRDefault="003745F8">
      <w:pPr>
        <w:rPr>
          <w:rFonts w:hint="eastAsia"/>
        </w:rPr>
      </w:pPr>
    </w:p>
    <w:p w14:paraId="7E443E9D" w14:textId="77777777" w:rsidR="003745F8" w:rsidRDefault="003745F8">
      <w:pPr>
        <w:rPr>
          <w:rFonts w:hint="eastAsia"/>
        </w:rPr>
      </w:pPr>
      <w:r>
        <w:rPr>
          <w:rFonts w:hint="eastAsia"/>
        </w:rPr>
        <w:tab/>
        <w:t>“把”的声调确定</w:t>
      </w:r>
    </w:p>
    <w:p w14:paraId="292D4104" w14:textId="77777777" w:rsidR="003745F8" w:rsidRDefault="003745F8">
      <w:pPr>
        <w:rPr>
          <w:rFonts w:hint="eastAsia"/>
        </w:rPr>
      </w:pPr>
    </w:p>
    <w:p w14:paraId="2605B34C" w14:textId="77777777" w:rsidR="003745F8" w:rsidRDefault="003745F8">
      <w:pPr>
        <w:rPr>
          <w:rFonts w:hint="eastAsia"/>
        </w:rPr>
      </w:pPr>
    </w:p>
    <w:p w14:paraId="42BF107C" w14:textId="77777777" w:rsidR="003745F8" w:rsidRDefault="003745F8">
      <w:pPr>
        <w:rPr>
          <w:rFonts w:hint="eastAsia"/>
        </w:rPr>
      </w:pPr>
      <w:r>
        <w:rPr>
          <w:rFonts w:hint="eastAsia"/>
        </w:rPr>
        <w:tab/>
        <w:t>相对于“一”，“把”的声调则比较固定。“把”作为量词或是动词时，一般读作第三声，即上声，“bǎ”。这个字在多数情况下不会发生声调的变化，除非是在特定的语言环境中，例如与其他字构成复合词或是在方言中，才有可能出现变调的情况。</w:t>
      </w:r>
    </w:p>
    <w:p w14:paraId="07B89105" w14:textId="77777777" w:rsidR="003745F8" w:rsidRDefault="003745F8">
      <w:pPr>
        <w:rPr>
          <w:rFonts w:hint="eastAsia"/>
        </w:rPr>
      </w:pPr>
    </w:p>
    <w:p w14:paraId="6E93BF78" w14:textId="77777777" w:rsidR="003745F8" w:rsidRDefault="003745F8">
      <w:pPr>
        <w:rPr>
          <w:rFonts w:hint="eastAsia"/>
        </w:rPr>
      </w:pPr>
    </w:p>
    <w:p w14:paraId="74315B2F" w14:textId="77777777" w:rsidR="003745F8" w:rsidRDefault="003745F8">
      <w:pPr>
        <w:rPr>
          <w:rFonts w:hint="eastAsia"/>
        </w:rPr>
      </w:pPr>
    </w:p>
    <w:p w14:paraId="786FE44D" w14:textId="77777777" w:rsidR="003745F8" w:rsidRDefault="003745F8">
      <w:pPr>
        <w:rPr>
          <w:rFonts w:hint="eastAsia"/>
        </w:rPr>
      </w:pPr>
      <w:r>
        <w:rPr>
          <w:rFonts w:hint="eastAsia"/>
        </w:rPr>
        <w:tab/>
        <w:t>“一把”的声调组合</w:t>
      </w:r>
    </w:p>
    <w:p w14:paraId="5E5459EB" w14:textId="77777777" w:rsidR="003745F8" w:rsidRDefault="003745F8">
      <w:pPr>
        <w:rPr>
          <w:rFonts w:hint="eastAsia"/>
        </w:rPr>
      </w:pPr>
    </w:p>
    <w:p w14:paraId="5DB1D840" w14:textId="77777777" w:rsidR="003745F8" w:rsidRDefault="003745F8">
      <w:pPr>
        <w:rPr>
          <w:rFonts w:hint="eastAsia"/>
        </w:rPr>
      </w:pPr>
    </w:p>
    <w:p w14:paraId="4D489B51" w14:textId="77777777" w:rsidR="003745F8" w:rsidRDefault="003745F8">
      <w:pPr>
        <w:rPr>
          <w:rFonts w:hint="eastAsia"/>
        </w:rPr>
      </w:pPr>
      <w:r>
        <w:rPr>
          <w:rFonts w:hint="eastAsia"/>
        </w:rPr>
        <w:tab/>
        <w:t>回到最初的疑问，“一把”的拼音声调是什么呢？根据上面的分析，“一”在这个词组里应当读作轻声，因为它不是句子的重点，也不是单独使用；而“把”则保持其原始的第三声。因此，“一把”的拼音是“yī bǎ”。值得注意的是，由于“一”的声调变化规则，“一把”在实际口语表达中，“一”可能会听起来像是没有明显的声调，这是因为轻声的特点所致。</w:t>
      </w:r>
    </w:p>
    <w:p w14:paraId="199EF68C" w14:textId="77777777" w:rsidR="003745F8" w:rsidRDefault="003745F8">
      <w:pPr>
        <w:rPr>
          <w:rFonts w:hint="eastAsia"/>
        </w:rPr>
      </w:pPr>
    </w:p>
    <w:p w14:paraId="790D171E" w14:textId="77777777" w:rsidR="003745F8" w:rsidRDefault="003745F8">
      <w:pPr>
        <w:rPr>
          <w:rFonts w:hint="eastAsia"/>
        </w:rPr>
      </w:pPr>
    </w:p>
    <w:p w14:paraId="685CB68C" w14:textId="77777777" w:rsidR="003745F8" w:rsidRDefault="003745F8">
      <w:pPr>
        <w:rPr>
          <w:rFonts w:hint="eastAsia"/>
        </w:rPr>
      </w:pPr>
    </w:p>
    <w:p w14:paraId="2DAFF98C" w14:textId="77777777" w:rsidR="003745F8" w:rsidRDefault="003745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FA9470" w14:textId="77777777" w:rsidR="003745F8" w:rsidRDefault="003745F8">
      <w:pPr>
        <w:rPr>
          <w:rFonts w:hint="eastAsia"/>
        </w:rPr>
      </w:pPr>
    </w:p>
    <w:p w14:paraId="27A68345" w14:textId="77777777" w:rsidR="003745F8" w:rsidRDefault="003745F8">
      <w:pPr>
        <w:rPr>
          <w:rFonts w:hint="eastAsia"/>
        </w:rPr>
      </w:pPr>
    </w:p>
    <w:p w14:paraId="2CE2F27D" w14:textId="77777777" w:rsidR="003745F8" w:rsidRDefault="003745F8">
      <w:pPr>
        <w:rPr>
          <w:rFonts w:hint="eastAsia"/>
        </w:rPr>
      </w:pPr>
      <w:r>
        <w:rPr>
          <w:rFonts w:hint="eastAsia"/>
        </w:rPr>
        <w:tab/>
        <w:t>“一把”的拼音是“yī bǎ”，其中“一”为轻声，“把”为第三声。汉语拼音的声调体系复杂且富有规律，正确理解和运用这些规则可以帮助人们更准确地发音，从而更好地进行交流。对于想要学好中文的朋友来说，多多练习和理解声调的应用是必不可少的一步。</w:t>
      </w:r>
    </w:p>
    <w:p w14:paraId="79886578" w14:textId="77777777" w:rsidR="003745F8" w:rsidRDefault="003745F8">
      <w:pPr>
        <w:rPr>
          <w:rFonts w:hint="eastAsia"/>
        </w:rPr>
      </w:pPr>
    </w:p>
    <w:p w14:paraId="07234D9F" w14:textId="77777777" w:rsidR="003745F8" w:rsidRDefault="003745F8">
      <w:pPr>
        <w:rPr>
          <w:rFonts w:hint="eastAsia"/>
        </w:rPr>
      </w:pPr>
    </w:p>
    <w:p w14:paraId="03BB8165" w14:textId="77777777" w:rsidR="003745F8" w:rsidRDefault="003745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F7B071" w14:textId="706592BE" w:rsidR="00002910" w:rsidRDefault="00002910"/>
    <w:sectPr w:rsidR="00002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910"/>
    <w:rsid w:val="00002910"/>
    <w:rsid w:val="003745F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3CCA7-57BC-48C6-83B8-000FAEBB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9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9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9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9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9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9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9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9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9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9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9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9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9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9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9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9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9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9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9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9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9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9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9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