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194C6" w14:textId="77777777" w:rsidR="00051389" w:rsidRDefault="00051389">
      <w:pPr>
        <w:rPr>
          <w:rFonts w:hint="eastAsia"/>
        </w:rPr>
      </w:pPr>
    </w:p>
    <w:p w14:paraId="05A5BF54" w14:textId="77777777" w:rsidR="00051389" w:rsidRDefault="00051389">
      <w:pPr>
        <w:rPr>
          <w:rFonts w:hint="eastAsia"/>
        </w:rPr>
      </w:pPr>
      <w:r>
        <w:rPr>
          <w:rFonts w:hint="eastAsia"/>
        </w:rPr>
        <w:tab/>
        <w:t>一抹绯红的拼音怎么写呀怎么组词</w:t>
      </w:r>
    </w:p>
    <w:p w14:paraId="04A303D3" w14:textId="77777777" w:rsidR="00051389" w:rsidRDefault="00051389">
      <w:pPr>
        <w:rPr>
          <w:rFonts w:hint="eastAsia"/>
        </w:rPr>
      </w:pPr>
    </w:p>
    <w:p w14:paraId="4A355585" w14:textId="77777777" w:rsidR="00051389" w:rsidRDefault="00051389">
      <w:pPr>
        <w:rPr>
          <w:rFonts w:hint="eastAsia"/>
        </w:rPr>
      </w:pPr>
    </w:p>
    <w:p w14:paraId="62D62EFE" w14:textId="77777777" w:rsidR="00051389" w:rsidRDefault="00051389">
      <w:pPr>
        <w:rPr>
          <w:rFonts w:hint="eastAsia"/>
        </w:rPr>
      </w:pPr>
      <w:r>
        <w:rPr>
          <w:rFonts w:hint="eastAsia"/>
        </w:rPr>
        <w:tab/>
        <w:t>“一抹绯红”的拼音是 “yī mǒ fēi hóng”。这个短语常用来形容一种淡淡的红色，它可能出现在自然景色中，比如夕阳西下时天边的颜色；也可能用于描述人的脸庞因羞涩或兴奋而泛起的红晕。下面将从不同的角度来探讨这个词组。</w:t>
      </w:r>
    </w:p>
    <w:p w14:paraId="1C3A92DC" w14:textId="77777777" w:rsidR="00051389" w:rsidRDefault="00051389">
      <w:pPr>
        <w:rPr>
          <w:rFonts w:hint="eastAsia"/>
        </w:rPr>
      </w:pPr>
    </w:p>
    <w:p w14:paraId="17ED1AF4" w14:textId="77777777" w:rsidR="00051389" w:rsidRDefault="00051389">
      <w:pPr>
        <w:rPr>
          <w:rFonts w:hint="eastAsia"/>
        </w:rPr>
      </w:pPr>
    </w:p>
    <w:p w14:paraId="096457D0" w14:textId="77777777" w:rsidR="00051389" w:rsidRDefault="00051389">
      <w:pPr>
        <w:rPr>
          <w:rFonts w:hint="eastAsia"/>
        </w:rPr>
      </w:pPr>
    </w:p>
    <w:p w14:paraId="5A9A1D9D" w14:textId="77777777" w:rsidR="00051389" w:rsidRDefault="00051389">
      <w:pPr>
        <w:rPr>
          <w:rFonts w:hint="eastAsia"/>
        </w:rPr>
      </w:pPr>
      <w:r>
        <w:rPr>
          <w:rFonts w:hint="eastAsia"/>
        </w:rPr>
        <w:tab/>
        <w:t>一字一句：理解“一抹”与“绯红”</w:t>
      </w:r>
    </w:p>
    <w:p w14:paraId="6C9036B7" w14:textId="77777777" w:rsidR="00051389" w:rsidRDefault="00051389">
      <w:pPr>
        <w:rPr>
          <w:rFonts w:hint="eastAsia"/>
        </w:rPr>
      </w:pPr>
    </w:p>
    <w:p w14:paraId="75A0C838" w14:textId="77777777" w:rsidR="00051389" w:rsidRDefault="00051389">
      <w:pPr>
        <w:rPr>
          <w:rFonts w:hint="eastAsia"/>
        </w:rPr>
      </w:pPr>
    </w:p>
    <w:p w14:paraId="11800DC9" w14:textId="77777777" w:rsidR="00051389" w:rsidRDefault="00051389">
      <w:pPr>
        <w:rPr>
          <w:rFonts w:hint="eastAsia"/>
        </w:rPr>
      </w:pPr>
      <w:r>
        <w:rPr>
          <w:rFonts w:hint="eastAsia"/>
        </w:rPr>
        <w:tab/>
        <w:t>在中文里，“一抹”通常指少量、轻微的意思，形象地描绘了某种颜色或光影轻柔地覆盖在某个表面上的样子。“绯红”，则是一种特定的红色调，比大红色更加柔和且带有微微的橙色成分，给人以温暖而又不失雅致的感觉。两者结合使用，既传达了色彩之美，也赋予了情感上的细腻表达。</w:t>
      </w:r>
    </w:p>
    <w:p w14:paraId="4FF48DB0" w14:textId="77777777" w:rsidR="00051389" w:rsidRDefault="00051389">
      <w:pPr>
        <w:rPr>
          <w:rFonts w:hint="eastAsia"/>
        </w:rPr>
      </w:pPr>
    </w:p>
    <w:p w14:paraId="4F8C1E85" w14:textId="77777777" w:rsidR="00051389" w:rsidRDefault="00051389">
      <w:pPr>
        <w:rPr>
          <w:rFonts w:hint="eastAsia"/>
        </w:rPr>
      </w:pPr>
    </w:p>
    <w:p w14:paraId="1B599747" w14:textId="77777777" w:rsidR="00051389" w:rsidRDefault="00051389">
      <w:pPr>
        <w:rPr>
          <w:rFonts w:hint="eastAsia"/>
        </w:rPr>
      </w:pPr>
    </w:p>
    <w:p w14:paraId="3145879E" w14:textId="77777777" w:rsidR="00051389" w:rsidRDefault="00051389">
      <w:pPr>
        <w:rPr>
          <w:rFonts w:hint="eastAsia"/>
        </w:rPr>
      </w:pPr>
      <w:r>
        <w:rPr>
          <w:rFonts w:hint="eastAsia"/>
        </w:rPr>
        <w:tab/>
        <w:t>文化背景下的“一抹绯红”</w:t>
      </w:r>
    </w:p>
    <w:p w14:paraId="1F371063" w14:textId="77777777" w:rsidR="00051389" w:rsidRDefault="00051389">
      <w:pPr>
        <w:rPr>
          <w:rFonts w:hint="eastAsia"/>
        </w:rPr>
      </w:pPr>
    </w:p>
    <w:p w14:paraId="27BEA4D7" w14:textId="77777777" w:rsidR="00051389" w:rsidRDefault="00051389">
      <w:pPr>
        <w:rPr>
          <w:rFonts w:hint="eastAsia"/>
        </w:rPr>
      </w:pPr>
    </w:p>
    <w:p w14:paraId="774CAF73" w14:textId="77777777" w:rsidR="00051389" w:rsidRDefault="00051389">
      <w:pPr>
        <w:rPr>
          <w:rFonts w:hint="eastAsia"/>
        </w:rPr>
      </w:pPr>
      <w:r>
        <w:rPr>
          <w:rFonts w:hint="eastAsia"/>
        </w:rPr>
        <w:tab/>
        <w:t>在中国传统文化及文学作品中，“一抹绯红”往往被赋予特殊的文化含义。例如，在古诗词里，诗人常用这样的词汇来形容春天里盛开的花朵或是少女脸颊上那令人遐想连篇的红晕。这种用法不仅展现了作者对于美好事物敏锐的观察力，同时也寄托着对生活之美的向往与赞美之情。在现代汉语中，人们也会借用此表达方式来形容各种场景中的美丽瞬间，如晚霞映照下的天空等。</w:t>
      </w:r>
    </w:p>
    <w:p w14:paraId="4AF68954" w14:textId="77777777" w:rsidR="00051389" w:rsidRDefault="00051389">
      <w:pPr>
        <w:rPr>
          <w:rFonts w:hint="eastAsia"/>
        </w:rPr>
      </w:pPr>
    </w:p>
    <w:p w14:paraId="4EA92180" w14:textId="77777777" w:rsidR="00051389" w:rsidRDefault="00051389">
      <w:pPr>
        <w:rPr>
          <w:rFonts w:hint="eastAsia"/>
        </w:rPr>
      </w:pPr>
    </w:p>
    <w:p w14:paraId="74BBBBCB" w14:textId="77777777" w:rsidR="00051389" w:rsidRDefault="00051389">
      <w:pPr>
        <w:rPr>
          <w:rFonts w:hint="eastAsia"/>
        </w:rPr>
      </w:pPr>
    </w:p>
    <w:p w14:paraId="309BB60B" w14:textId="77777777" w:rsidR="00051389" w:rsidRDefault="00051389">
      <w:pPr>
        <w:rPr>
          <w:rFonts w:hint="eastAsia"/>
        </w:rPr>
      </w:pPr>
      <w:r>
        <w:rPr>
          <w:rFonts w:hint="eastAsia"/>
        </w:rPr>
        <w:tab/>
        <w:t>实际应用：“一抹绯红”如何组词造句</w:t>
      </w:r>
    </w:p>
    <w:p w14:paraId="7EF0D7A9" w14:textId="77777777" w:rsidR="00051389" w:rsidRDefault="00051389">
      <w:pPr>
        <w:rPr>
          <w:rFonts w:hint="eastAsia"/>
        </w:rPr>
      </w:pPr>
    </w:p>
    <w:p w14:paraId="0D213F4B" w14:textId="77777777" w:rsidR="00051389" w:rsidRDefault="00051389">
      <w:pPr>
        <w:rPr>
          <w:rFonts w:hint="eastAsia"/>
        </w:rPr>
      </w:pPr>
    </w:p>
    <w:p w14:paraId="350B0F01" w14:textId="77777777" w:rsidR="00051389" w:rsidRDefault="00051389">
      <w:pPr>
        <w:rPr>
          <w:rFonts w:hint="eastAsia"/>
        </w:rPr>
      </w:pPr>
      <w:r>
        <w:rPr>
          <w:rFonts w:hint="eastAsia"/>
        </w:rPr>
        <w:tab/>
        <w:t>了解了“一抹绯红”的基本意思及其背后蕴含的文化意义之后，我们来看看它可以怎样与其他词语搭配使用： - 例句1：“她脸上浮现出了一抹绯红，显得格外娇羞。”这里用来描述人物表情变化。 - 例句2：“当第一缕阳光穿透云层，东方呈现出一抹绯红，预示着新的一天即将开始。”这句话则描绘了一个日出景象。 - 例句3：“这幅画作中，画家巧妙地运用了一抹绯红作为点缀，使得整个画面更加生动有趣。”此处说明了艺术创作中色彩运用的效果。</w:t>
      </w:r>
    </w:p>
    <w:p w14:paraId="6148BC05" w14:textId="77777777" w:rsidR="00051389" w:rsidRDefault="00051389">
      <w:pPr>
        <w:rPr>
          <w:rFonts w:hint="eastAsia"/>
        </w:rPr>
      </w:pPr>
      <w:r>
        <w:rPr>
          <w:rFonts w:hint="eastAsia"/>
        </w:rPr>
        <w:t>通过上述例子可以看出，“一抹绯红”不仅能够独立存在，还非常灵活地融入到了不同类型的句子当中，无论是描写人物心理状态还是自然景观，都能恰到好处地增添几分诗意。</w:t>
      </w:r>
    </w:p>
    <w:p w14:paraId="51433B32" w14:textId="77777777" w:rsidR="00051389" w:rsidRDefault="00051389">
      <w:pPr>
        <w:rPr>
          <w:rFonts w:hint="eastAsia"/>
        </w:rPr>
      </w:pPr>
    </w:p>
    <w:p w14:paraId="6E012A34" w14:textId="77777777" w:rsidR="00051389" w:rsidRDefault="00051389">
      <w:pPr>
        <w:rPr>
          <w:rFonts w:hint="eastAsia"/>
        </w:rPr>
      </w:pPr>
    </w:p>
    <w:p w14:paraId="15030DA1" w14:textId="77777777" w:rsidR="00051389" w:rsidRDefault="00051389">
      <w:pPr>
        <w:rPr>
          <w:rFonts w:hint="eastAsia"/>
        </w:rPr>
      </w:pPr>
    </w:p>
    <w:p w14:paraId="62F984DB" w14:textId="77777777" w:rsidR="00051389" w:rsidRDefault="00051389">
      <w:pPr>
        <w:rPr>
          <w:rFonts w:hint="eastAsia"/>
        </w:rPr>
      </w:pPr>
      <w:r>
        <w:rPr>
          <w:rFonts w:hint="eastAsia"/>
        </w:rPr>
        <w:tab/>
        <w:t>最后的总结</w:t>
      </w:r>
    </w:p>
    <w:p w14:paraId="2DB65818" w14:textId="77777777" w:rsidR="00051389" w:rsidRDefault="00051389">
      <w:pPr>
        <w:rPr>
          <w:rFonts w:hint="eastAsia"/>
        </w:rPr>
      </w:pPr>
    </w:p>
    <w:p w14:paraId="0A9B339A" w14:textId="77777777" w:rsidR="00051389" w:rsidRDefault="00051389">
      <w:pPr>
        <w:rPr>
          <w:rFonts w:hint="eastAsia"/>
        </w:rPr>
      </w:pPr>
    </w:p>
    <w:p w14:paraId="3BB27C36" w14:textId="77777777" w:rsidR="00051389" w:rsidRDefault="00051389">
      <w:pPr>
        <w:rPr>
          <w:rFonts w:hint="eastAsia"/>
        </w:rPr>
      </w:pPr>
      <w:r>
        <w:rPr>
          <w:rFonts w:hint="eastAsia"/>
        </w:rPr>
        <w:tab/>
        <w:t>“一抹绯红”是一个富有表现力的中文词汇组合，它简洁而准确地捕捉到了自然界中某些微妙却迷人的色彩变化。无论是在文学创作还是日常交流中，恰当使用这类词语都能够有效提升语言的表现力，让人感受到文字背后所传递出来的那份美好与温情。希望通过对这一话题的学习，大家能更好地理解和欣赏汉语之美，并能在未来的写作和对话中灵活运用。</w:t>
      </w:r>
    </w:p>
    <w:p w14:paraId="32B42B45" w14:textId="77777777" w:rsidR="00051389" w:rsidRDefault="00051389">
      <w:pPr>
        <w:rPr>
          <w:rFonts w:hint="eastAsia"/>
        </w:rPr>
      </w:pPr>
    </w:p>
    <w:p w14:paraId="47DA7807" w14:textId="77777777" w:rsidR="00051389" w:rsidRDefault="00051389">
      <w:pPr>
        <w:rPr>
          <w:rFonts w:hint="eastAsia"/>
        </w:rPr>
      </w:pPr>
    </w:p>
    <w:p w14:paraId="3CF08153" w14:textId="77777777" w:rsidR="00051389" w:rsidRDefault="00051389">
      <w:pPr>
        <w:rPr>
          <w:rFonts w:hint="eastAsia"/>
        </w:rPr>
      </w:pPr>
      <w:r>
        <w:rPr>
          <w:rFonts w:hint="eastAsia"/>
        </w:rPr>
        <w:t>本文是由每日文章网(2345lzwz.cn)为大家创作</w:t>
      </w:r>
    </w:p>
    <w:p w14:paraId="481E8CA1" w14:textId="233B81D5" w:rsidR="00766ECC" w:rsidRDefault="00766ECC"/>
    <w:sectPr w:rsidR="00766E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CC"/>
    <w:rsid w:val="00051389"/>
    <w:rsid w:val="00766ECC"/>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10FAA-D51C-4231-B4D6-23AE8293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E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E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E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E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E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E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E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E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E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E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E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E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ECC"/>
    <w:rPr>
      <w:rFonts w:cstheme="majorBidi"/>
      <w:color w:val="2F5496" w:themeColor="accent1" w:themeShade="BF"/>
      <w:sz w:val="28"/>
      <w:szCs w:val="28"/>
    </w:rPr>
  </w:style>
  <w:style w:type="character" w:customStyle="1" w:styleId="50">
    <w:name w:val="标题 5 字符"/>
    <w:basedOn w:val="a0"/>
    <w:link w:val="5"/>
    <w:uiPriority w:val="9"/>
    <w:semiHidden/>
    <w:rsid w:val="00766ECC"/>
    <w:rPr>
      <w:rFonts w:cstheme="majorBidi"/>
      <w:color w:val="2F5496" w:themeColor="accent1" w:themeShade="BF"/>
      <w:sz w:val="24"/>
    </w:rPr>
  </w:style>
  <w:style w:type="character" w:customStyle="1" w:styleId="60">
    <w:name w:val="标题 6 字符"/>
    <w:basedOn w:val="a0"/>
    <w:link w:val="6"/>
    <w:uiPriority w:val="9"/>
    <w:semiHidden/>
    <w:rsid w:val="00766ECC"/>
    <w:rPr>
      <w:rFonts w:cstheme="majorBidi"/>
      <w:b/>
      <w:bCs/>
      <w:color w:val="2F5496" w:themeColor="accent1" w:themeShade="BF"/>
    </w:rPr>
  </w:style>
  <w:style w:type="character" w:customStyle="1" w:styleId="70">
    <w:name w:val="标题 7 字符"/>
    <w:basedOn w:val="a0"/>
    <w:link w:val="7"/>
    <w:uiPriority w:val="9"/>
    <w:semiHidden/>
    <w:rsid w:val="00766ECC"/>
    <w:rPr>
      <w:rFonts w:cstheme="majorBidi"/>
      <w:b/>
      <w:bCs/>
      <w:color w:val="595959" w:themeColor="text1" w:themeTint="A6"/>
    </w:rPr>
  </w:style>
  <w:style w:type="character" w:customStyle="1" w:styleId="80">
    <w:name w:val="标题 8 字符"/>
    <w:basedOn w:val="a0"/>
    <w:link w:val="8"/>
    <w:uiPriority w:val="9"/>
    <w:semiHidden/>
    <w:rsid w:val="00766ECC"/>
    <w:rPr>
      <w:rFonts w:cstheme="majorBidi"/>
      <w:color w:val="595959" w:themeColor="text1" w:themeTint="A6"/>
    </w:rPr>
  </w:style>
  <w:style w:type="character" w:customStyle="1" w:styleId="90">
    <w:name w:val="标题 9 字符"/>
    <w:basedOn w:val="a0"/>
    <w:link w:val="9"/>
    <w:uiPriority w:val="9"/>
    <w:semiHidden/>
    <w:rsid w:val="00766ECC"/>
    <w:rPr>
      <w:rFonts w:eastAsiaTheme="majorEastAsia" w:cstheme="majorBidi"/>
      <w:color w:val="595959" w:themeColor="text1" w:themeTint="A6"/>
    </w:rPr>
  </w:style>
  <w:style w:type="paragraph" w:styleId="a3">
    <w:name w:val="Title"/>
    <w:basedOn w:val="a"/>
    <w:next w:val="a"/>
    <w:link w:val="a4"/>
    <w:uiPriority w:val="10"/>
    <w:qFormat/>
    <w:rsid w:val="00766E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E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E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E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ECC"/>
    <w:pPr>
      <w:spacing w:before="160"/>
      <w:jc w:val="center"/>
    </w:pPr>
    <w:rPr>
      <w:i/>
      <w:iCs/>
      <w:color w:val="404040" w:themeColor="text1" w:themeTint="BF"/>
    </w:rPr>
  </w:style>
  <w:style w:type="character" w:customStyle="1" w:styleId="a8">
    <w:name w:val="引用 字符"/>
    <w:basedOn w:val="a0"/>
    <w:link w:val="a7"/>
    <w:uiPriority w:val="29"/>
    <w:rsid w:val="00766ECC"/>
    <w:rPr>
      <w:i/>
      <w:iCs/>
      <w:color w:val="404040" w:themeColor="text1" w:themeTint="BF"/>
    </w:rPr>
  </w:style>
  <w:style w:type="paragraph" w:styleId="a9">
    <w:name w:val="List Paragraph"/>
    <w:basedOn w:val="a"/>
    <w:uiPriority w:val="34"/>
    <w:qFormat/>
    <w:rsid w:val="00766ECC"/>
    <w:pPr>
      <w:ind w:left="720"/>
      <w:contextualSpacing/>
    </w:pPr>
  </w:style>
  <w:style w:type="character" w:styleId="aa">
    <w:name w:val="Intense Emphasis"/>
    <w:basedOn w:val="a0"/>
    <w:uiPriority w:val="21"/>
    <w:qFormat/>
    <w:rsid w:val="00766ECC"/>
    <w:rPr>
      <w:i/>
      <w:iCs/>
      <w:color w:val="2F5496" w:themeColor="accent1" w:themeShade="BF"/>
    </w:rPr>
  </w:style>
  <w:style w:type="paragraph" w:styleId="ab">
    <w:name w:val="Intense Quote"/>
    <w:basedOn w:val="a"/>
    <w:next w:val="a"/>
    <w:link w:val="ac"/>
    <w:uiPriority w:val="30"/>
    <w:qFormat/>
    <w:rsid w:val="00766E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ECC"/>
    <w:rPr>
      <w:i/>
      <w:iCs/>
      <w:color w:val="2F5496" w:themeColor="accent1" w:themeShade="BF"/>
    </w:rPr>
  </w:style>
  <w:style w:type="character" w:styleId="ad">
    <w:name w:val="Intense Reference"/>
    <w:basedOn w:val="a0"/>
    <w:uiPriority w:val="32"/>
    <w:qFormat/>
    <w:rsid w:val="00766E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