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1D87" w14:textId="77777777" w:rsidR="006A1466" w:rsidRDefault="006A1466">
      <w:pPr>
        <w:rPr>
          <w:rFonts w:hint="eastAsia"/>
        </w:rPr>
      </w:pPr>
    </w:p>
    <w:p w14:paraId="3086F0F2" w14:textId="77777777" w:rsidR="006A1466" w:rsidRDefault="006A1466">
      <w:pPr>
        <w:rPr>
          <w:rFonts w:hint="eastAsia"/>
        </w:rPr>
      </w:pPr>
      <w:r>
        <w:rPr>
          <w:rFonts w:hint="eastAsia"/>
        </w:rPr>
        <w:tab/>
        <w:t>一抹霞光的拼音</w:t>
      </w:r>
    </w:p>
    <w:p w14:paraId="0C3E7BA5" w14:textId="77777777" w:rsidR="006A1466" w:rsidRDefault="006A1466">
      <w:pPr>
        <w:rPr>
          <w:rFonts w:hint="eastAsia"/>
        </w:rPr>
      </w:pPr>
    </w:p>
    <w:p w14:paraId="0C393E96" w14:textId="77777777" w:rsidR="006A1466" w:rsidRDefault="006A1466">
      <w:pPr>
        <w:rPr>
          <w:rFonts w:hint="eastAsia"/>
        </w:rPr>
      </w:pPr>
    </w:p>
    <w:p w14:paraId="4C313058" w14:textId="77777777" w:rsidR="006A1466" w:rsidRDefault="006A1466">
      <w:pPr>
        <w:rPr>
          <w:rFonts w:hint="eastAsia"/>
        </w:rPr>
      </w:pPr>
      <w:r>
        <w:rPr>
          <w:rFonts w:hint="eastAsia"/>
        </w:rPr>
        <w:tab/>
        <w:t>“一抹霞光”的拼音是 “yī mǒ xiá guāng”。在这个词语中，“一”字读作第一声 [yī]，意味着数量上的一个；“抹”字也读作第三声 [mǒ]，在这里表示轻轻的一笔或是一小部分；“霞”字发第二声 [xiá]，指的是日出或日落时天空中的彩色云彩；而“光”字则是第一声 [guāng]，通常用来指光线、光辉等。整个短语形象地描绘了夕阳西下或是朝阳初升时刻天边出现的那一缕美丽而又短暂的光彩。</w:t>
      </w:r>
    </w:p>
    <w:p w14:paraId="458F9A27" w14:textId="77777777" w:rsidR="006A1466" w:rsidRDefault="006A1466">
      <w:pPr>
        <w:rPr>
          <w:rFonts w:hint="eastAsia"/>
        </w:rPr>
      </w:pPr>
    </w:p>
    <w:p w14:paraId="4145406C" w14:textId="77777777" w:rsidR="006A1466" w:rsidRDefault="006A1466">
      <w:pPr>
        <w:rPr>
          <w:rFonts w:hint="eastAsia"/>
        </w:rPr>
      </w:pPr>
    </w:p>
    <w:p w14:paraId="63E48BD2" w14:textId="77777777" w:rsidR="006A1466" w:rsidRDefault="006A1466">
      <w:pPr>
        <w:rPr>
          <w:rFonts w:hint="eastAsia"/>
        </w:rPr>
      </w:pPr>
    </w:p>
    <w:p w14:paraId="716C96D9" w14:textId="77777777" w:rsidR="006A1466" w:rsidRDefault="006A1466">
      <w:pPr>
        <w:rPr>
          <w:rFonts w:hint="eastAsia"/>
        </w:rPr>
      </w:pPr>
      <w:r>
        <w:rPr>
          <w:rFonts w:hint="eastAsia"/>
        </w:rPr>
        <w:tab/>
        <w:t>自然界的霞光现象</w:t>
      </w:r>
    </w:p>
    <w:p w14:paraId="5F2A23E1" w14:textId="77777777" w:rsidR="006A1466" w:rsidRDefault="006A1466">
      <w:pPr>
        <w:rPr>
          <w:rFonts w:hint="eastAsia"/>
        </w:rPr>
      </w:pPr>
    </w:p>
    <w:p w14:paraId="58F57F9B" w14:textId="77777777" w:rsidR="006A1466" w:rsidRDefault="006A1466">
      <w:pPr>
        <w:rPr>
          <w:rFonts w:hint="eastAsia"/>
        </w:rPr>
      </w:pPr>
    </w:p>
    <w:p w14:paraId="16320CF6" w14:textId="77777777" w:rsidR="006A1466" w:rsidRDefault="006A1466">
      <w:pPr>
        <w:rPr>
          <w:rFonts w:hint="eastAsia"/>
        </w:rPr>
      </w:pPr>
      <w:r>
        <w:rPr>
          <w:rFonts w:hint="eastAsia"/>
        </w:rPr>
        <w:tab/>
        <w:t>在自然界里，霞光是一种常见的大气光学现象，主要发生在日出和日落之际。当太阳位于地平线附近时，其光线需要穿过较厚的大气层才能到达观察者的眼睛。此时，由于散射作用的影响，蓝色光波被更多地散射掉了，而红色、橙色等长波长的颜色则更容易穿透大气层，因此我们看到的天空呈现出温暖且丰富多彩的颜色。这种美丽的景象不仅令人赏心悦目，也是许多摄影爱好者追求捕捉的画面之一。</w:t>
      </w:r>
    </w:p>
    <w:p w14:paraId="2D063D03" w14:textId="77777777" w:rsidR="006A1466" w:rsidRDefault="006A1466">
      <w:pPr>
        <w:rPr>
          <w:rFonts w:hint="eastAsia"/>
        </w:rPr>
      </w:pPr>
    </w:p>
    <w:p w14:paraId="5CE6438B" w14:textId="77777777" w:rsidR="006A1466" w:rsidRDefault="006A1466">
      <w:pPr>
        <w:rPr>
          <w:rFonts w:hint="eastAsia"/>
        </w:rPr>
      </w:pPr>
    </w:p>
    <w:p w14:paraId="62CD6D06" w14:textId="77777777" w:rsidR="006A1466" w:rsidRDefault="006A1466">
      <w:pPr>
        <w:rPr>
          <w:rFonts w:hint="eastAsia"/>
        </w:rPr>
      </w:pPr>
    </w:p>
    <w:p w14:paraId="0E774B22" w14:textId="77777777" w:rsidR="006A1466" w:rsidRDefault="006A1466">
      <w:pPr>
        <w:rPr>
          <w:rFonts w:hint="eastAsia"/>
        </w:rPr>
      </w:pPr>
      <w:r>
        <w:rPr>
          <w:rFonts w:hint="eastAsia"/>
        </w:rPr>
        <w:tab/>
        <w:t>文化与艺术中的霞光象征意义</w:t>
      </w:r>
    </w:p>
    <w:p w14:paraId="75FC8DA3" w14:textId="77777777" w:rsidR="006A1466" w:rsidRDefault="006A1466">
      <w:pPr>
        <w:rPr>
          <w:rFonts w:hint="eastAsia"/>
        </w:rPr>
      </w:pPr>
    </w:p>
    <w:p w14:paraId="4CC650F8" w14:textId="77777777" w:rsidR="006A1466" w:rsidRDefault="006A1466">
      <w:pPr>
        <w:rPr>
          <w:rFonts w:hint="eastAsia"/>
        </w:rPr>
      </w:pPr>
    </w:p>
    <w:p w14:paraId="29AF782C" w14:textId="77777777" w:rsidR="006A1466" w:rsidRDefault="006A1466">
      <w:pPr>
        <w:rPr>
          <w:rFonts w:hint="eastAsia"/>
        </w:rPr>
      </w:pPr>
      <w:r>
        <w:rPr>
          <w:rFonts w:hint="eastAsia"/>
        </w:rPr>
        <w:tab/>
        <w:t>在中国传统文化以及世界各地的艺术作品中，霞光往往承载着丰富的象征意义。它既可以代表美好事物即将来临的预兆——如早晨的第一缕阳光预示着新的一天充满希望；也可以象征着结束与告别——傍晚时分绚丽多彩的晚霞，则让人联想到一天工作的完结或是生命旅程中某个阶段的落幕。在诗歌散文等领域，作家们常用“霞光”来形容人物内心深处那份温柔细腻的情感变化，或是对远方未知世界的无限向往。</w:t>
      </w:r>
    </w:p>
    <w:p w14:paraId="1F7CF690" w14:textId="77777777" w:rsidR="006A1466" w:rsidRDefault="006A1466">
      <w:pPr>
        <w:rPr>
          <w:rFonts w:hint="eastAsia"/>
        </w:rPr>
      </w:pPr>
    </w:p>
    <w:p w14:paraId="1550C09D" w14:textId="77777777" w:rsidR="006A1466" w:rsidRDefault="006A1466">
      <w:pPr>
        <w:rPr>
          <w:rFonts w:hint="eastAsia"/>
        </w:rPr>
      </w:pPr>
    </w:p>
    <w:p w14:paraId="7356D663" w14:textId="77777777" w:rsidR="006A1466" w:rsidRDefault="006A1466">
      <w:pPr>
        <w:rPr>
          <w:rFonts w:hint="eastAsia"/>
        </w:rPr>
      </w:pPr>
    </w:p>
    <w:p w14:paraId="69067F7A" w14:textId="77777777" w:rsidR="006A1466" w:rsidRDefault="006A1466">
      <w:pPr>
        <w:rPr>
          <w:rFonts w:hint="eastAsia"/>
        </w:rPr>
      </w:pPr>
      <w:r>
        <w:rPr>
          <w:rFonts w:hint="eastAsia"/>
        </w:rPr>
        <w:tab/>
        <w:t>现代生活中的应用</w:t>
      </w:r>
    </w:p>
    <w:p w14:paraId="17BB2287" w14:textId="77777777" w:rsidR="006A1466" w:rsidRDefault="006A1466">
      <w:pPr>
        <w:rPr>
          <w:rFonts w:hint="eastAsia"/>
        </w:rPr>
      </w:pPr>
    </w:p>
    <w:p w14:paraId="004AD550" w14:textId="77777777" w:rsidR="006A1466" w:rsidRDefault="006A1466">
      <w:pPr>
        <w:rPr>
          <w:rFonts w:hint="eastAsia"/>
        </w:rPr>
      </w:pPr>
    </w:p>
    <w:p w14:paraId="6987874D" w14:textId="77777777" w:rsidR="006A1466" w:rsidRDefault="006A1466">
      <w:pPr>
        <w:rPr>
          <w:rFonts w:hint="eastAsia"/>
        </w:rPr>
      </w:pPr>
      <w:r>
        <w:rPr>
          <w:rFonts w:hint="eastAsia"/>
        </w:rPr>
        <w:tab/>
        <w:t>随着科技的发展和社会的进步，“一抹霞光”不仅仅局限于自然景观的描述，在日常生活中也有了更广泛的应用。例如，在室内设计领域，设计师会通过模拟自然光照效果来营造温馨舒适的居住环境；而在数字媒体创作方面，“霞光”成为了一种流行的视觉元素，用于增强作品的艺术感染力。“一抹霞光”还经常出现在广告宣传语、产品命名等方面，借以传达积极向上、追求美好的品牌理念。</w:t>
      </w:r>
    </w:p>
    <w:p w14:paraId="38D5FBCF" w14:textId="77777777" w:rsidR="006A1466" w:rsidRDefault="006A1466">
      <w:pPr>
        <w:rPr>
          <w:rFonts w:hint="eastAsia"/>
        </w:rPr>
      </w:pPr>
    </w:p>
    <w:p w14:paraId="5D7D5AE3" w14:textId="77777777" w:rsidR="006A1466" w:rsidRDefault="006A1466">
      <w:pPr>
        <w:rPr>
          <w:rFonts w:hint="eastAsia"/>
        </w:rPr>
      </w:pPr>
    </w:p>
    <w:p w14:paraId="0CD36544" w14:textId="77777777" w:rsidR="006A1466" w:rsidRDefault="006A1466">
      <w:pPr>
        <w:rPr>
          <w:rFonts w:hint="eastAsia"/>
        </w:rPr>
      </w:pPr>
    </w:p>
    <w:p w14:paraId="55BF6348" w14:textId="77777777" w:rsidR="006A1466" w:rsidRDefault="006A1466">
      <w:pPr>
        <w:rPr>
          <w:rFonts w:hint="eastAsia"/>
        </w:rPr>
      </w:pPr>
      <w:r>
        <w:rPr>
          <w:rFonts w:hint="eastAsia"/>
        </w:rPr>
        <w:tab/>
        <w:t>最后的总结</w:t>
      </w:r>
    </w:p>
    <w:p w14:paraId="709942D7" w14:textId="77777777" w:rsidR="006A1466" w:rsidRDefault="006A1466">
      <w:pPr>
        <w:rPr>
          <w:rFonts w:hint="eastAsia"/>
        </w:rPr>
      </w:pPr>
    </w:p>
    <w:p w14:paraId="7D57CD45" w14:textId="77777777" w:rsidR="006A1466" w:rsidRDefault="006A1466">
      <w:pPr>
        <w:rPr>
          <w:rFonts w:hint="eastAsia"/>
        </w:rPr>
      </w:pPr>
    </w:p>
    <w:p w14:paraId="1809E14C" w14:textId="77777777" w:rsidR="006A1466" w:rsidRDefault="006A1466">
      <w:pPr>
        <w:rPr>
          <w:rFonts w:hint="eastAsia"/>
        </w:rPr>
      </w:pPr>
      <w:r>
        <w:rPr>
          <w:rFonts w:hint="eastAsia"/>
        </w:rPr>
        <w:tab/>
        <w:t>从自然界的现象到人类文化的表达，“一抹霞光”以其独特的魅力跨越时空界限，触动着每一个人的心灵。无论是作为自然界中一道亮丽的风景线，还是文学艺术作品里的灵感源泉，亦或是现代社会中一种审美趋势的体现，它都代表着人们对美好生活的向往与追求。让我们珍惜身边的每一份光明，并学会用更加乐观积极的态度面对生活中的每一天吧！</w:t>
      </w:r>
    </w:p>
    <w:p w14:paraId="1204AB8D" w14:textId="77777777" w:rsidR="006A1466" w:rsidRDefault="006A1466">
      <w:pPr>
        <w:rPr>
          <w:rFonts w:hint="eastAsia"/>
        </w:rPr>
      </w:pPr>
    </w:p>
    <w:p w14:paraId="2C6222B4" w14:textId="77777777" w:rsidR="006A1466" w:rsidRDefault="006A1466">
      <w:pPr>
        <w:rPr>
          <w:rFonts w:hint="eastAsia"/>
        </w:rPr>
      </w:pPr>
    </w:p>
    <w:p w14:paraId="0BA72660" w14:textId="77777777" w:rsidR="006A1466" w:rsidRDefault="006A1466">
      <w:pPr>
        <w:rPr>
          <w:rFonts w:hint="eastAsia"/>
        </w:rPr>
      </w:pPr>
      <w:r>
        <w:rPr>
          <w:rFonts w:hint="eastAsia"/>
        </w:rPr>
        <w:t>本文是由每日文章网(2345lzwz.cn)为大家创作</w:t>
      </w:r>
    </w:p>
    <w:p w14:paraId="65E10432" w14:textId="4BDA2AC2" w:rsidR="001F2F7C" w:rsidRDefault="001F2F7C"/>
    <w:sectPr w:rsidR="001F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C"/>
    <w:rsid w:val="001F2F7C"/>
    <w:rsid w:val="006A146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EE1D6-BA8D-4E27-8C98-391EDBD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F7C"/>
    <w:rPr>
      <w:rFonts w:cstheme="majorBidi"/>
      <w:color w:val="2F5496" w:themeColor="accent1" w:themeShade="BF"/>
      <w:sz w:val="28"/>
      <w:szCs w:val="28"/>
    </w:rPr>
  </w:style>
  <w:style w:type="character" w:customStyle="1" w:styleId="50">
    <w:name w:val="标题 5 字符"/>
    <w:basedOn w:val="a0"/>
    <w:link w:val="5"/>
    <w:uiPriority w:val="9"/>
    <w:semiHidden/>
    <w:rsid w:val="001F2F7C"/>
    <w:rPr>
      <w:rFonts w:cstheme="majorBidi"/>
      <w:color w:val="2F5496" w:themeColor="accent1" w:themeShade="BF"/>
      <w:sz w:val="24"/>
    </w:rPr>
  </w:style>
  <w:style w:type="character" w:customStyle="1" w:styleId="60">
    <w:name w:val="标题 6 字符"/>
    <w:basedOn w:val="a0"/>
    <w:link w:val="6"/>
    <w:uiPriority w:val="9"/>
    <w:semiHidden/>
    <w:rsid w:val="001F2F7C"/>
    <w:rPr>
      <w:rFonts w:cstheme="majorBidi"/>
      <w:b/>
      <w:bCs/>
      <w:color w:val="2F5496" w:themeColor="accent1" w:themeShade="BF"/>
    </w:rPr>
  </w:style>
  <w:style w:type="character" w:customStyle="1" w:styleId="70">
    <w:name w:val="标题 7 字符"/>
    <w:basedOn w:val="a0"/>
    <w:link w:val="7"/>
    <w:uiPriority w:val="9"/>
    <w:semiHidden/>
    <w:rsid w:val="001F2F7C"/>
    <w:rPr>
      <w:rFonts w:cstheme="majorBidi"/>
      <w:b/>
      <w:bCs/>
      <w:color w:val="595959" w:themeColor="text1" w:themeTint="A6"/>
    </w:rPr>
  </w:style>
  <w:style w:type="character" w:customStyle="1" w:styleId="80">
    <w:name w:val="标题 8 字符"/>
    <w:basedOn w:val="a0"/>
    <w:link w:val="8"/>
    <w:uiPriority w:val="9"/>
    <w:semiHidden/>
    <w:rsid w:val="001F2F7C"/>
    <w:rPr>
      <w:rFonts w:cstheme="majorBidi"/>
      <w:color w:val="595959" w:themeColor="text1" w:themeTint="A6"/>
    </w:rPr>
  </w:style>
  <w:style w:type="character" w:customStyle="1" w:styleId="90">
    <w:name w:val="标题 9 字符"/>
    <w:basedOn w:val="a0"/>
    <w:link w:val="9"/>
    <w:uiPriority w:val="9"/>
    <w:semiHidden/>
    <w:rsid w:val="001F2F7C"/>
    <w:rPr>
      <w:rFonts w:eastAsiaTheme="majorEastAsia" w:cstheme="majorBidi"/>
      <w:color w:val="595959" w:themeColor="text1" w:themeTint="A6"/>
    </w:rPr>
  </w:style>
  <w:style w:type="paragraph" w:styleId="a3">
    <w:name w:val="Title"/>
    <w:basedOn w:val="a"/>
    <w:next w:val="a"/>
    <w:link w:val="a4"/>
    <w:uiPriority w:val="10"/>
    <w:qFormat/>
    <w:rsid w:val="001F2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F7C"/>
    <w:pPr>
      <w:spacing w:before="160"/>
      <w:jc w:val="center"/>
    </w:pPr>
    <w:rPr>
      <w:i/>
      <w:iCs/>
      <w:color w:val="404040" w:themeColor="text1" w:themeTint="BF"/>
    </w:rPr>
  </w:style>
  <w:style w:type="character" w:customStyle="1" w:styleId="a8">
    <w:name w:val="引用 字符"/>
    <w:basedOn w:val="a0"/>
    <w:link w:val="a7"/>
    <w:uiPriority w:val="29"/>
    <w:rsid w:val="001F2F7C"/>
    <w:rPr>
      <w:i/>
      <w:iCs/>
      <w:color w:val="404040" w:themeColor="text1" w:themeTint="BF"/>
    </w:rPr>
  </w:style>
  <w:style w:type="paragraph" w:styleId="a9">
    <w:name w:val="List Paragraph"/>
    <w:basedOn w:val="a"/>
    <w:uiPriority w:val="34"/>
    <w:qFormat/>
    <w:rsid w:val="001F2F7C"/>
    <w:pPr>
      <w:ind w:left="720"/>
      <w:contextualSpacing/>
    </w:pPr>
  </w:style>
  <w:style w:type="character" w:styleId="aa">
    <w:name w:val="Intense Emphasis"/>
    <w:basedOn w:val="a0"/>
    <w:uiPriority w:val="21"/>
    <w:qFormat/>
    <w:rsid w:val="001F2F7C"/>
    <w:rPr>
      <w:i/>
      <w:iCs/>
      <w:color w:val="2F5496" w:themeColor="accent1" w:themeShade="BF"/>
    </w:rPr>
  </w:style>
  <w:style w:type="paragraph" w:styleId="ab">
    <w:name w:val="Intense Quote"/>
    <w:basedOn w:val="a"/>
    <w:next w:val="a"/>
    <w:link w:val="ac"/>
    <w:uiPriority w:val="30"/>
    <w:qFormat/>
    <w:rsid w:val="001F2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F7C"/>
    <w:rPr>
      <w:i/>
      <w:iCs/>
      <w:color w:val="2F5496" w:themeColor="accent1" w:themeShade="BF"/>
    </w:rPr>
  </w:style>
  <w:style w:type="character" w:styleId="ad">
    <w:name w:val="Intense Reference"/>
    <w:basedOn w:val="a0"/>
    <w:uiPriority w:val="32"/>
    <w:qFormat/>
    <w:rsid w:val="001F2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