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C733" w14:textId="77777777" w:rsidR="00726FF6" w:rsidRDefault="00726FF6">
      <w:pPr>
        <w:rPr>
          <w:rFonts w:hint="eastAsia"/>
        </w:rPr>
      </w:pPr>
    </w:p>
    <w:p w14:paraId="226D2AF5" w14:textId="77777777" w:rsidR="00726FF6" w:rsidRDefault="00726FF6">
      <w:pPr>
        <w:rPr>
          <w:rFonts w:hint="eastAsia"/>
        </w:rPr>
      </w:pPr>
      <w:r>
        <w:rPr>
          <w:rFonts w:hint="eastAsia"/>
        </w:rPr>
        <w:tab/>
        <w:t>一撂书读音是什么意思</w:t>
      </w:r>
    </w:p>
    <w:p w14:paraId="47A09B31" w14:textId="77777777" w:rsidR="00726FF6" w:rsidRDefault="00726FF6">
      <w:pPr>
        <w:rPr>
          <w:rFonts w:hint="eastAsia"/>
        </w:rPr>
      </w:pPr>
    </w:p>
    <w:p w14:paraId="656983D3" w14:textId="77777777" w:rsidR="00726FF6" w:rsidRDefault="00726FF6">
      <w:pPr>
        <w:rPr>
          <w:rFonts w:hint="eastAsia"/>
        </w:rPr>
      </w:pPr>
    </w:p>
    <w:p w14:paraId="5B4C30E7" w14:textId="77777777" w:rsidR="00726FF6" w:rsidRDefault="00726FF6">
      <w:pPr>
        <w:rPr>
          <w:rFonts w:hint="eastAsia"/>
        </w:rPr>
      </w:pPr>
      <w:r>
        <w:rPr>
          <w:rFonts w:hint="eastAsia"/>
        </w:rPr>
        <w:tab/>
        <w:t>“一撂书”这个词语在汉语中的读音是“yī duò shū”。这里的“一”（yī）是数字一的意思，“撂”（duò）有放置或丢弃之意，在不同的语境中可以有不同的解释，而“书”（shū）则指书籍。因此，从字面上理解，“一撂书”可以简单地解释为一堆书或者是把书放在一起的动作。</w:t>
      </w:r>
    </w:p>
    <w:p w14:paraId="484AAD02" w14:textId="77777777" w:rsidR="00726FF6" w:rsidRDefault="00726FF6">
      <w:pPr>
        <w:rPr>
          <w:rFonts w:hint="eastAsia"/>
        </w:rPr>
      </w:pPr>
    </w:p>
    <w:p w14:paraId="57C607EB" w14:textId="77777777" w:rsidR="00726FF6" w:rsidRDefault="00726FF6">
      <w:pPr>
        <w:rPr>
          <w:rFonts w:hint="eastAsia"/>
        </w:rPr>
      </w:pPr>
    </w:p>
    <w:p w14:paraId="7701FAE7" w14:textId="77777777" w:rsidR="00726FF6" w:rsidRDefault="00726FF6">
      <w:pPr>
        <w:rPr>
          <w:rFonts w:hint="eastAsia"/>
        </w:rPr>
      </w:pPr>
    </w:p>
    <w:p w14:paraId="795E6217" w14:textId="77777777" w:rsidR="00726FF6" w:rsidRDefault="00726FF6">
      <w:pPr>
        <w:rPr>
          <w:rFonts w:hint="eastAsia"/>
        </w:rPr>
      </w:pPr>
      <w:r>
        <w:rPr>
          <w:rFonts w:hint="eastAsia"/>
        </w:rPr>
        <w:tab/>
        <w:t>词语的背景与文化含义</w:t>
      </w:r>
    </w:p>
    <w:p w14:paraId="78FDF5CC" w14:textId="77777777" w:rsidR="00726FF6" w:rsidRDefault="00726FF6">
      <w:pPr>
        <w:rPr>
          <w:rFonts w:hint="eastAsia"/>
        </w:rPr>
      </w:pPr>
    </w:p>
    <w:p w14:paraId="3AC24BAB" w14:textId="77777777" w:rsidR="00726FF6" w:rsidRDefault="00726FF6">
      <w:pPr>
        <w:rPr>
          <w:rFonts w:hint="eastAsia"/>
        </w:rPr>
      </w:pPr>
    </w:p>
    <w:p w14:paraId="6407D991" w14:textId="77777777" w:rsidR="00726FF6" w:rsidRDefault="00726FF6">
      <w:pPr>
        <w:rPr>
          <w:rFonts w:hint="eastAsia"/>
        </w:rPr>
      </w:pPr>
      <w:r>
        <w:rPr>
          <w:rFonts w:hint="eastAsia"/>
        </w:rPr>
        <w:tab/>
        <w:t>在中国的文化背景中，“一撂书”不仅仅是一个简单的词汇组合，它还承载着一定的文化意义和社会价值。例如，在描述一个人勤奋好学时，可能会说他/她“桌上总是一撂书”，这里的一撂书象征着学习的热情和对知识的渴望。而在某些文学作品中，当作者想要表达一种厌倦读书或者放弃努力的情绪时，也可能会使用“一撂书”来形象地描绘将书籍随意丢弃的场景，以此反映人物内心的转变或情感状态。</w:t>
      </w:r>
    </w:p>
    <w:p w14:paraId="55293D12" w14:textId="77777777" w:rsidR="00726FF6" w:rsidRDefault="00726FF6">
      <w:pPr>
        <w:rPr>
          <w:rFonts w:hint="eastAsia"/>
        </w:rPr>
      </w:pPr>
    </w:p>
    <w:p w14:paraId="14F82D9D" w14:textId="77777777" w:rsidR="00726FF6" w:rsidRDefault="00726FF6">
      <w:pPr>
        <w:rPr>
          <w:rFonts w:hint="eastAsia"/>
        </w:rPr>
      </w:pPr>
    </w:p>
    <w:p w14:paraId="1E07B716" w14:textId="77777777" w:rsidR="00726FF6" w:rsidRDefault="00726FF6">
      <w:pPr>
        <w:rPr>
          <w:rFonts w:hint="eastAsia"/>
        </w:rPr>
      </w:pPr>
    </w:p>
    <w:p w14:paraId="235EAC50" w14:textId="77777777" w:rsidR="00726FF6" w:rsidRDefault="00726FF6">
      <w:pPr>
        <w:rPr>
          <w:rFonts w:hint="eastAsia"/>
        </w:rPr>
      </w:pPr>
      <w:r>
        <w:rPr>
          <w:rFonts w:hint="eastAsia"/>
        </w:rPr>
        <w:tab/>
        <w:t>日常应用实例</w:t>
      </w:r>
    </w:p>
    <w:p w14:paraId="1F5BCFD6" w14:textId="77777777" w:rsidR="00726FF6" w:rsidRDefault="00726FF6">
      <w:pPr>
        <w:rPr>
          <w:rFonts w:hint="eastAsia"/>
        </w:rPr>
      </w:pPr>
    </w:p>
    <w:p w14:paraId="7A2B863C" w14:textId="77777777" w:rsidR="00726FF6" w:rsidRDefault="00726FF6">
      <w:pPr>
        <w:rPr>
          <w:rFonts w:hint="eastAsia"/>
        </w:rPr>
      </w:pPr>
    </w:p>
    <w:p w14:paraId="1A4FA44E" w14:textId="77777777" w:rsidR="00726FF6" w:rsidRDefault="00726FF6">
      <w:pPr>
        <w:rPr>
          <w:rFonts w:hint="eastAsia"/>
        </w:rPr>
      </w:pPr>
      <w:r>
        <w:rPr>
          <w:rFonts w:hint="eastAsia"/>
        </w:rPr>
        <w:tab/>
        <w:t>在日常生活中，“一撂书”的应用场景非常广泛。比如，家长可能会对孩子说：“你看看你房间，书桌上又是一撂书，也不收拾收拾。”这种情况下，一撂书用来形容杂乱无章的状态。而在学校或图书馆等场合，工作人员可能会说：“请把看完的书放回原处，不要随便一撂书就走了。”这里的一撂书则强调了不规范的行为，提醒人们应该爱护公共财物，保持环境整洁。</w:t>
      </w:r>
    </w:p>
    <w:p w14:paraId="65BCB10C" w14:textId="77777777" w:rsidR="00726FF6" w:rsidRDefault="00726FF6">
      <w:pPr>
        <w:rPr>
          <w:rFonts w:hint="eastAsia"/>
        </w:rPr>
      </w:pPr>
    </w:p>
    <w:p w14:paraId="5D685FF8" w14:textId="77777777" w:rsidR="00726FF6" w:rsidRDefault="00726FF6">
      <w:pPr>
        <w:rPr>
          <w:rFonts w:hint="eastAsia"/>
        </w:rPr>
      </w:pPr>
    </w:p>
    <w:p w14:paraId="32F9A16C" w14:textId="77777777" w:rsidR="00726FF6" w:rsidRDefault="00726FF6">
      <w:pPr>
        <w:rPr>
          <w:rFonts w:hint="eastAsia"/>
        </w:rPr>
      </w:pPr>
    </w:p>
    <w:p w14:paraId="3427A013" w14:textId="77777777" w:rsidR="00726FF6" w:rsidRDefault="00726FF6">
      <w:pPr>
        <w:rPr>
          <w:rFonts w:hint="eastAsia"/>
        </w:rPr>
      </w:pPr>
      <w:r>
        <w:rPr>
          <w:rFonts w:hint="eastAsia"/>
        </w:rPr>
        <w:tab/>
        <w:t>网络语言中的新含义</w:t>
      </w:r>
    </w:p>
    <w:p w14:paraId="59C78636" w14:textId="77777777" w:rsidR="00726FF6" w:rsidRDefault="00726FF6">
      <w:pPr>
        <w:rPr>
          <w:rFonts w:hint="eastAsia"/>
        </w:rPr>
      </w:pPr>
    </w:p>
    <w:p w14:paraId="52DC9FC3" w14:textId="77777777" w:rsidR="00726FF6" w:rsidRDefault="00726FF6">
      <w:pPr>
        <w:rPr>
          <w:rFonts w:hint="eastAsia"/>
        </w:rPr>
      </w:pPr>
    </w:p>
    <w:p w14:paraId="4A807CD4" w14:textId="77777777" w:rsidR="00726FF6" w:rsidRDefault="00726FF6">
      <w:pPr>
        <w:rPr>
          <w:rFonts w:hint="eastAsia"/>
        </w:rPr>
      </w:pPr>
      <w:r>
        <w:rPr>
          <w:rFonts w:hint="eastAsia"/>
        </w:rPr>
        <w:tab/>
        <w:t>随着互联网的发展，许多传统词汇在网络空间中获得了新的生命。“一撂书”也不例外，在一些网络论坛或社交媒体平台上，网友们会用“一撂书”来形容大量阅读材料或是需要处理的信息量，有时候也会带有一点幽默或夸张的成分，如“这次考试复习资料真是一撂书啊！”这样的表达方式不仅生动形象，而且能够很好地传达出说话者面对大量任务时的心情。</w:t>
      </w:r>
    </w:p>
    <w:p w14:paraId="7AF64630" w14:textId="77777777" w:rsidR="00726FF6" w:rsidRDefault="00726FF6">
      <w:pPr>
        <w:rPr>
          <w:rFonts w:hint="eastAsia"/>
        </w:rPr>
      </w:pPr>
    </w:p>
    <w:p w14:paraId="08FCDA9F" w14:textId="77777777" w:rsidR="00726FF6" w:rsidRDefault="00726FF6">
      <w:pPr>
        <w:rPr>
          <w:rFonts w:hint="eastAsia"/>
        </w:rPr>
      </w:pPr>
    </w:p>
    <w:p w14:paraId="439F1930" w14:textId="77777777" w:rsidR="00726FF6" w:rsidRDefault="00726FF6">
      <w:pPr>
        <w:rPr>
          <w:rFonts w:hint="eastAsia"/>
        </w:rPr>
      </w:pPr>
    </w:p>
    <w:p w14:paraId="1EDFBB49" w14:textId="77777777" w:rsidR="00726FF6" w:rsidRDefault="00726F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6E3BDC" w14:textId="77777777" w:rsidR="00726FF6" w:rsidRDefault="00726FF6">
      <w:pPr>
        <w:rPr>
          <w:rFonts w:hint="eastAsia"/>
        </w:rPr>
      </w:pPr>
    </w:p>
    <w:p w14:paraId="7A5437F1" w14:textId="77777777" w:rsidR="00726FF6" w:rsidRDefault="00726FF6">
      <w:pPr>
        <w:rPr>
          <w:rFonts w:hint="eastAsia"/>
        </w:rPr>
      </w:pPr>
    </w:p>
    <w:p w14:paraId="6A0B942C" w14:textId="77777777" w:rsidR="00726FF6" w:rsidRDefault="00726FF6">
      <w:pPr>
        <w:rPr>
          <w:rFonts w:hint="eastAsia"/>
        </w:rPr>
      </w:pPr>
      <w:r>
        <w:rPr>
          <w:rFonts w:hint="eastAsia"/>
        </w:rPr>
        <w:tab/>
        <w:t>“一撂书”不仅是一个简单的中文短语，它背后蕴含着丰富的文化和情感信息。无论是作为日常交流的一部分还是在网络社交中，我们都能看到“一撂书”这一表达的灵活运用。通过了解其多样的含义和应用场景，我们可以更好地掌握和运用这个词汇，丰富我们的语言表达能力。</w:t>
      </w:r>
    </w:p>
    <w:p w14:paraId="12FB47AF" w14:textId="77777777" w:rsidR="00726FF6" w:rsidRDefault="00726FF6">
      <w:pPr>
        <w:rPr>
          <w:rFonts w:hint="eastAsia"/>
        </w:rPr>
      </w:pPr>
    </w:p>
    <w:p w14:paraId="25610204" w14:textId="77777777" w:rsidR="00726FF6" w:rsidRDefault="00726FF6">
      <w:pPr>
        <w:rPr>
          <w:rFonts w:hint="eastAsia"/>
        </w:rPr>
      </w:pPr>
    </w:p>
    <w:p w14:paraId="5E5EE538" w14:textId="77777777" w:rsidR="00726FF6" w:rsidRDefault="00726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65ABB" w14:textId="159709C7" w:rsidR="00D80905" w:rsidRDefault="00D80905"/>
    <w:sectPr w:rsidR="00D8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05"/>
    <w:rsid w:val="00726FF6"/>
    <w:rsid w:val="00C622F5"/>
    <w:rsid w:val="00D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76F90-C473-4A38-9C55-AD3A9091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