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2CA1" w14:textId="77777777" w:rsidR="005E0FD3" w:rsidRDefault="005E0FD3">
      <w:pPr>
        <w:rPr>
          <w:rFonts w:hint="eastAsia"/>
        </w:rPr>
      </w:pPr>
    </w:p>
    <w:p w14:paraId="2A88CD9F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一撮坏人的拼音怎么写</w:t>
      </w:r>
    </w:p>
    <w:p w14:paraId="3BD92DD0" w14:textId="77777777" w:rsidR="005E0FD3" w:rsidRDefault="005E0FD3">
      <w:pPr>
        <w:rPr>
          <w:rFonts w:hint="eastAsia"/>
        </w:rPr>
      </w:pPr>
    </w:p>
    <w:p w14:paraId="6B78515C" w14:textId="77777777" w:rsidR="005E0FD3" w:rsidRDefault="005E0FD3">
      <w:pPr>
        <w:rPr>
          <w:rFonts w:hint="eastAsia"/>
        </w:rPr>
      </w:pPr>
    </w:p>
    <w:p w14:paraId="11A42DC1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和书写方式。当我们谈到“一撮坏人”这个词组时，我们实际上是在描述一个特定类型的群体或者角色。为了正确地表达这个词组的发音，我们需要了解每个汉字的准确拼音。因此，“一撮坏人”的拼音可以写作：“yī cuō huài rén”。让我们进一步探讨这个词汇背后的含义以及它在不同语境下的使用。</w:t>
      </w:r>
    </w:p>
    <w:p w14:paraId="4B3E6789" w14:textId="77777777" w:rsidR="005E0FD3" w:rsidRDefault="005E0FD3">
      <w:pPr>
        <w:rPr>
          <w:rFonts w:hint="eastAsia"/>
        </w:rPr>
      </w:pPr>
    </w:p>
    <w:p w14:paraId="6AA003BD" w14:textId="77777777" w:rsidR="005E0FD3" w:rsidRDefault="005E0FD3">
      <w:pPr>
        <w:rPr>
          <w:rFonts w:hint="eastAsia"/>
        </w:rPr>
      </w:pPr>
    </w:p>
    <w:p w14:paraId="2D7ECB46" w14:textId="77777777" w:rsidR="005E0FD3" w:rsidRDefault="005E0FD3">
      <w:pPr>
        <w:rPr>
          <w:rFonts w:hint="eastAsia"/>
        </w:rPr>
      </w:pPr>
    </w:p>
    <w:p w14:paraId="33835FC1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解析每个字的拼音</w:t>
      </w:r>
    </w:p>
    <w:p w14:paraId="7DF87DE5" w14:textId="77777777" w:rsidR="005E0FD3" w:rsidRDefault="005E0FD3">
      <w:pPr>
        <w:rPr>
          <w:rFonts w:hint="eastAsia"/>
        </w:rPr>
      </w:pPr>
    </w:p>
    <w:p w14:paraId="1ED85BE9" w14:textId="77777777" w:rsidR="005E0FD3" w:rsidRDefault="005E0FD3">
      <w:pPr>
        <w:rPr>
          <w:rFonts w:hint="eastAsia"/>
        </w:rPr>
      </w:pPr>
    </w:p>
    <w:p w14:paraId="7AADC72D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“一”字在这里代表的是数量上的单一，它的拼音是“yī”，是一个一声（阴平）。接下来，“撮”字读作“cuō”，这属于一个不太常用的字，表示少量的意思，通常是指用手指捏起的一小部分东西，在这里用来形容少数的人。“坏”字的拼音为“huài”，意味着行为不端或品性恶劣的人。“人”字是最常见的汉字之一，读作“rén”，指代人类个体。当这些字组合在一起时，就构成了对某些不良行为者的描述。</w:t>
      </w:r>
    </w:p>
    <w:p w14:paraId="763A5F6A" w14:textId="77777777" w:rsidR="005E0FD3" w:rsidRDefault="005E0FD3">
      <w:pPr>
        <w:rPr>
          <w:rFonts w:hint="eastAsia"/>
        </w:rPr>
      </w:pPr>
    </w:p>
    <w:p w14:paraId="08276B87" w14:textId="77777777" w:rsidR="005E0FD3" w:rsidRDefault="005E0FD3">
      <w:pPr>
        <w:rPr>
          <w:rFonts w:hint="eastAsia"/>
        </w:rPr>
      </w:pPr>
    </w:p>
    <w:p w14:paraId="2F20DBB5" w14:textId="77777777" w:rsidR="005E0FD3" w:rsidRDefault="005E0FD3">
      <w:pPr>
        <w:rPr>
          <w:rFonts w:hint="eastAsia"/>
        </w:rPr>
      </w:pPr>
    </w:p>
    <w:p w14:paraId="0AC472D0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词语的实际应用与文化背景</w:t>
      </w:r>
    </w:p>
    <w:p w14:paraId="0A1AB84E" w14:textId="77777777" w:rsidR="005E0FD3" w:rsidRDefault="005E0FD3">
      <w:pPr>
        <w:rPr>
          <w:rFonts w:hint="eastAsia"/>
        </w:rPr>
      </w:pPr>
    </w:p>
    <w:p w14:paraId="02EE27D7" w14:textId="77777777" w:rsidR="005E0FD3" w:rsidRDefault="005E0FD3">
      <w:pPr>
        <w:rPr>
          <w:rFonts w:hint="eastAsia"/>
        </w:rPr>
      </w:pPr>
    </w:p>
    <w:p w14:paraId="5C9F850C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在中文交流中，“一撮坏人”这样的表达可能会出现在文学作品、新闻报道或是日常对话中，用来批评或指出社会中存在的负面现象。不过值得注意的是，由于该短语带有明显的贬义色彩，所以在正式场合下应谨慎使用。在不同的地区方言中，对于“坏人”的称呼可能有所不同，但核心意思基本一致，即指那些违背道德规范和社会秩序的人。</w:t>
      </w:r>
    </w:p>
    <w:p w14:paraId="59BF800E" w14:textId="77777777" w:rsidR="005E0FD3" w:rsidRDefault="005E0FD3">
      <w:pPr>
        <w:rPr>
          <w:rFonts w:hint="eastAsia"/>
        </w:rPr>
      </w:pPr>
    </w:p>
    <w:p w14:paraId="0162B465" w14:textId="77777777" w:rsidR="005E0FD3" w:rsidRDefault="005E0FD3">
      <w:pPr>
        <w:rPr>
          <w:rFonts w:hint="eastAsia"/>
        </w:rPr>
      </w:pPr>
    </w:p>
    <w:p w14:paraId="54AB3413" w14:textId="77777777" w:rsidR="005E0FD3" w:rsidRDefault="005E0FD3">
      <w:pPr>
        <w:rPr>
          <w:rFonts w:hint="eastAsia"/>
        </w:rPr>
      </w:pPr>
    </w:p>
    <w:p w14:paraId="6F413264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语言的力量：如何负责任地使用这类词汇</w:t>
      </w:r>
    </w:p>
    <w:p w14:paraId="66101E40" w14:textId="77777777" w:rsidR="005E0FD3" w:rsidRDefault="005E0FD3">
      <w:pPr>
        <w:rPr>
          <w:rFonts w:hint="eastAsia"/>
        </w:rPr>
      </w:pPr>
    </w:p>
    <w:p w14:paraId="36DB44B4" w14:textId="77777777" w:rsidR="005E0FD3" w:rsidRDefault="005E0FD3">
      <w:pPr>
        <w:rPr>
          <w:rFonts w:hint="eastAsia"/>
        </w:rPr>
      </w:pPr>
    </w:p>
    <w:p w14:paraId="0E983280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尽管我们可以学习并理解“一撮坏人”的正确发音及其意义，但在实际生活中应当注意语言的力量。我们应该意识到，即使是不经意间说出的话语也可能对他人造成影响。因此，当涉及到评价他人的品质时，我们更应该秉持客观公正的态度，避免使用过于绝对化的表述，以免给他人带来不必要的伤害。也要提醒自己不断追求正面的价值观，共同维护和谐的社会环境。</w:t>
      </w:r>
    </w:p>
    <w:p w14:paraId="52EC581A" w14:textId="77777777" w:rsidR="005E0FD3" w:rsidRDefault="005E0FD3">
      <w:pPr>
        <w:rPr>
          <w:rFonts w:hint="eastAsia"/>
        </w:rPr>
      </w:pPr>
    </w:p>
    <w:p w14:paraId="2E40EF7C" w14:textId="77777777" w:rsidR="005E0FD3" w:rsidRDefault="005E0FD3">
      <w:pPr>
        <w:rPr>
          <w:rFonts w:hint="eastAsia"/>
        </w:rPr>
      </w:pPr>
    </w:p>
    <w:p w14:paraId="30120D85" w14:textId="77777777" w:rsidR="005E0FD3" w:rsidRDefault="005E0FD3">
      <w:pPr>
        <w:rPr>
          <w:rFonts w:hint="eastAsia"/>
        </w:rPr>
      </w:pPr>
    </w:p>
    <w:p w14:paraId="17E0F3AC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8573E" w14:textId="77777777" w:rsidR="005E0FD3" w:rsidRDefault="005E0FD3">
      <w:pPr>
        <w:rPr>
          <w:rFonts w:hint="eastAsia"/>
        </w:rPr>
      </w:pPr>
    </w:p>
    <w:p w14:paraId="3A3CD5B7" w14:textId="77777777" w:rsidR="005E0FD3" w:rsidRDefault="005E0FD3">
      <w:pPr>
        <w:rPr>
          <w:rFonts w:hint="eastAsia"/>
        </w:rPr>
      </w:pPr>
    </w:p>
    <w:p w14:paraId="51D5DCB0" w14:textId="77777777" w:rsidR="005E0FD3" w:rsidRDefault="005E0FD3">
      <w:pPr>
        <w:rPr>
          <w:rFonts w:hint="eastAsia"/>
        </w:rPr>
      </w:pPr>
      <w:r>
        <w:rPr>
          <w:rFonts w:hint="eastAsia"/>
        </w:rPr>
        <w:tab/>
        <w:t>“一撮坏人”的拼音是“yī cuō huài rén”。通过深入了解这个词组中各个汉字的发音规则，我们不仅能够准确地读出它，还能更好地理解其背后的文化内涵和社会价值取向。在使用此类词汇时，我们必须考虑到其潜在的影响，并选择恰当的方式进行沟通。最终目的是要促进更加健康积极的语言习惯，从而构建一个充满尊重与包容的社会。</w:t>
      </w:r>
    </w:p>
    <w:p w14:paraId="1591B9CF" w14:textId="77777777" w:rsidR="005E0FD3" w:rsidRDefault="005E0FD3">
      <w:pPr>
        <w:rPr>
          <w:rFonts w:hint="eastAsia"/>
        </w:rPr>
      </w:pPr>
    </w:p>
    <w:p w14:paraId="05D03B12" w14:textId="77777777" w:rsidR="005E0FD3" w:rsidRDefault="005E0FD3">
      <w:pPr>
        <w:rPr>
          <w:rFonts w:hint="eastAsia"/>
        </w:rPr>
      </w:pPr>
    </w:p>
    <w:p w14:paraId="0BE1F497" w14:textId="77777777" w:rsidR="005E0FD3" w:rsidRDefault="005E0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71B4E" w14:textId="2076E2A7" w:rsidR="00790CDA" w:rsidRDefault="00790CDA"/>
    <w:sectPr w:rsidR="0079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DA"/>
    <w:rsid w:val="005E0FD3"/>
    <w:rsid w:val="00790CD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7E719-7ED6-4519-8BB1-9328498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