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8567" w14:textId="77777777" w:rsidR="001851D8" w:rsidRDefault="001851D8">
      <w:pPr>
        <w:rPr>
          <w:rFonts w:hint="eastAsia"/>
        </w:rPr>
      </w:pPr>
    </w:p>
    <w:p w14:paraId="3833FFA6" w14:textId="77777777" w:rsidR="001851D8" w:rsidRDefault="001851D8">
      <w:pPr>
        <w:rPr>
          <w:rFonts w:hint="eastAsia"/>
        </w:rPr>
      </w:pPr>
      <w:r>
        <w:rPr>
          <w:rFonts w:hint="eastAsia"/>
        </w:rPr>
        <w:tab/>
        <w:t>yi cuo tou fa</w:t>
      </w:r>
    </w:p>
    <w:p w14:paraId="539F06F6" w14:textId="77777777" w:rsidR="001851D8" w:rsidRDefault="001851D8">
      <w:pPr>
        <w:rPr>
          <w:rFonts w:hint="eastAsia"/>
        </w:rPr>
      </w:pPr>
    </w:p>
    <w:p w14:paraId="682A61D1" w14:textId="77777777" w:rsidR="001851D8" w:rsidRDefault="001851D8">
      <w:pPr>
        <w:rPr>
          <w:rFonts w:hint="eastAsia"/>
        </w:rPr>
      </w:pPr>
    </w:p>
    <w:p w14:paraId="7FEFFA05" w14:textId="77777777" w:rsidR="001851D8" w:rsidRDefault="001851D8">
      <w:pPr>
        <w:rPr>
          <w:rFonts w:hint="eastAsia"/>
        </w:rPr>
      </w:pPr>
      <w:r>
        <w:rPr>
          <w:rFonts w:hint="eastAsia"/>
        </w:rPr>
        <w:tab/>
        <w:t>一撮头发，看似微不足道，却蕴含着无数的故事与情感。它可能是祖母鬓角的一缕白发，见证了岁月的流逝；也可能是孩童头顶上那几根倔强竖起的黑发，充满了生机与活力。每一根头发都是身体的一部分，它们以一种微妙的方式连接着我们的过去、现在和未来。</w:t>
      </w:r>
    </w:p>
    <w:p w14:paraId="1D47AA0D" w14:textId="77777777" w:rsidR="001851D8" w:rsidRDefault="001851D8">
      <w:pPr>
        <w:rPr>
          <w:rFonts w:hint="eastAsia"/>
        </w:rPr>
      </w:pPr>
    </w:p>
    <w:p w14:paraId="58F950E1" w14:textId="77777777" w:rsidR="001851D8" w:rsidRDefault="001851D8">
      <w:pPr>
        <w:rPr>
          <w:rFonts w:hint="eastAsia"/>
        </w:rPr>
      </w:pPr>
    </w:p>
    <w:p w14:paraId="7FF3617A" w14:textId="77777777" w:rsidR="001851D8" w:rsidRDefault="001851D8">
      <w:pPr>
        <w:rPr>
          <w:rFonts w:hint="eastAsia"/>
        </w:rPr>
      </w:pPr>
    </w:p>
    <w:p w14:paraId="1EEAAB88" w14:textId="77777777" w:rsidR="001851D8" w:rsidRDefault="001851D8">
      <w:pPr>
        <w:rPr>
          <w:rFonts w:hint="eastAsia"/>
        </w:rPr>
      </w:pPr>
      <w:r>
        <w:rPr>
          <w:rFonts w:hint="eastAsia"/>
        </w:rPr>
        <w:tab/>
        <w:t>从科学角度看一撮头发</w:t>
      </w:r>
    </w:p>
    <w:p w14:paraId="7C50C3C2" w14:textId="77777777" w:rsidR="001851D8" w:rsidRDefault="001851D8">
      <w:pPr>
        <w:rPr>
          <w:rFonts w:hint="eastAsia"/>
        </w:rPr>
      </w:pPr>
    </w:p>
    <w:p w14:paraId="719DDCD1" w14:textId="77777777" w:rsidR="001851D8" w:rsidRDefault="001851D8">
      <w:pPr>
        <w:rPr>
          <w:rFonts w:hint="eastAsia"/>
        </w:rPr>
      </w:pPr>
    </w:p>
    <w:p w14:paraId="4564CFC3" w14:textId="77777777" w:rsidR="001851D8" w:rsidRDefault="001851D8">
      <w:pPr>
        <w:rPr>
          <w:rFonts w:hint="eastAsia"/>
        </w:rPr>
      </w:pPr>
      <w:r>
        <w:rPr>
          <w:rFonts w:hint="eastAsia"/>
        </w:rPr>
        <w:tab/>
        <w:t>从科学的角度来看，头发是由角蛋白组成的丝状结构，生长在皮肤中的毛囊里。人类的头发大体可以分为三个阶段：生长期、退化期和休息期。大多数人的头发生长周期为2到7年，在此期间，头发会不断增长，直到进入退化期，最终脱落并被新的头发取代。而那一撮头发，可能正处在不同的生长阶段，它们是人体新陈代谢的一个缩影，也是健康状况的一面镜子。医学研究显示，头发的状态往往能反映一个人的整体健康水平。</w:t>
      </w:r>
    </w:p>
    <w:p w14:paraId="131D69FD" w14:textId="77777777" w:rsidR="001851D8" w:rsidRDefault="001851D8">
      <w:pPr>
        <w:rPr>
          <w:rFonts w:hint="eastAsia"/>
        </w:rPr>
      </w:pPr>
    </w:p>
    <w:p w14:paraId="10045AA8" w14:textId="77777777" w:rsidR="001851D8" w:rsidRDefault="001851D8">
      <w:pPr>
        <w:rPr>
          <w:rFonts w:hint="eastAsia"/>
        </w:rPr>
      </w:pPr>
    </w:p>
    <w:p w14:paraId="08134A7D" w14:textId="77777777" w:rsidR="001851D8" w:rsidRDefault="001851D8">
      <w:pPr>
        <w:rPr>
          <w:rFonts w:hint="eastAsia"/>
        </w:rPr>
      </w:pPr>
    </w:p>
    <w:p w14:paraId="68D7BB9A" w14:textId="77777777" w:rsidR="001851D8" w:rsidRDefault="001851D8">
      <w:pPr>
        <w:rPr>
          <w:rFonts w:hint="eastAsia"/>
        </w:rPr>
      </w:pPr>
      <w:r>
        <w:rPr>
          <w:rFonts w:hint="eastAsia"/>
        </w:rPr>
        <w:tab/>
        <w:t>文化视角下的一撮头发</w:t>
      </w:r>
    </w:p>
    <w:p w14:paraId="6C8E265F" w14:textId="77777777" w:rsidR="001851D8" w:rsidRDefault="001851D8">
      <w:pPr>
        <w:rPr>
          <w:rFonts w:hint="eastAsia"/>
        </w:rPr>
      </w:pPr>
    </w:p>
    <w:p w14:paraId="05E128C4" w14:textId="77777777" w:rsidR="001851D8" w:rsidRDefault="001851D8">
      <w:pPr>
        <w:rPr>
          <w:rFonts w:hint="eastAsia"/>
        </w:rPr>
      </w:pPr>
    </w:p>
    <w:p w14:paraId="56B478F3" w14:textId="77777777" w:rsidR="001851D8" w:rsidRDefault="001851D8">
      <w:pPr>
        <w:rPr>
          <w:rFonts w:hint="eastAsia"/>
        </w:rPr>
      </w:pPr>
      <w:r>
        <w:rPr>
          <w:rFonts w:hint="eastAsia"/>
        </w:rPr>
        <w:tab/>
        <w:t>在不同的文化中，头发有着丰富的象征意义。例如，在一些宗教或传统习俗中，剪下一撮头发可能代表着一种奉献或者告别。在中国古代，男子成年时举行的冠礼，就是用束发来表示成人身份的转变；而在西方，婴儿出生后的第一次理发通常被视为一个重要的家庭仪式。艺术家们常常将头发作为创作元素，用来表达各种情感，如爱情、思念或是哀悼。</w:t>
      </w:r>
    </w:p>
    <w:p w14:paraId="24537CD5" w14:textId="77777777" w:rsidR="001851D8" w:rsidRDefault="001851D8">
      <w:pPr>
        <w:rPr>
          <w:rFonts w:hint="eastAsia"/>
        </w:rPr>
      </w:pPr>
    </w:p>
    <w:p w14:paraId="471A57C8" w14:textId="77777777" w:rsidR="001851D8" w:rsidRDefault="001851D8">
      <w:pPr>
        <w:rPr>
          <w:rFonts w:hint="eastAsia"/>
        </w:rPr>
      </w:pPr>
    </w:p>
    <w:p w14:paraId="02B53EF8" w14:textId="77777777" w:rsidR="001851D8" w:rsidRDefault="001851D8">
      <w:pPr>
        <w:rPr>
          <w:rFonts w:hint="eastAsia"/>
        </w:rPr>
      </w:pPr>
    </w:p>
    <w:p w14:paraId="14A02407" w14:textId="77777777" w:rsidR="001851D8" w:rsidRDefault="001851D8">
      <w:pPr>
        <w:rPr>
          <w:rFonts w:hint="eastAsia"/>
        </w:rPr>
      </w:pPr>
      <w:r>
        <w:rPr>
          <w:rFonts w:hint="eastAsia"/>
        </w:rPr>
        <w:tab/>
        <w:t>个人记忆中的一撮头发</w:t>
      </w:r>
    </w:p>
    <w:p w14:paraId="41135E8B" w14:textId="77777777" w:rsidR="001851D8" w:rsidRDefault="001851D8">
      <w:pPr>
        <w:rPr>
          <w:rFonts w:hint="eastAsia"/>
        </w:rPr>
      </w:pPr>
    </w:p>
    <w:p w14:paraId="79F05980" w14:textId="77777777" w:rsidR="001851D8" w:rsidRDefault="001851D8">
      <w:pPr>
        <w:rPr>
          <w:rFonts w:hint="eastAsia"/>
        </w:rPr>
      </w:pPr>
    </w:p>
    <w:p w14:paraId="536D9E42" w14:textId="77777777" w:rsidR="001851D8" w:rsidRDefault="001851D8">
      <w:pPr>
        <w:rPr>
          <w:rFonts w:hint="eastAsia"/>
        </w:rPr>
      </w:pPr>
      <w:r>
        <w:rPr>
          <w:rFonts w:hint="eastAsia"/>
        </w:rPr>
        <w:tab/>
        <w:t>对于许多人而言，一撮头发还承载着珍贵的记忆。也许是母亲精心保存下来的胎毛，记录着新生儿的到来；又或许是分手后留下的最后一丝牵挂，那撮头发成为了感情的寄托。无论是一张老照片旁粘连的几根发丝，还是夹在一本书里的干枯发辫，这些小小的存在都凝结了时间的痕迹，让那些已经逝去的日子再次鲜活起来。</w:t>
      </w:r>
    </w:p>
    <w:p w14:paraId="22E63E17" w14:textId="77777777" w:rsidR="001851D8" w:rsidRDefault="001851D8">
      <w:pPr>
        <w:rPr>
          <w:rFonts w:hint="eastAsia"/>
        </w:rPr>
      </w:pPr>
    </w:p>
    <w:p w14:paraId="7F30C134" w14:textId="77777777" w:rsidR="001851D8" w:rsidRDefault="001851D8">
      <w:pPr>
        <w:rPr>
          <w:rFonts w:hint="eastAsia"/>
        </w:rPr>
      </w:pPr>
    </w:p>
    <w:p w14:paraId="632B6AF6" w14:textId="77777777" w:rsidR="001851D8" w:rsidRDefault="001851D8">
      <w:pPr>
        <w:rPr>
          <w:rFonts w:hint="eastAsia"/>
        </w:rPr>
      </w:pPr>
    </w:p>
    <w:p w14:paraId="630D19B8" w14:textId="77777777" w:rsidR="001851D8" w:rsidRDefault="001851D8">
      <w:pPr>
        <w:rPr>
          <w:rFonts w:hint="eastAsia"/>
        </w:rPr>
      </w:pPr>
      <w:r>
        <w:rPr>
          <w:rFonts w:hint="eastAsia"/>
        </w:rPr>
        <w:tab/>
        <w:t>时尚潮流中的一撮头发</w:t>
      </w:r>
    </w:p>
    <w:p w14:paraId="1270732B" w14:textId="77777777" w:rsidR="001851D8" w:rsidRDefault="001851D8">
      <w:pPr>
        <w:rPr>
          <w:rFonts w:hint="eastAsia"/>
        </w:rPr>
      </w:pPr>
    </w:p>
    <w:p w14:paraId="17748D12" w14:textId="77777777" w:rsidR="001851D8" w:rsidRDefault="001851D8">
      <w:pPr>
        <w:rPr>
          <w:rFonts w:hint="eastAsia"/>
        </w:rPr>
      </w:pPr>
    </w:p>
    <w:p w14:paraId="0D45A58E" w14:textId="77777777" w:rsidR="001851D8" w:rsidRDefault="001851D8">
      <w:pPr>
        <w:rPr>
          <w:rFonts w:hint="eastAsia"/>
        </w:rPr>
      </w:pPr>
      <w:r>
        <w:rPr>
          <w:rFonts w:hint="eastAsia"/>
        </w:rPr>
        <w:tab/>
        <w:t>随着时代的发展，头发的造型与装饰也成为了时尚的重要组成部分。从古至今，人们通过染色、烫卷、编织等方式改变头发的外观，以此来展现个性和品味。发型师手中的那一撮头发，就像是画家笔下的颜料，能够创造出无限的可能性。无论是复古风潮的再现，还是前卫风格的大胆尝试，头发总是能够紧跟时代的步伐，成为引领潮流的关键元素之一。</w:t>
      </w:r>
    </w:p>
    <w:p w14:paraId="7592F7AD" w14:textId="77777777" w:rsidR="001851D8" w:rsidRDefault="001851D8">
      <w:pPr>
        <w:rPr>
          <w:rFonts w:hint="eastAsia"/>
        </w:rPr>
      </w:pPr>
    </w:p>
    <w:p w14:paraId="5881B382" w14:textId="77777777" w:rsidR="001851D8" w:rsidRDefault="001851D8">
      <w:pPr>
        <w:rPr>
          <w:rFonts w:hint="eastAsia"/>
        </w:rPr>
      </w:pPr>
    </w:p>
    <w:p w14:paraId="0DD070B5" w14:textId="77777777" w:rsidR="001851D8" w:rsidRDefault="001851D8">
      <w:pPr>
        <w:rPr>
          <w:rFonts w:hint="eastAsia"/>
        </w:rPr>
      </w:pPr>
    </w:p>
    <w:p w14:paraId="2B62CC31" w14:textId="77777777" w:rsidR="001851D8" w:rsidRDefault="001851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B0CF23" w14:textId="77777777" w:rsidR="001851D8" w:rsidRDefault="001851D8">
      <w:pPr>
        <w:rPr>
          <w:rFonts w:hint="eastAsia"/>
        </w:rPr>
      </w:pPr>
    </w:p>
    <w:p w14:paraId="0B947329" w14:textId="77777777" w:rsidR="001851D8" w:rsidRDefault="001851D8">
      <w:pPr>
        <w:rPr>
          <w:rFonts w:hint="eastAsia"/>
        </w:rPr>
      </w:pPr>
    </w:p>
    <w:p w14:paraId="3C617B33" w14:textId="77777777" w:rsidR="001851D8" w:rsidRDefault="001851D8">
      <w:pPr>
        <w:rPr>
          <w:rFonts w:hint="eastAsia"/>
        </w:rPr>
      </w:pPr>
      <w:r>
        <w:rPr>
          <w:rFonts w:hint="eastAsia"/>
        </w:rPr>
        <w:tab/>
        <w:t>一撮头发虽然渺小，但它所包含的意义却是深远的。它可以是科学研究的对象，也可以是文化交流的媒介；既可以承载个人的情感故事，也可以成为时尚界追逐的目标。无论是在哪个领域，头发都以其独特的方式影响着我们的生活，并且不断地赋予我们新的启示。</w:t>
      </w:r>
    </w:p>
    <w:p w14:paraId="2006D2EE" w14:textId="77777777" w:rsidR="001851D8" w:rsidRDefault="001851D8">
      <w:pPr>
        <w:rPr>
          <w:rFonts w:hint="eastAsia"/>
        </w:rPr>
      </w:pPr>
    </w:p>
    <w:p w14:paraId="061DC90E" w14:textId="77777777" w:rsidR="001851D8" w:rsidRDefault="001851D8">
      <w:pPr>
        <w:rPr>
          <w:rFonts w:hint="eastAsia"/>
        </w:rPr>
      </w:pPr>
    </w:p>
    <w:p w14:paraId="64FF628F" w14:textId="77777777" w:rsidR="001851D8" w:rsidRDefault="00185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88DE6" w14:textId="3FB6DB14" w:rsidR="003A26FF" w:rsidRDefault="003A26FF"/>
    <w:sectPr w:rsidR="003A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FF"/>
    <w:rsid w:val="001851D8"/>
    <w:rsid w:val="003A26F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373AD-C9E1-4E68-A2EC-CA55A56E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