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45168" w14:textId="77777777" w:rsidR="00332837" w:rsidRDefault="00332837">
      <w:pPr>
        <w:rPr>
          <w:rFonts w:hint="eastAsia"/>
        </w:rPr>
      </w:pPr>
    </w:p>
    <w:p w14:paraId="0A146F3D" w14:textId="77777777" w:rsidR="00332837" w:rsidRDefault="00332837">
      <w:pPr>
        <w:rPr>
          <w:rFonts w:hint="eastAsia"/>
        </w:rPr>
      </w:pPr>
      <w:r>
        <w:rPr>
          <w:rFonts w:hint="eastAsia"/>
        </w:rPr>
        <w:tab/>
        <w:t>yi cu xiao hu zi：一撮小胡子的文化与历史</w:t>
      </w:r>
    </w:p>
    <w:p w14:paraId="01EB1628" w14:textId="77777777" w:rsidR="00332837" w:rsidRDefault="00332837">
      <w:pPr>
        <w:rPr>
          <w:rFonts w:hint="eastAsia"/>
        </w:rPr>
      </w:pPr>
    </w:p>
    <w:p w14:paraId="3280699E" w14:textId="77777777" w:rsidR="00332837" w:rsidRDefault="00332837">
      <w:pPr>
        <w:rPr>
          <w:rFonts w:hint="eastAsia"/>
        </w:rPr>
      </w:pPr>
    </w:p>
    <w:p w14:paraId="2C834B71" w14:textId="77777777" w:rsidR="00332837" w:rsidRDefault="00332837">
      <w:pPr>
        <w:rPr>
          <w:rFonts w:hint="eastAsia"/>
        </w:rPr>
      </w:pPr>
      <w:r>
        <w:rPr>
          <w:rFonts w:hint="eastAsia"/>
        </w:rPr>
        <w:tab/>
        <w:t>一撮小胡子，这个看似简单却充满个性的面部装饰，在不同的文化和历史时期中扮演了各种角色。从古代文明到现代社会，小小的胡须不仅体现了个人风格，还反映了当时的社会风尚和文化价值。在某些社会里，蓄须是一种成年礼或是地位的象征；而在其他地方，则可能代表着智慧或成熟。在中国的传统观念里，一撮小胡子往往被赋予了文人雅士的形象，成为一种风度翩翩的标志。</w:t>
      </w:r>
    </w:p>
    <w:p w14:paraId="32E138A5" w14:textId="77777777" w:rsidR="00332837" w:rsidRDefault="00332837">
      <w:pPr>
        <w:rPr>
          <w:rFonts w:hint="eastAsia"/>
        </w:rPr>
      </w:pPr>
    </w:p>
    <w:p w14:paraId="0BB67601" w14:textId="77777777" w:rsidR="00332837" w:rsidRDefault="00332837">
      <w:pPr>
        <w:rPr>
          <w:rFonts w:hint="eastAsia"/>
        </w:rPr>
      </w:pPr>
    </w:p>
    <w:p w14:paraId="4B6562A3" w14:textId="77777777" w:rsidR="00332837" w:rsidRDefault="00332837">
      <w:pPr>
        <w:rPr>
          <w:rFonts w:hint="eastAsia"/>
        </w:rPr>
      </w:pPr>
    </w:p>
    <w:p w14:paraId="27FB4013" w14:textId="77777777" w:rsidR="00332837" w:rsidRDefault="00332837">
      <w:pPr>
        <w:rPr>
          <w:rFonts w:hint="eastAsia"/>
        </w:rPr>
      </w:pPr>
      <w:r>
        <w:rPr>
          <w:rFonts w:hint="eastAsia"/>
        </w:rPr>
        <w:tab/>
        <w:t>从小细节看大世界：一撮小胡子的多样性</w:t>
      </w:r>
    </w:p>
    <w:p w14:paraId="621CAAC0" w14:textId="77777777" w:rsidR="00332837" w:rsidRDefault="00332837">
      <w:pPr>
        <w:rPr>
          <w:rFonts w:hint="eastAsia"/>
        </w:rPr>
      </w:pPr>
    </w:p>
    <w:p w14:paraId="33FE748E" w14:textId="77777777" w:rsidR="00332837" w:rsidRDefault="00332837">
      <w:pPr>
        <w:rPr>
          <w:rFonts w:hint="eastAsia"/>
        </w:rPr>
      </w:pPr>
    </w:p>
    <w:p w14:paraId="307F9859" w14:textId="77777777" w:rsidR="00332837" w:rsidRDefault="00332837">
      <w:pPr>
        <w:rPr>
          <w:rFonts w:hint="eastAsia"/>
        </w:rPr>
      </w:pPr>
      <w:r>
        <w:rPr>
          <w:rFonts w:hint="eastAsia"/>
        </w:rPr>
        <w:tab/>
        <w:t>当我们聚焦于“一撮小胡子”时，便会发现它背后隐藏着丰富的多样性。不同国家和地区的人们对于如何打理、塑造以及欣赏这一小片毛发有着截然不同的见解。例如，在欧洲的一些国家，男士们会精心修剪自己的小胡子，使其呈现出精致而独特的形状，以此来表达个人品味。而在亚洲部分地区，虽然传统上不太流行留长须，但近年来随着文化交流加深，也有越来越多的年轻人开始尝试各种形式的小胡子造型，借此展现自我特色。</w:t>
      </w:r>
    </w:p>
    <w:p w14:paraId="06E6689B" w14:textId="77777777" w:rsidR="00332837" w:rsidRDefault="00332837">
      <w:pPr>
        <w:rPr>
          <w:rFonts w:hint="eastAsia"/>
        </w:rPr>
      </w:pPr>
    </w:p>
    <w:p w14:paraId="6CC792A7" w14:textId="77777777" w:rsidR="00332837" w:rsidRDefault="00332837">
      <w:pPr>
        <w:rPr>
          <w:rFonts w:hint="eastAsia"/>
        </w:rPr>
      </w:pPr>
    </w:p>
    <w:p w14:paraId="45CF0144" w14:textId="77777777" w:rsidR="00332837" w:rsidRDefault="00332837">
      <w:pPr>
        <w:rPr>
          <w:rFonts w:hint="eastAsia"/>
        </w:rPr>
      </w:pPr>
    </w:p>
    <w:p w14:paraId="3F01FF86" w14:textId="77777777" w:rsidR="00332837" w:rsidRDefault="00332837">
      <w:pPr>
        <w:rPr>
          <w:rFonts w:hint="eastAsia"/>
        </w:rPr>
      </w:pPr>
      <w:r>
        <w:rPr>
          <w:rFonts w:hint="eastAsia"/>
        </w:rPr>
        <w:tab/>
        <w:t>时代变迁中的潮流：一撮小胡子的现代意义</w:t>
      </w:r>
    </w:p>
    <w:p w14:paraId="0BBE12D0" w14:textId="77777777" w:rsidR="00332837" w:rsidRDefault="00332837">
      <w:pPr>
        <w:rPr>
          <w:rFonts w:hint="eastAsia"/>
        </w:rPr>
      </w:pPr>
    </w:p>
    <w:p w14:paraId="7598E212" w14:textId="77777777" w:rsidR="00332837" w:rsidRDefault="00332837">
      <w:pPr>
        <w:rPr>
          <w:rFonts w:hint="eastAsia"/>
        </w:rPr>
      </w:pPr>
    </w:p>
    <w:p w14:paraId="212A4707" w14:textId="77777777" w:rsidR="00332837" w:rsidRDefault="00332837">
      <w:pPr>
        <w:rPr>
          <w:rFonts w:hint="eastAsia"/>
        </w:rPr>
      </w:pPr>
      <w:r>
        <w:rPr>
          <w:rFonts w:hint="eastAsia"/>
        </w:rPr>
        <w:tab/>
        <w:t>进入21世纪后，“一撮小胡子”已经超越了其原始的功能性定义，成为了时尚界不可或缺的一部分。无论是国际T台上模特们的创意妆容，还是街头巷尾普通民众之间的日常装扮，我们都能看到各式各样的小胡子身影。它们不仅是男性魅力的一种体现，更逐渐成为不分性别都可以享受的美学元素。社交媒体平台上的影响者们也经常通过分享自己独特的一撮小胡子照片来吸引粉丝关注，进一步推动了这种趋势的发展。</w:t>
      </w:r>
    </w:p>
    <w:p w14:paraId="34E3BC93" w14:textId="77777777" w:rsidR="00332837" w:rsidRDefault="00332837">
      <w:pPr>
        <w:rPr>
          <w:rFonts w:hint="eastAsia"/>
        </w:rPr>
      </w:pPr>
    </w:p>
    <w:p w14:paraId="0D9219ED" w14:textId="77777777" w:rsidR="00332837" w:rsidRDefault="00332837">
      <w:pPr>
        <w:rPr>
          <w:rFonts w:hint="eastAsia"/>
        </w:rPr>
      </w:pPr>
    </w:p>
    <w:p w14:paraId="51D5943A" w14:textId="77777777" w:rsidR="00332837" w:rsidRDefault="00332837">
      <w:pPr>
        <w:rPr>
          <w:rFonts w:hint="eastAsia"/>
        </w:rPr>
      </w:pPr>
    </w:p>
    <w:p w14:paraId="7DBF25F8" w14:textId="77777777" w:rsidR="00332837" w:rsidRDefault="00332837">
      <w:pPr>
        <w:rPr>
          <w:rFonts w:hint="eastAsia"/>
        </w:rPr>
      </w:pPr>
      <w:r>
        <w:rPr>
          <w:rFonts w:hint="eastAsia"/>
        </w:rPr>
        <w:tab/>
        <w:t>艺术与生活：一撮小胡子在文学作品及影视作品中的表现</w:t>
      </w:r>
    </w:p>
    <w:p w14:paraId="64C42F67" w14:textId="77777777" w:rsidR="00332837" w:rsidRDefault="00332837">
      <w:pPr>
        <w:rPr>
          <w:rFonts w:hint="eastAsia"/>
        </w:rPr>
      </w:pPr>
    </w:p>
    <w:p w14:paraId="3158CED3" w14:textId="77777777" w:rsidR="00332837" w:rsidRDefault="00332837">
      <w:pPr>
        <w:rPr>
          <w:rFonts w:hint="eastAsia"/>
        </w:rPr>
      </w:pPr>
    </w:p>
    <w:p w14:paraId="1833CE99" w14:textId="77777777" w:rsidR="00332837" w:rsidRDefault="00332837">
      <w:pPr>
        <w:rPr>
          <w:rFonts w:hint="eastAsia"/>
        </w:rPr>
      </w:pPr>
      <w:r>
        <w:rPr>
          <w:rFonts w:hint="eastAsia"/>
        </w:rPr>
        <w:tab/>
        <w:t>文学和电影电视作为反映现实生活的一面镜子，自然不会错过像“一撮小胡子”这样富有表现力的细节。许多经典小说里都有描写主人公拥有标志性小胡子的情节，这些描述不仅增加了人物形象的真实性，也为故事增添了趣味性和层次感。同样地，在影视剧中，演员们为了更好地诠释角色性格特点，往往会根据剧本要求特别设计自己的小胡子样式，让观众能够更加直观地感受到角色的魅力所在。</w:t>
      </w:r>
    </w:p>
    <w:p w14:paraId="35D9A765" w14:textId="77777777" w:rsidR="00332837" w:rsidRDefault="00332837">
      <w:pPr>
        <w:rPr>
          <w:rFonts w:hint="eastAsia"/>
        </w:rPr>
      </w:pPr>
    </w:p>
    <w:p w14:paraId="29E6407B" w14:textId="77777777" w:rsidR="00332837" w:rsidRDefault="00332837">
      <w:pPr>
        <w:rPr>
          <w:rFonts w:hint="eastAsia"/>
        </w:rPr>
      </w:pPr>
    </w:p>
    <w:p w14:paraId="3AB26B52" w14:textId="77777777" w:rsidR="00332837" w:rsidRDefault="00332837">
      <w:pPr>
        <w:rPr>
          <w:rFonts w:hint="eastAsia"/>
        </w:rPr>
      </w:pPr>
    </w:p>
    <w:p w14:paraId="52D87443" w14:textId="77777777" w:rsidR="00332837" w:rsidRDefault="00332837">
      <w:pPr>
        <w:rPr>
          <w:rFonts w:hint="eastAsia"/>
        </w:rPr>
      </w:pPr>
      <w:r>
        <w:rPr>
          <w:rFonts w:hint="eastAsia"/>
        </w:rPr>
        <w:tab/>
        <w:t>未来展望：一撮小胡子将走向何方？</w:t>
      </w:r>
    </w:p>
    <w:p w14:paraId="3DBF7F4A" w14:textId="77777777" w:rsidR="00332837" w:rsidRDefault="00332837">
      <w:pPr>
        <w:rPr>
          <w:rFonts w:hint="eastAsia"/>
        </w:rPr>
      </w:pPr>
    </w:p>
    <w:p w14:paraId="1C1A2315" w14:textId="77777777" w:rsidR="00332837" w:rsidRDefault="00332837">
      <w:pPr>
        <w:rPr>
          <w:rFonts w:hint="eastAsia"/>
        </w:rPr>
      </w:pPr>
    </w:p>
    <w:p w14:paraId="469D5D8C" w14:textId="77777777" w:rsidR="00332837" w:rsidRDefault="00332837">
      <w:pPr>
        <w:rPr>
          <w:rFonts w:hint="eastAsia"/>
        </w:rPr>
      </w:pPr>
      <w:r>
        <w:rPr>
          <w:rFonts w:hint="eastAsia"/>
        </w:rPr>
        <w:tab/>
        <w:t>随着社会不断进步和个人审美观念日益多元化，“一撮小胡子”的发展趋势充满了无限可能性。在未来，我们可以预见更多创新性的造型将会出现，并且这种个性化装饰可能会跨越更多领域，比如虚拟现实游戏中的人物创建或是增强现实技术下的社交互动体验等。“一撮小胡子”不仅仅是一些细小的毛发，它是连接过去与现在、沟通不同文化之间的桥梁，也是每个人都可以用来讲述自己故事的独特符号。</w:t>
      </w:r>
    </w:p>
    <w:p w14:paraId="7E9C4822" w14:textId="77777777" w:rsidR="00332837" w:rsidRDefault="00332837">
      <w:pPr>
        <w:rPr>
          <w:rFonts w:hint="eastAsia"/>
        </w:rPr>
      </w:pPr>
    </w:p>
    <w:p w14:paraId="2440A0D1" w14:textId="77777777" w:rsidR="00332837" w:rsidRDefault="00332837">
      <w:pPr>
        <w:rPr>
          <w:rFonts w:hint="eastAsia"/>
        </w:rPr>
      </w:pPr>
    </w:p>
    <w:p w14:paraId="13A6A4B3" w14:textId="77777777" w:rsidR="00332837" w:rsidRDefault="00332837">
      <w:pPr>
        <w:rPr>
          <w:rFonts w:hint="eastAsia"/>
        </w:rPr>
      </w:pPr>
      <w:r>
        <w:rPr>
          <w:rFonts w:hint="eastAsia"/>
        </w:rPr>
        <w:t>本文是由每日文章网(2345lzwz.cn)为大家创作</w:t>
      </w:r>
    </w:p>
    <w:p w14:paraId="27EA8D1C" w14:textId="5E663FB3" w:rsidR="00356220" w:rsidRDefault="00356220"/>
    <w:sectPr w:rsidR="00356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20"/>
    <w:rsid w:val="00332837"/>
    <w:rsid w:val="0035622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DDC20-AC1E-4481-872D-D3ED7052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220"/>
    <w:rPr>
      <w:rFonts w:cstheme="majorBidi"/>
      <w:color w:val="2F5496" w:themeColor="accent1" w:themeShade="BF"/>
      <w:sz w:val="28"/>
      <w:szCs w:val="28"/>
    </w:rPr>
  </w:style>
  <w:style w:type="character" w:customStyle="1" w:styleId="50">
    <w:name w:val="标题 5 字符"/>
    <w:basedOn w:val="a0"/>
    <w:link w:val="5"/>
    <w:uiPriority w:val="9"/>
    <w:semiHidden/>
    <w:rsid w:val="00356220"/>
    <w:rPr>
      <w:rFonts w:cstheme="majorBidi"/>
      <w:color w:val="2F5496" w:themeColor="accent1" w:themeShade="BF"/>
      <w:sz w:val="24"/>
    </w:rPr>
  </w:style>
  <w:style w:type="character" w:customStyle="1" w:styleId="60">
    <w:name w:val="标题 6 字符"/>
    <w:basedOn w:val="a0"/>
    <w:link w:val="6"/>
    <w:uiPriority w:val="9"/>
    <w:semiHidden/>
    <w:rsid w:val="00356220"/>
    <w:rPr>
      <w:rFonts w:cstheme="majorBidi"/>
      <w:b/>
      <w:bCs/>
      <w:color w:val="2F5496" w:themeColor="accent1" w:themeShade="BF"/>
    </w:rPr>
  </w:style>
  <w:style w:type="character" w:customStyle="1" w:styleId="70">
    <w:name w:val="标题 7 字符"/>
    <w:basedOn w:val="a0"/>
    <w:link w:val="7"/>
    <w:uiPriority w:val="9"/>
    <w:semiHidden/>
    <w:rsid w:val="00356220"/>
    <w:rPr>
      <w:rFonts w:cstheme="majorBidi"/>
      <w:b/>
      <w:bCs/>
      <w:color w:val="595959" w:themeColor="text1" w:themeTint="A6"/>
    </w:rPr>
  </w:style>
  <w:style w:type="character" w:customStyle="1" w:styleId="80">
    <w:name w:val="标题 8 字符"/>
    <w:basedOn w:val="a0"/>
    <w:link w:val="8"/>
    <w:uiPriority w:val="9"/>
    <w:semiHidden/>
    <w:rsid w:val="00356220"/>
    <w:rPr>
      <w:rFonts w:cstheme="majorBidi"/>
      <w:color w:val="595959" w:themeColor="text1" w:themeTint="A6"/>
    </w:rPr>
  </w:style>
  <w:style w:type="character" w:customStyle="1" w:styleId="90">
    <w:name w:val="标题 9 字符"/>
    <w:basedOn w:val="a0"/>
    <w:link w:val="9"/>
    <w:uiPriority w:val="9"/>
    <w:semiHidden/>
    <w:rsid w:val="00356220"/>
    <w:rPr>
      <w:rFonts w:eastAsiaTheme="majorEastAsia" w:cstheme="majorBidi"/>
      <w:color w:val="595959" w:themeColor="text1" w:themeTint="A6"/>
    </w:rPr>
  </w:style>
  <w:style w:type="paragraph" w:styleId="a3">
    <w:name w:val="Title"/>
    <w:basedOn w:val="a"/>
    <w:next w:val="a"/>
    <w:link w:val="a4"/>
    <w:uiPriority w:val="10"/>
    <w:qFormat/>
    <w:rsid w:val="00356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220"/>
    <w:pPr>
      <w:spacing w:before="160"/>
      <w:jc w:val="center"/>
    </w:pPr>
    <w:rPr>
      <w:i/>
      <w:iCs/>
      <w:color w:val="404040" w:themeColor="text1" w:themeTint="BF"/>
    </w:rPr>
  </w:style>
  <w:style w:type="character" w:customStyle="1" w:styleId="a8">
    <w:name w:val="引用 字符"/>
    <w:basedOn w:val="a0"/>
    <w:link w:val="a7"/>
    <w:uiPriority w:val="29"/>
    <w:rsid w:val="00356220"/>
    <w:rPr>
      <w:i/>
      <w:iCs/>
      <w:color w:val="404040" w:themeColor="text1" w:themeTint="BF"/>
    </w:rPr>
  </w:style>
  <w:style w:type="paragraph" w:styleId="a9">
    <w:name w:val="List Paragraph"/>
    <w:basedOn w:val="a"/>
    <w:uiPriority w:val="34"/>
    <w:qFormat/>
    <w:rsid w:val="00356220"/>
    <w:pPr>
      <w:ind w:left="720"/>
      <w:contextualSpacing/>
    </w:pPr>
  </w:style>
  <w:style w:type="character" w:styleId="aa">
    <w:name w:val="Intense Emphasis"/>
    <w:basedOn w:val="a0"/>
    <w:uiPriority w:val="21"/>
    <w:qFormat/>
    <w:rsid w:val="00356220"/>
    <w:rPr>
      <w:i/>
      <w:iCs/>
      <w:color w:val="2F5496" w:themeColor="accent1" w:themeShade="BF"/>
    </w:rPr>
  </w:style>
  <w:style w:type="paragraph" w:styleId="ab">
    <w:name w:val="Intense Quote"/>
    <w:basedOn w:val="a"/>
    <w:next w:val="a"/>
    <w:link w:val="ac"/>
    <w:uiPriority w:val="30"/>
    <w:qFormat/>
    <w:rsid w:val="00356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220"/>
    <w:rPr>
      <w:i/>
      <w:iCs/>
      <w:color w:val="2F5496" w:themeColor="accent1" w:themeShade="BF"/>
    </w:rPr>
  </w:style>
  <w:style w:type="character" w:styleId="ad">
    <w:name w:val="Intense Reference"/>
    <w:basedOn w:val="a0"/>
    <w:uiPriority w:val="32"/>
    <w:qFormat/>
    <w:rsid w:val="00356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