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29AF" w14:textId="77777777" w:rsidR="000C396E" w:rsidRDefault="000C396E">
      <w:pPr>
        <w:rPr>
          <w:rFonts w:hint="eastAsia"/>
        </w:rPr>
      </w:pPr>
    </w:p>
    <w:p w14:paraId="53904DEB" w14:textId="77777777" w:rsidR="000C396E" w:rsidRDefault="000C396E">
      <w:pPr>
        <w:rPr>
          <w:rFonts w:hint="eastAsia"/>
        </w:rPr>
      </w:pPr>
      <w:r>
        <w:rPr>
          <w:rFonts w:hint="eastAsia"/>
        </w:rPr>
        <w:tab/>
        <w:t>一撮胡子的拼音：Yī Cuō Hú Zi</w:t>
      </w:r>
    </w:p>
    <w:p w14:paraId="3878514C" w14:textId="77777777" w:rsidR="000C396E" w:rsidRDefault="000C396E">
      <w:pPr>
        <w:rPr>
          <w:rFonts w:hint="eastAsia"/>
        </w:rPr>
      </w:pPr>
    </w:p>
    <w:p w14:paraId="21C6976A" w14:textId="77777777" w:rsidR="000C396E" w:rsidRDefault="000C396E">
      <w:pPr>
        <w:rPr>
          <w:rFonts w:hint="eastAsia"/>
        </w:rPr>
      </w:pPr>
    </w:p>
    <w:p w14:paraId="4EB93074" w14:textId="77777777" w:rsidR="000C396E" w:rsidRDefault="000C396E">
      <w:pPr>
        <w:rPr>
          <w:rFonts w:hint="eastAsia"/>
        </w:rPr>
      </w:pPr>
      <w:r>
        <w:rPr>
          <w:rFonts w:hint="eastAsia"/>
        </w:rPr>
        <w:tab/>
        <w:t>在中国的语言艺术里，每一个词语都有其独特的韵味，而“一撮胡子”的拼音——Yī Cuō Hú Zi，则是这语言长河中的一抹别致。它不仅仅是一个简单的描述男性面部特征的词汇，更承载着中国传统文化中的智慧与幽默。在汉语拼音系统中，“一”（yī）代表了数字一，简单直接；“撮”（cuō）这个字则较为生动，有聚集、少量之意；“胡子”（hú zi）则是对男性下巴和脸颊上生长的毛发的称呼。合在一起，这三个词组成了一个充满生活气息的表达，仿佛能让人看到一位老者或智者，轻轻抚摸着自己下巴的那一小撮标志性胡须。</w:t>
      </w:r>
    </w:p>
    <w:p w14:paraId="4D52E4FD" w14:textId="77777777" w:rsidR="000C396E" w:rsidRDefault="000C396E">
      <w:pPr>
        <w:rPr>
          <w:rFonts w:hint="eastAsia"/>
        </w:rPr>
      </w:pPr>
    </w:p>
    <w:p w14:paraId="0A34AF95" w14:textId="77777777" w:rsidR="000C396E" w:rsidRDefault="000C396E">
      <w:pPr>
        <w:rPr>
          <w:rFonts w:hint="eastAsia"/>
        </w:rPr>
      </w:pPr>
    </w:p>
    <w:p w14:paraId="21502531" w14:textId="77777777" w:rsidR="000C396E" w:rsidRDefault="000C396E">
      <w:pPr>
        <w:rPr>
          <w:rFonts w:hint="eastAsia"/>
        </w:rPr>
      </w:pPr>
    </w:p>
    <w:p w14:paraId="59C52B73" w14:textId="77777777" w:rsidR="000C396E" w:rsidRDefault="000C396E">
      <w:pPr>
        <w:rPr>
          <w:rFonts w:hint="eastAsia"/>
        </w:rPr>
      </w:pPr>
      <w:r>
        <w:rPr>
          <w:rFonts w:hint="eastAsia"/>
        </w:rPr>
        <w:tab/>
        <w:t>从古至今的一撮胡子文化</w:t>
      </w:r>
    </w:p>
    <w:p w14:paraId="1093B262" w14:textId="77777777" w:rsidR="000C396E" w:rsidRDefault="000C396E">
      <w:pPr>
        <w:rPr>
          <w:rFonts w:hint="eastAsia"/>
        </w:rPr>
      </w:pPr>
    </w:p>
    <w:p w14:paraId="5FC818F0" w14:textId="77777777" w:rsidR="000C396E" w:rsidRDefault="000C396E">
      <w:pPr>
        <w:rPr>
          <w:rFonts w:hint="eastAsia"/>
        </w:rPr>
      </w:pPr>
    </w:p>
    <w:p w14:paraId="1337C579" w14:textId="77777777" w:rsidR="000C396E" w:rsidRDefault="000C396E">
      <w:pPr>
        <w:rPr>
          <w:rFonts w:hint="eastAsia"/>
        </w:rPr>
      </w:pPr>
      <w:r>
        <w:rPr>
          <w:rFonts w:hint="eastAsia"/>
        </w:rPr>
        <w:tab/>
        <w:t>自古以来，中国的文人墨客就对那一撮胡子有着特殊的情感。古代的画师们常常将这一撮胡须作为人物性格和身份地位的象征。在一些古典绘画作品中，我们可以看到那些留着精致胡须的人物形象，他们或是高雅的学者，或是德高望重的老者。这些胡须不仅是个人风格的一部分，更是社会地位和个人修养的一种体现。到了现代社会，虽然人们对于胡须的态度已经大不相同，但那一撮胡子所蕴含的文化意义依然深入人心，成为了中华文化不可或缺的一部分。</w:t>
      </w:r>
    </w:p>
    <w:p w14:paraId="48C76F5F" w14:textId="77777777" w:rsidR="000C396E" w:rsidRDefault="000C396E">
      <w:pPr>
        <w:rPr>
          <w:rFonts w:hint="eastAsia"/>
        </w:rPr>
      </w:pPr>
    </w:p>
    <w:p w14:paraId="2EBB10F8" w14:textId="77777777" w:rsidR="000C396E" w:rsidRDefault="000C396E">
      <w:pPr>
        <w:rPr>
          <w:rFonts w:hint="eastAsia"/>
        </w:rPr>
      </w:pPr>
    </w:p>
    <w:p w14:paraId="211EF04C" w14:textId="77777777" w:rsidR="000C396E" w:rsidRDefault="000C396E">
      <w:pPr>
        <w:rPr>
          <w:rFonts w:hint="eastAsia"/>
        </w:rPr>
      </w:pPr>
    </w:p>
    <w:p w14:paraId="0F901B20" w14:textId="77777777" w:rsidR="000C396E" w:rsidRDefault="000C396E">
      <w:pPr>
        <w:rPr>
          <w:rFonts w:hint="eastAsia"/>
        </w:rPr>
      </w:pPr>
      <w:r>
        <w:rPr>
          <w:rFonts w:hint="eastAsia"/>
        </w:rPr>
        <w:tab/>
        <w:t>文学作品中的一撮胡子</w:t>
      </w:r>
    </w:p>
    <w:p w14:paraId="490C9C1E" w14:textId="77777777" w:rsidR="000C396E" w:rsidRDefault="000C396E">
      <w:pPr>
        <w:rPr>
          <w:rFonts w:hint="eastAsia"/>
        </w:rPr>
      </w:pPr>
    </w:p>
    <w:p w14:paraId="142DBA97" w14:textId="77777777" w:rsidR="000C396E" w:rsidRDefault="000C396E">
      <w:pPr>
        <w:rPr>
          <w:rFonts w:hint="eastAsia"/>
        </w:rPr>
      </w:pPr>
    </w:p>
    <w:p w14:paraId="173E09EE" w14:textId="77777777" w:rsidR="000C396E" w:rsidRDefault="000C396E">
      <w:pPr>
        <w:rPr>
          <w:rFonts w:hint="eastAsia"/>
        </w:rPr>
      </w:pPr>
      <w:r>
        <w:rPr>
          <w:rFonts w:hint="eastAsia"/>
        </w:rPr>
        <w:tab/>
        <w:t>在中国的文学宝库中，那一撮胡子也常常成为作家笔下的灵感源泉。无论是小说还是戏剧，总有一些角色因为那一撮独特的胡须而更加鲜活。例如，在《红楼梦》这部经典巨著里，贾府的老太爷贾母身边的清客相公，就以他那精心打理的一撮山羊胡为标志。这一细节不仅让读者记住了这位诙谐风趣的角色，也为故事增添了不少色彩。通过描写人物的外貌特征，作者能够巧妙地传达出人物的性格特点和社会背景，使得整个故事更加丰满和真实。</w:t>
      </w:r>
    </w:p>
    <w:p w14:paraId="6FE74075" w14:textId="77777777" w:rsidR="000C396E" w:rsidRDefault="000C396E">
      <w:pPr>
        <w:rPr>
          <w:rFonts w:hint="eastAsia"/>
        </w:rPr>
      </w:pPr>
    </w:p>
    <w:p w14:paraId="50E2404C" w14:textId="77777777" w:rsidR="000C396E" w:rsidRDefault="000C396E">
      <w:pPr>
        <w:rPr>
          <w:rFonts w:hint="eastAsia"/>
        </w:rPr>
      </w:pPr>
    </w:p>
    <w:p w14:paraId="5925FC32" w14:textId="77777777" w:rsidR="000C396E" w:rsidRDefault="000C396E">
      <w:pPr>
        <w:rPr>
          <w:rFonts w:hint="eastAsia"/>
        </w:rPr>
      </w:pPr>
    </w:p>
    <w:p w14:paraId="056B2003" w14:textId="77777777" w:rsidR="000C396E" w:rsidRDefault="000C396E">
      <w:pPr>
        <w:rPr>
          <w:rFonts w:hint="eastAsia"/>
        </w:rPr>
      </w:pPr>
      <w:r>
        <w:rPr>
          <w:rFonts w:hint="eastAsia"/>
        </w:rPr>
        <w:tab/>
        <w:t>一撮胡子背后的时尚潮流</w:t>
      </w:r>
    </w:p>
    <w:p w14:paraId="1A469A7B" w14:textId="77777777" w:rsidR="000C396E" w:rsidRDefault="000C396E">
      <w:pPr>
        <w:rPr>
          <w:rFonts w:hint="eastAsia"/>
        </w:rPr>
      </w:pPr>
    </w:p>
    <w:p w14:paraId="3C1EF41A" w14:textId="77777777" w:rsidR="000C396E" w:rsidRDefault="000C396E">
      <w:pPr>
        <w:rPr>
          <w:rFonts w:hint="eastAsia"/>
        </w:rPr>
      </w:pPr>
    </w:p>
    <w:p w14:paraId="20FC539F" w14:textId="77777777" w:rsidR="000C396E" w:rsidRDefault="000C396E">
      <w:pPr>
        <w:rPr>
          <w:rFonts w:hint="eastAsia"/>
        </w:rPr>
      </w:pPr>
      <w:r>
        <w:rPr>
          <w:rFonts w:hint="eastAsia"/>
        </w:rPr>
        <w:tab/>
        <w:t>随着时间的推移，人们对美的追求也在不断变化。在过去，拥有浓密且整齐的一撮胡子被视为成熟男人魅力的象征；而在今天，随着审美观念的多元化，不同风格的胡须开始受到欢迎。从复古的八字胡到现代的小胡子，甚至是完全自然生长的野性胡须，都反映了当代男士对于个性表达的新需求。保养和造型也成为了一门学问，各种护理产品层出不穷，理发店里的造型师们也练就了一手修剪胡须的好手艺。因此，那一撮小小的胡子，如今已不仅仅是男性第二性征的表现，更是一种时尚态度的展示。</w:t>
      </w:r>
    </w:p>
    <w:p w14:paraId="0449D7FA" w14:textId="77777777" w:rsidR="000C396E" w:rsidRDefault="000C396E">
      <w:pPr>
        <w:rPr>
          <w:rFonts w:hint="eastAsia"/>
        </w:rPr>
      </w:pPr>
    </w:p>
    <w:p w14:paraId="38C0EC1A" w14:textId="77777777" w:rsidR="000C396E" w:rsidRDefault="000C396E">
      <w:pPr>
        <w:rPr>
          <w:rFonts w:hint="eastAsia"/>
        </w:rPr>
      </w:pPr>
    </w:p>
    <w:p w14:paraId="7D36DCF5" w14:textId="77777777" w:rsidR="000C396E" w:rsidRDefault="000C396E">
      <w:pPr>
        <w:rPr>
          <w:rFonts w:hint="eastAsia"/>
        </w:rPr>
      </w:pPr>
    </w:p>
    <w:p w14:paraId="507129B9" w14:textId="77777777" w:rsidR="000C396E" w:rsidRDefault="000C396E">
      <w:pPr>
        <w:rPr>
          <w:rFonts w:hint="eastAsia"/>
        </w:rPr>
      </w:pPr>
      <w:r>
        <w:rPr>
          <w:rFonts w:hint="eastAsia"/>
        </w:rPr>
        <w:tab/>
        <w:t>最后的总结：一撮胡子的价值</w:t>
      </w:r>
    </w:p>
    <w:p w14:paraId="4BBEBEE2" w14:textId="77777777" w:rsidR="000C396E" w:rsidRDefault="000C396E">
      <w:pPr>
        <w:rPr>
          <w:rFonts w:hint="eastAsia"/>
        </w:rPr>
      </w:pPr>
    </w:p>
    <w:p w14:paraId="75FB0820" w14:textId="77777777" w:rsidR="000C396E" w:rsidRDefault="000C396E">
      <w:pPr>
        <w:rPr>
          <w:rFonts w:hint="eastAsia"/>
        </w:rPr>
      </w:pPr>
    </w:p>
    <w:p w14:paraId="423A26D4" w14:textId="77777777" w:rsidR="000C396E" w:rsidRDefault="000C396E">
      <w:pPr>
        <w:rPr>
          <w:rFonts w:hint="eastAsia"/>
        </w:rPr>
      </w:pPr>
      <w:r>
        <w:rPr>
          <w:rFonts w:hint="eastAsia"/>
        </w:rPr>
        <w:tab/>
        <w:t>“一撮胡子”的价值远超乎我们的想象。它既是历史文化的见证者，也是文学创作中的重要元素；既体现了传统美学观念，又反映了现代社会的多样化审美趋势。那一撮小小的胡须，就像是一面镜子，映照出了人类文明的发展轨迹以及人们内心深处对于美和个性的永恒追求。无论是在东方还是西方，无论是在过去还是现在，那一撮胡子始终以其独特的方式存在着，并将继续影响着未来的世代。</w:t>
      </w:r>
    </w:p>
    <w:p w14:paraId="5F48395A" w14:textId="77777777" w:rsidR="000C396E" w:rsidRDefault="000C396E">
      <w:pPr>
        <w:rPr>
          <w:rFonts w:hint="eastAsia"/>
        </w:rPr>
      </w:pPr>
    </w:p>
    <w:p w14:paraId="09342AEC" w14:textId="77777777" w:rsidR="000C396E" w:rsidRDefault="000C396E">
      <w:pPr>
        <w:rPr>
          <w:rFonts w:hint="eastAsia"/>
        </w:rPr>
      </w:pPr>
    </w:p>
    <w:p w14:paraId="32108464" w14:textId="77777777" w:rsidR="000C396E" w:rsidRDefault="000C396E">
      <w:pPr>
        <w:rPr>
          <w:rFonts w:hint="eastAsia"/>
        </w:rPr>
      </w:pPr>
      <w:r>
        <w:rPr>
          <w:rFonts w:hint="eastAsia"/>
        </w:rPr>
        <w:t>本文是由每日文章网(2345lzwz.cn)为大家创作</w:t>
      </w:r>
    </w:p>
    <w:p w14:paraId="5954BE13" w14:textId="315F5A1B" w:rsidR="007515C2" w:rsidRDefault="007515C2"/>
    <w:sectPr w:rsidR="0075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2"/>
    <w:rsid w:val="000C396E"/>
    <w:rsid w:val="007515C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19BC2-1A26-40AF-9751-A9D25885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5C2"/>
    <w:rPr>
      <w:rFonts w:cstheme="majorBidi"/>
      <w:color w:val="2F5496" w:themeColor="accent1" w:themeShade="BF"/>
      <w:sz w:val="28"/>
      <w:szCs w:val="28"/>
    </w:rPr>
  </w:style>
  <w:style w:type="character" w:customStyle="1" w:styleId="50">
    <w:name w:val="标题 5 字符"/>
    <w:basedOn w:val="a0"/>
    <w:link w:val="5"/>
    <w:uiPriority w:val="9"/>
    <w:semiHidden/>
    <w:rsid w:val="007515C2"/>
    <w:rPr>
      <w:rFonts w:cstheme="majorBidi"/>
      <w:color w:val="2F5496" w:themeColor="accent1" w:themeShade="BF"/>
      <w:sz w:val="24"/>
    </w:rPr>
  </w:style>
  <w:style w:type="character" w:customStyle="1" w:styleId="60">
    <w:name w:val="标题 6 字符"/>
    <w:basedOn w:val="a0"/>
    <w:link w:val="6"/>
    <w:uiPriority w:val="9"/>
    <w:semiHidden/>
    <w:rsid w:val="007515C2"/>
    <w:rPr>
      <w:rFonts w:cstheme="majorBidi"/>
      <w:b/>
      <w:bCs/>
      <w:color w:val="2F5496" w:themeColor="accent1" w:themeShade="BF"/>
    </w:rPr>
  </w:style>
  <w:style w:type="character" w:customStyle="1" w:styleId="70">
    <w:name w:val="标题 7 字符"/>
    <w:basedOn w:val="a0"/>
    <w:link w:val="7"/>
    <w:uiPriority w:val="9"/>
    <w:semiHidden/>
    <w:rsid w:val="007515C2"/>
    <w:rPr>
      <w:rFonts w:cstheme="majorBidi"/>
      <w:b/>
      <w:bCs/>
      <w:color w:val="595959" w:themeColor="text1" w:themeTint="A6"/>
    </w:rPr>
  </w:style>
  <w:style w:type="character" w:customStyle="1" w:styleId="80">
    <w:name w:val="标题 8 字符"/>
    <w:basedOn w:val="a0"/>
    <w:link w:val="8"/>
    <w:uiPriority w:val="9"/>
    <w:semiHidden/>
    <w:rsid w:val="007515C2"/>
    <w:rPr>
      <w:rFonts w:cstheme="majorBidi"/>
      <w:color w:val="595959" w:themeColor="text1" w:themeTint="A6"/>
    </w:rPr>
  </w:style>
  <w:style w:type="character" w:customStyle="1" w:styleId="90">
    <w:name w:val="标题 9 字符"/>
    <w:basedOn w:val="a0"/>
    <w:link w:val="9"/>
    <w:uiPriority w:val="9"/>
    <w:semiHidden/>
    <w:rsid w:val="007515C2"/>
    <w:rPr>
      <w:rFonts w:eastAsiaTheme="majorEastAsia" w:cstheme="majorBidi"/>
      <w:color w:val="595959" w:themeColor="text1" w:themeTint="A6"/>
    </w:rPr>
  </w:style>
  <w:style w:type="paragraph" w:styleId="a3">
    <w:name w:val="Title"/>
    <w:basedOn w:val="a"/>
    <w:next w:val="a"/>
    <w:link w:val="a4"/>
    <w:uiPriority w:val="10"/>
    <w:qFormat/>
    <w:rsid w:val="0075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5C2"/>
    <w:pPr>
      <w:spacing w:before="160"/>
      <w:jc w:val="center"/>
    </w:pPr>
    <w:rPr>
      <w:i/>
      <w:iCs/>
      <w:color w:val="404040" w:themeColor="text1" w:themeTint="BF"/>
    </w:rPr>
  </w:style>
  <w:style w:type="character" w:customStyle="1" w:styleId="a8">
    <w:name w:val="引用 字符"/>
    <w:basedOn w:val="a0"/>
    <w:link w:val="a7"/>
    <w:uiPriority w:val="29"/>
    <w:rsid w:val="007515C2"/>
    <w:rPr>
      <w:i/>
      <w:iCs/>
      <w:color w:val="404040" w:themeColor="text1" w:themeTint="BF"/>
    </w:rPr>
  </w:style>
  <w:style w:type="paragraph" w:styleId="a9">
    <w:name w:val="List Paragraph"/>
    <w:basedOn w:val="a"/>
    <w:uiPriority w:val="34"/>
    <w:qFormat/>
    <w:rsid w:val="007515C2"/>
    <w:pPr>
      <w:ind w:left="720"/>
      <w:contextualSpacing/>
    </w:pPr>
  </w:style>
  <w:style w:type="character" w:styleId="aa">
    <w:name w:val="Intense Emphasis"/>
    <w:basedOn w:val="a0"/>
    <w:uiPriority w:val="21"/>
    <w:qFormat/>
    <w:rsid w:val="007515C2"/>
    <w:rPr>
      <w:i/>
      <w:iCs/>
      <w:color w:val="2F5496" w:themeColor="accent1" w:themeShade="BF"/>
    </w:rPr>
  </w:style>
  <w:style w:type="paragraph" w:styleId="ab">
    <w:name w:val="Intense Quote"/>
    <w:basedOn w:val="a"/>
    <w:next w:val="a"/>
    <w:link w:val="ac"/>
    <w:uiPriority w:val="30"/>
    <w:qFormat/>
    <w:rsid w:val="0075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5C2"/>
    <w:rPr>
      <w:i/>
      <w:iCs/>
      <w:color w:val="2F5496" w:themeColor="accent1" w:themeShade="BF"/>
    </w:rPr>
  </w:style>
  <w:style w:type="character" w:styleId="ad">
    <w:name w:val="Intense Reference"/>
    <w:basedOn w:val="a0"/>
    <w:uiPriority w:val="32"/>
    <w:qFormat/>
    <w:rsid w:val="0075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