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0552" w14:textId="77777777" w:rsidR="00D3282E" w:rsidRDefault="00D3282E">
      <w:pPr>
        <w:rPr>
          <w:rFonts w:hint="eastAsia"/>
        </w:rPr>
      </w:pPr>
    </w:p>
    <w:p w14:paraId="51BD6CDA" w14:textId="77777777" w:rsidR="00D3282E" w:rsidRDefault="00D3282E">
      <w:pPr>
        <w:rPr>
          <w:rFonts w:hint="eastAsia"/>
        </w:rPr>
      </w:pPr>
      <w:r>
        <w:rPr>
          <w:rFonts w:hint="eastAsia"/>
        </w:rPr>
        <w:tab/>
        <w:t>一（yī）：一声的拼音与日常生活</w:t>
      </w:r>
    </w:p>
    <w:p w14:paraId="559D80FC" w14:textId="77777777" w:rsidR="00D3282E" w:rsidRDefault="00D3282E">
      <w:pPr>
        <w:rPr>
          <w:rFonts w:hint="eastAsia"/>
        </w:rPr>
      </w:pPr>
    </w:p>
    <w:p w14:paraId="00522C81" w14:textId="77777777" w:rsidR="00D3282E" w:rsidRDefault="00D3282E">
      <w:pPr>
        <w:rPr>
          <w:rFonts w:hint="eastAsia"/>
        </w:rPr>
      </w:pPr>
    </w:p>
    <w:p w14:paraId="73582D05" w14:textId="77777777" w:rsidR="00D3282E" w:rsidRDefault="00D3282E">
      <w:pPr>
        <w:rPr>
          <w:rFonts w:hint="eastAsia"/>
        </w:rPr>
      </w:pPr>
      <w:r>
        <w:rPr>
          <w:rFonts w:hint="eastAsia"/>
        </w:rPr>
        <w:tab/>
        <w:t>在汉语中，"一"这个字读作第一声，即平声。它是一个非常基础且重要的数字，代表了开始、统一和个体的概念。从古至今，"一"在中国文化里占据着独特的位置，象征着万物之始和简朴之美。在日常生活中，我们经常使用到这个简单的数字，无论是计数还是表达单一的事物，它都扮演着不可或缺的角色。人们常说“一生一世”，这里的一生就是指一个人的生命历程；而“一心一意”则表达了专注和坚定的态度。</w:t>
      </w:r>
    </w:p>
    <w:p w14:paraId="366821E9" w14:textId="77777777" w:rsidR="00D3282E" w:rsidRDefault="00D3282E">
      <w:pPr>
        <w:rPr>
          <w:rFonts w:hint="eastAsia"/>
        </w:rPr>
      </w:pPr>
    </w:p>
    <w:p w14:paraId="45AE51E3" w14:textId="77777777" w:rsidR="00D3282E" w:rsidRDefault="00D3282E">
      <w:pPr>
        <w:rPr>
          <w:rFonts w:hint="eastAsia"/>
        </w:rPr>
      </w:pPr>
    </w:p>
    <w:p w14:paraId="48AF0AA2" w14:textId="77777777" w:rsidR="00D3282E" w:rsidRDefault="00D3282E">
      <w:pPr>
        <w:rPr>
          <w:rFonts w:hint="eastAsia"/>
        </w:rPr>
      </w:pPr>
    </w:p>
    <w:p w14:paraId="3E87D734" w14:textId="77777777" w:rsidR="00D3282E" w:rsidRDefault="00D3282E">
      <w:pPr>
        <w:rPr>
          <w:rFonts w:hint="eastAsia"/>
        </w:rPr>
      </w:pPr>
      <w:r>
        <w:rPr>
          <w:rFonts w:hint="eastAsia"/>
        </w:rPr>
        <w:tab/>
        <w:t>日（rì）：四声的拼音及时间的象征</w:t>
      </w:r>
    </w:p>
    <w:p w14:paraId="4BF90AE6" w14:textId="77777777" w:rsidR="00D3282E" w:rsidRDefault="00D3282E">
      <w:pPr>
        <w:rPr>
          <w:rFonts w:hint="eastAsia"/>
        </w:rPr>
      </w:pPr>
    </w:p>
    <w:p w14:paraId="7D3F98B3" w14:textId="77777777" w:rsidR="00D3282E" w:rsidRDefault="00D3282E">
      <w:pPr>
        <w:rPr>
          <w:rFonts w:hint="eastAsia"/>
        </w:rPr>
      </w:pPr>
    </w:p>
    <w:p w14:paraId="281FFDEB" w14:textId="77777777" w:rsidR="00D3282E" w:rsidRDefault="00D3282E">
      <w:pPr>
        <w:rPr>
          <w:rFonts w:hint="eastAsia"/>
        </w:rPr>
      </w:pPr>
      <w:r>
        <w:rPr>
          <w:rFonts w:hint="eastAsia"/>
        </w:rPr>
        <w:tab/>
        <w:t>汉字“日”的发音为去声，也就是第四声。作为太阳的象形文字，“日”不仅代表着天空中的光源，也是时间和日期的基本单位。自古以来，人类就根据太阳的升起和落下制定了一天的时间框架。在中国传统文化中，“日”还常常被用来比喻君主或权威人物，如“如日中天”。“日”也出现在许多成语中，例如“三生幸”里的“日久见人心”，用以描述随着时间推移，事物的本质会逐渐显现出来。</w:t>
      </w:r>
    </w:p>
    <w:p w14:paraId="7D9656B4" w14:textId="77777777" w:rsidR="00D3282E" w:rsidRDefault="00D3282E">
      <w:pPr>
        <w:rPr>
          <w:rFonts w:hint="eastAsia"/>
        </w:rPr>
      </w:pPr>
    </w:p>
    <w:p w14:paraId="28CDA37D" w14:textId="77777777" w:rsidR="00D3282E" w:rsidRDefault="00D3282E">
      <w:pPr>
        <w:rPr>
          <w:rFonts w:hint="eastAsia"/>
        </w:rPr>
      </w:pPr>
    </w:p>
    <w:p w14:paraId="1812E321" w14:textId="77777777" w:rsidR="00D3282E" w:rsidRDefault="00D3282E">
      <w:pPr>
        <w:rPr>
          <w:rFonts w:hint="eastAsia"/>
        </w:rPr>
      </w:pPr>
    </w:p>
    <w:p w14:paraId="483C6731" w14:textId="77777777" w:rsidR="00D3282E" w:rsidRDefault="00D3282E">
      <w:pPr>
        <w:rPr>
          <w:rFonts w:hint="eastAsia"/>
        </w:rPr>
      </w:pPr>
      <w:r>
        <w:rPr>
          <w:rFonts w:hint="eastAsia"/>
        </w:rPr>
        <w:tab/>
        <w:t>的（de）：轻声的助词功能</w:t>
      </w:r>
    </w:p>
    <w:p w14:paraId="1761A676" w14:textId="77777777" w:rsidR="00D3282E" w:rsidRDefault="00D3282E">
      <w:pPr>
        <w:rPr>
          <w:rFonts w:hint="eastAsia"/>
        </w:rPr>
      </w:pPr>
    </w:p>
    <w:p w14:paraId="4864098D" w14:textId="77777777" w:rsidR="00D3282E" w:rsidRDefault="00D3282E">
      <w:pPr>
        <w:rPr>
          <w:rFonts w:hint="eastAsia"/>
        </w:rPr>
      </w:pPr>
    </w:p>
    <w:p w14:paraId="6AC77AEE" w14:textId="77777777" w:rsidR="00D3282E" w:rsidRDefault="00D3282E">
      <w:pPr>
        <w:rPr>
          <w:rFonts w:hint="eastAsia"/>
        </w:rPr>
      </w:pPr>
      <w:r>
        <w:rPr>
          <w:rFonts w:hint="eastAsia"/>
        </w:rPr>
        <w:tab/>
        <w:t>“的”字在普通话中通常发轻声，不计入四声之内。它是现代汉语中最常用的结构助词之一，用于连接定语和中心语，起到修饰作用。比如“美丽的花朵”，这里的“的”就把形容词“美丽”和名词“花朵”联系在一起，构成了一个完整的短语。由于其高频出现率，在口语交流以及书面表达中，“的”几乎无处不在，是构建句子结构的重要元素。值得注意的是，虽然“的”本身没有实际意义，但它对于明确句子成分关系却有着至关重要的影响。</w:t>
      </w:r>
    </w:p>
    <w:p w14:paraId="51C770B8" w14:textId="77777777" w:rsidR="00D3282E" w:rsidRDefault="00D3282E">
      <w:pPr>
        <w:rPr>
          <w:rFonts w:hint="eastAsia"/>
        </w:rPr>
      </w:pPr>
    </w:p>
    <w:p w14:paraId="7F754818" w14:textId="77777777" w:rsidR="00D3282E" w:rsidRDefault="00D3282E">
      <w:pPr>
        <w:rPr>
          <w:rFonts w:hint="eastAsia"/>
        </w:rPr>
      </w:pPr>
    </w:p>
    <w:p w14:paraId="4860EB58" w14:textId="77777777" w:rsidR="00D3282E" w:rsidRDefault="00D3282E">
      <w:pPr>
        <w:rPr>
          <w:rFonts w:hint="eastAsia"/>
        </w:rPr>
      </w:pPr>
    </w:p>
    <w:p w14:paraId="0604D098" w14:textId="77777777" w:rsidR="00D3282E" w:rsidRDefault="00D3282E">
      <w:pPr>
        <w:rPr>
          <w:rFonts w:hint="eastAsia"/>
        </w:rPr>
      </w:pPr>
      <w:r>
        <w:rPr>
          <w:rFonts w:hint="eastAsia"/>
        </w:rPr>
        <w:tab/>
        <w:t>拼（pīn）音（yīn）：二声与阴平的组合</w:t>
      </w:r>
    </w:p>
    <w:p w14:paraId="30CC13DE" w14:textId="77777777" w:rsidR="00D3282E" w:rsidRDefault="00D3282E">
      <w:pPr>
        <w:rPr>
          <w:rFonts w:hint="eastAsia"/>
        </w:rPr>
      </w:pPr>
    </w:p>
    <w:p w14:paraId="760A4975" w14:textId="77777777" w:rsidR="00D3282E" w:rsidRDefault="00D3282E">
      <w:pPr>
        <w:rPr>
          <w:rFonts w:hint="eastAsia"/>
        </w:rPr>
      </w:pPr>
    </w:p>
    <w:p w14:paraId="12536A6E" w14:textId="77777777" w:rsidR="00D3282E" w:rsidRDefault="00D3282E">
      <w:pPr>
        <w:rPr>
          <w:rFonts w:hint="eastAsia"/>
        </w:rPr>
      </w:pPr>
      <w:r>
        <w:rPr>
          <w:rFonts w:hint="eastAsia"/>
        </w:rPr>
        <w:tab/>
        <w:t>“拼音”是由两个汉字组成的词汇，“拼”为阳平（第二声），“音”则是阴平（第一声）。拼音系统是中国官方推广的一种辅助工具，主要用于标注汉字的发音。通过将每个汉字分解成声母、韵母和声调三部分，拼音使得学习者能够更准确地掌握汉字的正确读法。对于非母语使用者来说，拼音就像是打开中文大门的一把钥匙，极大地促进了语言的学习效率。在信息技术飞速发展的今天，拼音输入法也成为人们打字交流时最便捷的方式之一。</w:t>
      </w:r>
    </w:p>
    <w:p w14:paraId="57BFAF60" w14:textId="77777777" w:rsidR="00D3282E" w:rsidRDefault="00D3282E">
      <w:pPr>
        <w:rPr>
          <w:rFonts w:hint="eastAsia"/>
        </w:rPr>
      </w:pPr>
    </w:p>
    <w:p w14:paraId="7D62C636" w14:textId="77777777" w:rsidR="00D3282E" w:rsidRDefault="00D3282E">
      <w:pPr>
        <w:rPr>
          <w:rFonts w:hint="eastAsia"/>
        </w:rPr>
      </w:pPr>
    </w:p>
    <w:p w14:paraId="2DDE054F" w14:textId="77777777" w:rsidR="00D3282E" w:rsidRDefault="00D3282E">
      <w:pPr>
        <w:rPr>
          <w:rFonts w:hint="eastAsia"/>
        </w:rPr>
      </w:pPr>
    </w:p>
    <w:p w14:paraId="45F174A8" w14:textId="77777777" w:rsidR="00D3282E" w:rsidRDefault="00D3282E">
      <w:pPr>
        <w:rPr>
          <w:rFonts w:hint="eastAsia"/>
        </w:rPr>
      </w:pPr>
      <w:r>
        <w:rPr>
          <w:rFonts w:hint="eastAsia"/>
        </w:rPr>
        <w:tab/>
        <w:t>几（jǐ）声：三声的疑问与探索</w:t>
      </w:r>
    </w:p>
    <w:p w14:paraId="575F5012" w14:textId="77777777" w:rsidR="00D3282E" w:rsidRDefault="00D3282E">
      <w:pPr>
        <w:rPr>
          <w:rFonts w:hint="eastAsia"/>
        </w:rPr>
      </w:pPr>
    </w:p>
    <w:p w14:paraId="6591B0DE" w14:textId="77777777" w:rsidR="00D3282E" w:rsidRDefault="00D3282E">
      <w:pPr>
        <w:rPr>
          <w:rFonts w:hint="eastAsia"/>
        </w:rPr>
      </w:pPr>
    </w:p>
    <w:p w14:paraId="0003A35F" w14:textId="77777777" w:rsidR="00D3282E" w:rsidRDefault="00D3282E">
      <w:pPr>
        <w:rPr>
          <w:rFonts w:hint="eastAsia"/>
        </w:rPr>
      </w:pPr>
      <w:r>
        <w:rPr>
          <w:rFonts w:hint="eastAsia"/>
        </w:rPr>
        <w:tab/>
        <w:t>当提到“几”这个字时，我们会联想到第三声，也就是上声。它常出现在问句中，用来询问数量或者程度，比如“有几个人？”、“还有几天？”。这种带有好奇和求知欲的问题，正是推动人类不断前进的动力源泉。在汉语里，“几”不仅仅是一个简单的量词，它背后蕴含着对未知世界的无限遐想和追求。无论是在科学研究领域还是日常对话中，“几”所引发的好奇心总是能激发人们的思考，并促使我们去寻找答案。因此，“几”不仅仅是声音上的起伏变化，更是一种激励人们探索的精神体现。</w:t>
      </w:r>
    </w:p>
    <w:p w14:paraId="42B30911" w14:textId="77777777" w:rsidR="00D3282E" w:rsidRDefault="00D3282E">
      <w:pPr>
        <w:rPr>
          <w:rFonts w:hint="eastAsia"/>
        </w:rPr>
      </w:pPr>
    </w:p>
    <w:p w14:paraId="7B893F74" w14:textId="77777777" w:rsidR="00D3282E" w:rsidRDefault="00D3282E">
      <w:pPr>
        <w:rPr>
          <w:rFonts w:hint="eastAsia"/>
        </w:rPr>
      </w:pPr>
    </w:p>
    <w:p w14:paraId="47407D65" w14:textId="77777777" w:rsidR="00D3282E" w:rsidRDefault="00D32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AE29E" w14:textId="5B542C9E" w:rsidR="002D077C" w:rsidRDefault="002D077C"/>
    <w:sectPr w:rsidR="002D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7C"/>
    <w:rsid w:val="002D077C"/>
    <w:rsid w:val="00D3282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C55FA-DA86-4045-98BD-F458FE9B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