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2916E" w14:textId="77777777" w:rsidR="004837AB" w:rsidRDefault="004837AB">
      <w:pPr>
        <w:rPr>
          <w:rFonts w:hint="eastAsia"/>
        </w:rPr>
      </w:pPr>
    </w:p>
    <w:p w14:paraId="7FEA482B" w14:textId="77777777" w:rsidR="004837AB" w:rsidRDefault="004837AB">
      <w:pPr>
        <w:rPr>
          <w:rFonts w:hint="eastAsia"/>
        </w:rPr>
      </w:pPr>
      <w:r>
        <w:rPr>
          <w:rFonts w:hint="eastAsia"/>
        </w:rPr>
        <w:tab/>
        <w:t>一曝十寒的拼音和意思</w:t>
      </w:r>
    </w:p>
    <w:p w14:paraId="6F31A705" w14:textId="77777777" w:rsidR="004837AB" w:rsidRDefault="004837AB">
      <w:pPr>
        <w:rPr>
          <w:rFonts w:hint="eastAsia"/>
        </w:rPr>
      </w:pPr>
    </w:p>
    <w:p w14:paraId="09660A0C" w14:textId="77777777" w:rsidR="004837AB" w:rsidRDefault="004837AB">
      <w:pPr>
        <w:rPr>
          <w:rFonts w:hint="eastAsia"/>
        </w:rPr>
      </w:pPr>
    </w:p>
    <w:p w14:paraId="421008D2" w14:textId="77777777" w:rsidR="004837AB" w:rsidRDefault="004837AB">
      <w:pPr>
        <w:rPr>
          <w:rFonts w:hint="eastAsia"/>
        </w:rPr>
      </w:pPr>
      <w:r>
        <w:rPr>
          <w:rFonts w:hint="eastAsia"/>
        </w:rPr>
        <w:tab/>
        <w:t>“一曝十寒”这个成语的拼音是 yī pù shí hán。它是一个形象生动的比喻，用来形容做事时断时续，不能持之以恒，就像把种子种下去之后，偶尔晒一天太阳，却要经历十天的寒冷，得不到持续的温暖和照顾，最终难以发芽成长。</w:t>
      </w:r>
    </w:p>
    <w:p w14:paraId="3AAAB79A" w14:textId="77777777" w:rsidR="004837AB" w:rsidRDefault="004837AB">
      <w:pPr>
        <w:rPr>
          <w:rFonts w:hint="eastAsia"/>
        </w:rPr>
      </w:pPr>
    </w:p>
    <w:p w14:paraId="6C405312" w14:textId="77777777" w:rsidR="004837AB" w:rsidRDefault="004837AB">
      <w:pPr>
        <w:rPr>
          <w:rFonts w:hint="eastAsia"/>
        </w:rPr>
      </w:pPr>
    </w:p>
    <w:p w14:paraId="2C81663D" w14:textId="77777777" w:rsidR="004837AB" w:rsidRDefault="004837AB">
      <w:pPr>
        <w:rPr>
          <w:rFonts w:hint="eastAsia"/>
        </w:rPr>
      </w:pPr>
    </w:p>
    <w:p w14:paraId="47048BEF" w14:textId="77777777" w:rsidR="004837AB" w:rsidRDefault="004837AB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07F82828" w14:textId="77777777" w:rsidR="004837AB" w:rsidRDefault="004837AB">
      <w:pPr>
        <w:rPr>
          <w:rFonts w:hint="eastAsia"/>
        </w:rPr>
      </w:pPr>
    </w:p>
    <w:p w14:paraId="0749E8E7" w14:textId="77777777" w:rsidR="004837AB" w:rsidRDefault="004837AB">
      <w:pPr>
        <w:rPr>
          <w:rFonts w:hint="eastAsia"/>
        </w:rPr>
      </w:pPr>
    </w:p>
    <w:p w14:paraId="000443BD" w14:textId="77777777" w:rsidR="004837AB" w:rsidRDefault="004837AB">
      <w:pPr>
        <w:rPr>
          <w:rFonts w:hint="eastAsia"/>
        </w:rPr>
      </w:pPr>
      <w:r>
        <w:rPr>
          <w:rFonts w:hint="eastAsia"/>
        </w:rPr>
        <w:tab/>
        <w:t>此成语出自《荀子·劝学》：“不积跬步，无以至千里；不积小流，无以成江海。骐骥一跃，不能十步；驽马十驾，功在不舍。锲而舍之，朽木不折；锲而不舍，金石可镂。蚓无爪牙之利，筋骨之强，上食埃土，下饮黄泉，用心一也。蟹六跪而二螯，非蛇鳝之穴无可寄托者，用心躁也。”这里荀子用了一连串的例子来说明积累和坚持的重要性，而“一曝十寒”则是对这种态度的一种否定性描述。</w:t>
      </w:r>
    </w:p>
    <w:p w14:paraId="32B8DB67" w14:textId="77777777" w:rsidR="004837AB" w:rsidRDefault="004837AB">
      <w:pPr>
        <w:rPr>
          <w:rFonts w:hint="eastAsia"/>
        </w:rPr>
      </w:pPr>
    </w:p>
    <w:p w14:paraId="56BBC808" w14:textId="77777777" w:rsidR="004837AB" w:rsidRDefault="004837AB">
      <w:pPr>
        <w:rPr>
          <w:rFonts w:hint="eastAsia"/>
        </w:rPr>
      </w:pPr>
    </w:p>
    <w:p w14:paraId="7899DB43" w14:textId="77777777" w:rsidR="004837AB" w:rsidRDefault="004837AB">
      <w:pPr>
        <w:rPr>
          <w:rFonts w:hint="eastAsia"/>
        </w:rPr>
      </w:pPr>
    </w:p>
    <w:p w14:paraId="0B52B16B" w14:textId="77777777" w:rsidR="004837AB" w:rsidRDefault="004837AB">
      <w:pPr>
        <w:rPr>
          <w:rFonts w:hint="eastAsia"/>
        </w:rPr>
      </w:pPr>
      <w:r>
        <w:rPr>
          <w:rFonts w:hint="eastAsia"/>
        </w:rPr>
        <w:tab/>
        <w:t>成语的寓意及现代应用</w:t>
      </w:r>
    </w:p>
    <w:p w14:paraId="38150C9E" w14:textId="77777777" w:rsidR="004837AB" w:rsidRDefault="004837AB">
      <w:pPr>
        <w:rPr>
          <w:rFonts w:hint="eastAsia"/>
        </w:rPr>
      </w:pPr>
    </w:p>
    <w:p w14:paraId="67DEC2D1" w14:textId="77777777" w:rsidR="004837AB" w:rsidRDefault="004837AB">
      <w:pPr>
        <w:rPr>
          <w:rFonts w:hint="eastAsia"/>
        </w:rPr>
      </w:pPr>
    </w:p>
    <w:p w14:paraId="4B281152" w14:textId="77777777" w:rsidR="004837AB" w:rsidRDefault="004837AB">
      <w:pPr>
        <w:rPr>
          <w:rFonts w:hint="eastAsia"/>
        </w:rPr>
      </w:pPr>
      <w:r>
        <w:rPr>
          <w:rFonts w:hint="eastAsia"/>
        </w:rPr>
        <w:tab/>
        <w:t>在现代社会中，“一曝十寒”的意义仍然广泛被人们所引用，特别是在教育和个人发展领域。它提醒我们，无论是学习还是工作，都需要有持续的努力和投入。如果一个人的学习或工作总是三天打鱼两天晒网，那么就很难取得实质性的进步或成就。相反，那些能够坚持不懈、不断努力的人，往往能够克服困难，达到自己的目标。</w:t>
      </w:r>
    </w:p>
    <w:p w14:paraId="75D9B261" w14:textId="77777777" w:rsidR="004837AB" w:rsidRDefault="004837AB">
      <w:pPr>
        <w:rPr>
          <w:rFonts w:hint="eastAsia"/>
        </w:rPr>
      </w:pPr>
    </w:p>
    <w:p w14:paraId="181ECF8F" w14:textId="77777777" w:rsidR="004837AB" w:rsidRDefault="004837AB">
      <w:pPr>
        <w:rPr>
          <w:rFonts w:hint="eastAsia"/>
        </w:rPr>
      </w:pPr>
    </w:p>
    <w:p w14:paraId="2AF62289" w14:textId="77777777" w:rsidR="004837AB" w:rsidRDefault="004837AB">
      <w:pPr>
        <w:rPr>
          <w:rFonts w:hint="eastAsia"/>
        </w:rPr>
      </w:pPr>
    </w:p>
    <w:p w14:paraId="36259979" w14:textId="77777777" w:rsidR="004837AB" w:rsidRDefault="004837AB">
      <w:pPr>
        <w:rPr>
          <w:rFonts w:hint="eastAsia"/>
        </w:rPr>
      </w:pPr>
      <w:r>
        <w:rPr>
          <w:rFonts w:hint="eastAsia"/>
        </w:rPr>
        <w:tab/>
        <w:t>如何避免成为“一曝十寒”？</w:t>
      </w:r>
    </w:p>
    <w:p w14:paraId="78E9CDA5" w14:textId="77777777" w:rsidR="004837AB" w:rsidRDefault="004837AB">
      <w:pPr>
        <w:rPr>
          <w:rFonts w:hint="eastAsia"/>
        </w:rPr>
      </w:pPr>
    </w:p>
    <w:p w14:paraId="0D45C71C" w14:textId="77777777" w:rsidR="004837AB" w:rsidRDefault="004837AB">
      <w:pPr>
        <w:rPr>
          <w:rFonts w:hint="eastAsia"/>
        </w:rPr>
      </w:pPr>
    </w:p>
    <w:p w14:paraId="45CE1D7B" w14:textId="77777777" w:rsidR="004837AB" w:rsidRDefault="004837AB">
      <w:pPr>
        <w:rPr>
          <w:rFonts w:hint="eastAsia"/>
        </w:rPr>
      </w:pPr>
      <w:r>
        <w:rPr>
          <w:rFonts w:hint="eastAsia"/>
        </w:rPr>
        <w:tab/>
        <w:t>为了不让自己的努力变成“一曝十寒”，我们可以采取一些具体的措施。设定清晰的目标，并将大目标分解为一系列小目标，每完成一个小目标都是一种进步。建立规律的学习或工作习惯，每天固定时间进行相关的活动，这有助于形成一种自然的节奏感。寻找志同道合的朋友或者加入兴趣小组，可以提供额外的动力和支持。保持积极的心态，接受过程中的起伏，理解成功并非一蹴而就，而是需要时间和耐心。</w:t>
      </w:r>
    </w:p>
    <w:p w14:paraId="34EDB010" w14:textId="77777777" w:rsidR="004837AB" w:rsidRDefault="004837AB">
      <w:pPr>
        <w:rPr>
          <w:rFonts w:hint="eastAsia"/>
        </w:rPr>
      </w:pPr>
    </w:p>
    <w:p w14:paraId="0BA77635" w14:textId="77777777" w:rsidR="004837AB" w:rsidRDefault="004837AB">
      <w:pPr>
        <w:rPr>
          <w:rFonts w:hint="eastAsia"/>
        </w:rPr>
      </w:pPr>
    </w:p>
    <w:p w14:paraId="54AB50D4" w14:textId="77777777" w:rsidR="004837AB" w:rsidRDefault="004837AB">
      <w:pPr>
        <w:rPr>
          <w:rFonts w:hint="eastAsia"/>
        </w:rPr>
      </w:pPr>
    </w:p>
    <w:p w14:paraId="4062C278" w14:textId="77777777" w:rsidR="004837AB" w:rsidRDefault="004837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2BE191" w14:textId="77777777" w:rsidR="004837AB" w:rsidRDefault="004837AB">
      <w:pPr>
        <w:rPr>
          <w:rFonts w:hint="eastAsia"/>
        </w:rPr>
      </w:pPr>
    </w:p>
    <w:p w14:paraId="2A36A949" w14:textId="77777777" w:rsidR="004837AB" w:rsidRDefault="004837AB">
      <w:pPr>
        <w:rPr>
          <w:rFonts w:hint="eastAsia"/>
        </w:rPr>
      </w:pPr>
    </w:p>
    <w:p w14:paraId="294A8093" w14:textId="77777777" w:rsidR="004837AB" w:rsidRDefault="004837AB">
      <w:pPr>
        <w:rPr>
          <w:rFonts w:hint="eastAsia"/>
        </w:rPr>
      </w:pPr>
      <w:r>
        <w:rPr>
          <w:rFonts w:hint="eastAsia"/>
        </w:rPr>
        <w:tab/>
        <w:t>“一曝十寒”不仅仅是一个成语，它更像是一面镜子，反映出我们在追求梦想道路上可能遇到的问题。通过认识到这个问题并采取行动改进，我们可以确保自己的努力不会白费，从而实现更加长远的发展和成长。记住，持续的努力和不懈的坚持，才是通往成功的真正秘诀。</w:t>
      </w:r>
    </w:p>
    <w:p w14:paraId="0DC214BF" w14:textId="77777777" w:rsidR="004837AB" w:rsidRDefault="004837AB">
      <w:pPr>
        <w:rPr>
          <w:rFonts w:hint="eastAsia"/>
        </w:rPr>
      </w:pPr>
    </w:p>
    <w:p w14:paraId="1CC1D6A0" w14:textId="77777777" w:rsidR="004837AB" w:rsidRDefault="004837AB">
      <w:pPr>
        <w:rPr>
          <w:rFonts w:hint="eastAsia"/>
        </w:rPr>
      </w:pPr>
    </w:p>
    <w:p w14:paraId="4364D855" w14:textId="77777777" w:rsidR="004837AB" w:rsidRDefault="004837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2F25E" w14:textId="535372B8" w:rsidR="00392E5C" w:rsidRDefault="00392E5C"/>
    <w:sectPr w:rsidR="00392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5C"/>
    <w:rsid w:val="002C4F04"/>
    <w:rsid w:val="00392E5C"/>
    <w:rsid w:val="004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D80DD-878D-4EE9-A249-86ECDA0E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