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1B23" w14:textId="77777777" w:rsidR="00FC403E" w:rsidRDefault="00FC403E">
      <w:pPr>
        <w:rPr>
          <w:rFonts w:hint="eastAsia"/>
        </w:rPr>
      </w:pPr>
    </w:p>
    <w:p w14:paraId="0FB59037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Yi Ben Shu</w:t>
      </w:r>
    </w:p>
    <w:p w14:paraId="604F40CD" w14:textId="77777777" w:rsidR="00FC403E" w:rsidRDefault="00FC403E">
      <w:pPr>
        <w:rPr>
          <w:rFonts w:hint="eastAsia"/>
        </w:rPr>
      </w:pPr>
    </w:p>
    <w:p w14:paraId="54651DF7" w14:textId="77777777" w:rsidR="00FC403E" w:rsidRDefault="00FC403E">
      <w:pPr>
        <w:rPr>
          <w:rFonts w:hint="eastAsia"/>
        </w:rPr>
      </w:pPr>
    </w:p>
    <w:p w14:paraId="6E6DB122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在浩瀚的文学海洋中，有一本名为《Yi Ben Shu》的书悄然问世，它并非出自某个著名作家之手，却以一种神秘的方式触动了无数读者的心弦。此书封面设计简约而不失高雅，素净的白色纸张上仅印着几个黑色的汉字：“Yi Ben Shu”，仿佛在向世人宣告它的独特与纯粹。</w:t>
      </w:r>
    </w:p>
    <w:p w14:paraId="5CF282D9" w14:textId="77777777" w:rsidR="00FC403E" w:rsidRDefault="00FC403E">
      <w:pPr>
        <w:rPr>
          <w:rFonts w:hint="eastAsia"/>
        </w:rPr>
      </w:pPr>
    </w:p>
    <w:p w14:paraId="3CBAD04C" w14:textId="77777777" w:rsidR="00FC403E" w:rsidRDefault="00FC403E">
      <w:pPr>
        <w:rPr>
          <w:rFonts w:hint="eastAsia"/>
        </w:rPr>
      </w:pPr>
    </w:p>
    <w:p w14:paraId="5506D428" w14:textId="77777777" w:rsidR="00FC403E" w:rsidRDefault="00FC403E">
      <w:pPr>
        <w:rPr>
          <w:rFonts w:hint="eastAsia"/>
        </w:rPr>
      </w:pPr>
    </w:p>
    <w:p w14:paraId="380BE15B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03FDFF65" w14:textId="77777777" w:rsidR="00FC403E" w:rsidRDefault="00FC403E">
      <w:pPr>
        <w:rPr>
          <w:rFonts w:hint="eastAsia"/>
        </w:rPr>
      </w:pPr>
    </w:p>
    <w:p w14:paraId="7D53E76C" w14:textId="77777777" w:rsidR="00FC403E" w:rsidRDefault="00FC403E">
      <w:pPr>
        <w:rPr>
          <w:rFonts w:hint="eastAsia"/>
        </w:rPr>
      </w:pPr>
    </w:p>
    <w:p w14:paraId="5C0019A1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《Yi Ben Shu》的故事背景设定在一个遥远而美丽的国度，那里的人们过着与世隔绝的生活。书中讲述了主人公从懵懂无知到逐渐成长的经历，他通过一系列冒险和挑战，最终找到了自己生命的意义。故事里充满了对人性、自然以及宇宙奥秘的深刻思考，每一章都像是一场心灵之旅，带领读者一同探索未知的世界。</w:t>
      </w:r>
    </w:p>
    <w:p w14:paraId="6CF5BB1D" w14:textId="77777777" w:rsidR="00FC403E" w:rsidRDefault="00FC403E">
      <w:pPr>
        <w:rPr>
          <w:rFonts w:hint="eastAsia"/>
        </w:rPr>
      </w:pPr>
    </w:p>
    <w:p w14:paraId="7CC4DA99" w14:textId="77777777" w:rsidR="00FC403E" w:rsidRDefault="00FC403E">
      <w:pPr>
        <w:rPr>
          <w:rFonts w:hint="eastAsia"/>
        </w:rPr>
      </w:pPr>
    </w:p>
    <w:p w14:paraId="3E2F1075" w14:textId="77777777" w:rsidR="00FC403E" w:rsidRDefault="00FC403E">
      <w:pPr>
        <w:rPr>
          <w:rFonts w:hint="eastAsia"/>
        </w:rPr>
      </w:pPr>
    </w:p>
    <w:p w14:paraId="7B30B797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写作特色</w:t>
      </w:r>
    </w:p>
    <w:p w14:paraId="7C3286BF" w14:textId="77777777" w:rsidR="00FC403E" w:rsidRDefault="00FC403E">
      <w:pPr>
        <w:rPr>
          <w:rFonts w:hint="eastAsia"/>
        </w:rPr>
      </w:pPr>
    </w:p>
    <w:p w14:paraId="6E08B31E" w14:textId="77777777" w:rsidR="00FC403E" w:rsidRDefault="00FC403E">
      <w:pPr>
        <w:rPr>
          <w:rFonts w:hint="eastAsia"/>
        </w:rPr>
      </w:pPr>
    </w:p>
    <w:p w14:paraId="67EAFDA2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作者以其细腻的笔触描绘出一幅幅生动的画面，文字间流淌着诗意般的美感。书中不仅有引人入胜的情节发展，更蕴含着深刻的哲理和人文关怀。每一页都像是精心雕琢的艺术品，让人不忍释卷。《Yi Ben Shu》还融入了许多中国传统元素，如书法、绘画等艺术形式，使得整部作品更加丰富多彩。</w:t>
      </w:r>
    </w:p>
    <w:p w14:paraId="578179DA" w14:textId="77777777" w:rsidR="00FC403E" w:rsidRDefault="00FC403E">
      <w:pPr>
        <w:rPr>
          <w:rFonts w:hint="eastAsia"/>
        </w:rPr>
      </w:pPr>
    </w:p>
    <w:p w14:paraId="4FAE4D4B" w14:textId="77777777" w:rsidR="00FC403E" w:rsidRDefault="00FC403E">
      <w:pPr>
        <w:rPr>
          <w:rFonts w:hint="eastAsia"/>
        </w:rPr>
      </w:pPr>
    </w:p>
    <w:p w14:paraId="37DF8E50" w14:textId="77777777" w:rsidR="00FC403E" w:rsidRDefault="00FC403E">
      <w:pPr>
        <w:rPr>
          <w:rFonts w:hint="eastAsia"/>
        </w:rPr>
      </w:pPr>
    </w:p>
    <w:p w14:paraId="7C9E0AE2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6B74031D" w14:textId="77777777" w:rsidR="00FC403E" w:rsidRDefault="00FC403E">
      <w:pPr>
        <w:rPr>
          <w:rFonts w:hint="eastAsia"/>
        </w:rPr>
      </w:pPr>
    </w:p>
    <w:p w14:paraId="44FE958B" w14:textId="77777777" w:rsidR="00FC403E" w:rsidRDefault="00FC403E">
      <w:pPr>
        <w:rPr>
          <w:rFonts w:hint="eastAsia"/>
        </w:rPr>
      </w:pPr>
    </w:p>
    <w:p w14:paraId="02F1D205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作为一部具有深厚文化底蕴的作品，《Yi Ben Shu》不仅仅是一部小说，更是连接古今中外文化的桥梁。它鼓励人们去追寻内心深处最真实的自我，并提醒我们珍惜眼前的美好时光。这本书也促进了不同文化之间的交流与理解，让世界各地的读者都能从中获得启发。</w:t>
      </w:r>
    </w:p>
    <w:p w14:paraId="718AB3B9" w14:textId="77777777" w:rsidR="00FC403E" w:rsidRDefault="00FC403E">
      <w:pPr>
        <w:rPr>
          <w:rFonts w:hint="eastAsia"/>
        </w:rPr>
      </w:pPr>
    </w:p>
    <w:p w14:paraId="1B99A2D8" w14:textId="77777777" w:rsidR="00FC403E" w:rsidRDefault="00FC403E">
      <w:pPr>
        <w:rPr>
          <w:rFonts w:hint="eastAsia"/>
        </w:rPr>
      </w:pPr>
    </w:p>
    <w:p w14:paraId="249D8E91" w14:textId="77777777" w:rsidR="00FC403E" w:rsidRDefault="00FC403E">
      <w:pPr>
        <w:rPr>
          <w:rFonts w:hint="eastAsia"/>
        </w:rPr>
      </w:pPr>
    </w:p>
    <w:p w14:paraId="18C902F1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读者反响</w:t>
      </w:r>
    </w:p>
    <w:p w14:paraId="18D0F28A" w14:textId="77777777" w:rsidR="00FC403E" w:rsidRDefault="00FC403E">
      <w:pPr>
        <w:rPr>
          <w:rFonts w:hint="eastAsia"/>
        </w:rPr>
      </w:pPr>
    </w:p>
    <w:p w14:paraId="3A7BCDA7" w14:textId="77777777" w:rsidR="00FC403E" w:rsidRDefault="00FC403E">
      <w:pPr>
        <w:rPr>
          <w:rFonts w:hint="eastAsia"/>
        </w:rPr>
      </w:pPr>
    </w:p>
    <w:p w14:paraId="57E40D9C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自出版以来，《Yi Ben Shu》便受到了广泛的关注和好评。许多读者表示，在阅读过程中仿佛置身于一个充满幻想而又真实存在的世界里；还有人认为这是一次难得的精神洗礼，帮助他们重新审视了自己的生活态度。无论是年轻人还是老年人，无论是东方人还是西方人，《Yi Ben Shu》都能引起共鸣，成为跨越时空的经典之作。</w:t>
      </w:r>
    </w:p>
    <w:p w14:paraId="6C41A69A" w14:textId="77777777" w:rsidR="00FC403E" w:rsidRDefault="00FC403E">
      <w:pPr>
        <w:rPr>
          <w:rFonts w:hint="eastAsia"/>
        </w:rPr>
      </w:pPr>
    </w:p>
    <w:p w14:paraId="214AF40E" w14:textId="77777777" w:rsidR="00FC403E" w:rsidRDefault="00FC403E">
      <w:pPr>
        <w:rPr>
          <w:rFonts w:hint="eastAsia"/>
        </w:rPr>
      </w:pPr>
    </w:p>
    <w:p w14:paraId="2CBBBCF4" w14:textId="77777777" w:rsidR="00FC403E" w:rsidRDefault="00FC403E">
      <w:pPr>
        <w:rPr>
          <w:rFonts w:hint="eastAsia"/>
        </w:rPr>
      </w:pPr>
    </w:p>
    <w:p w14:paraId="265E25FD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B0A6D" w14:textId="77777777" w:rsidR="00FC403E" w:rsidRDefault="00FC403E">
      <w:pPr>
        <w:rPr>
          <w:rFonts w:hint="eastAsia"/>
        </w:rPr>
      </w:pPr>
    </w:p>
    <w:p w14:paraId="3383EBD5" w14:textId="77777777" w:rsidR="00FC403E" w:rsidRDefault="00FC403E">
      <w:pPr>
        <w:rPr>
          <w:rFonts w:hint="eastAsia"/>
        </w:rPr>
      </w:pPr>
    </w:p>
    <w:p w14:paraId="4787799B" w14:textId="77777777" w:rsidR="00FC403E" w:rsidRDefault="00FC403E">
      <w:pPr>
        <w:rPr>
          <w:rFonts w:hint="eastAsia"/>
        </w:rPr>
      </w:pPr>
      <w:r>
        <w:rPr>
          <w:rFonts w:hint="eastAsia"/>
        </w:rPr>
        <w:tab/>
        <w:t>《Yi Ben Shu》是一本值得细细品味的好书。它用简单却又不凡的文字编织出了一个个动人的故事，传达出积极向上的人生观和价值观。在这个快节奏的时代里，《Yi Ben Shu》宛如一股清泉，滋润着每一位渴望宁静与智慧的心灵。如果你还没有读过这本书，不妨找个安静的角落，翻开它，开始一段难忘的旅程吧。</w:t>
      </w:r>
    </w:p>
    <w:p w14:paraId="49D56613" w14:textId="77777777" w:rsidR="00FC403E" w:rsidRDefault="00FC403E">
      <w:pPr>
        <w:rPr>
          <w:rFonts w:hint="eastAsia"/>
        </w:rPr>
      </w:pPr>
    </w:p>
    <w:p w14:paraId="65856F47" w14:textId="77777777" w:rsidR="00FC403E" w:rsidRDefault="00FC403E">
      <w:pPr>
        <w:rPr>
          <w:rFonts w:hint="eastAsia"/>
        </w:rPr>
      </w:pPr>
    </w:p>
    <w:p w14:paraId="7A2EDA4B" w14:textId="77777777" w:rsidR="00FC403E" w:rsidRDefault="00FC4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4548F" w14:textId="4B0AD8E0" w:rsidR="000C5137" w:rsidRDefault="000C5137"/>
    <w:sectPr w:rsidR="000C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37"/>
    <w:rsid w:val="000C5137"/>
    <w:rsid w:val="00EA7E3C"/>
    <w:rsid w:val="00F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6FFD-BD57-4145-87AA-B9667C63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