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21C2" w14:textId="77777777" w:rsidR="00115F9A" w:rsidRDefault="00115F9A">
      <w:pPr>
        <w:rPr>
          <w:rFonts w:hint="eastAsia"/>
        </w:rPr>
      </w:pPr>
    </w:p>
    <w:p w14:paraId="51C6EBF2" w14:textId="77777777" w:rsidR="00115F9A" w:rsidRDefault="00115F9A">
      <w:pPr>
        <w:rPr>
          <w:rFonts w:hint="eastAsia"/>
        </w:rPr>
      </w:pPr>
      <w:r>
        <w:rPr>
          <w:rFonts w:hint="eastAsia"/>
        </w:rPr>
        <w:tab/>
        <w:t>一朵梅花的拼音一是第几声</w:t>
      </w:r>
    </w:p>
    <w:p w14:paraId="2AE8D634" w14:textId="77777777" w:rsidR="00115F9A" w:rsidRDefault="00115F9A">
      <w:pPr>
        <w:rPr>
          <w:rFonts w:hint="eastAsia"/>
        </w:rPr>
      </w:pPr>
    </w:p>
    <w:p w14:paraId="3EC95FE8" w14:textId="77777777" w:rsidR="00115F9A" w:rsidRDefault="00115F9A">
      <w:pPr>
        <w:rPr>
          <w:rFonts w:hint="eastAsia"/>
        </w:rPr>
      </w:pPr>
    </w:p>
    <w:p w14:paraId="61E018A9" w14:textId="77777777" w:rsidR="00115F9A" w:rsidRDefault="00115F9A">
      <w:pPr>
        <w:rPr>
          <w:rFonts w:hint="eastAsia"/>
        </w:rPr>
      </w:pPr>
      <w:r>
        <w:rPr>
          <w:rFonts w:hint="eastAsia"/>
        </w:rPr>
        <w:tab/>
        <w:t>在中国，梅花（méi huā）是寒冬中绽放的美丽象征，它不仅以傲雪凌霜的姿态赢得了人们的喜爱，而且在汉语中，它的名字也蕴含着深刻的文化意义。当我们提到“梅花”的拼音时，“梅”字的发音是“méi”，这是一个阳平音，也就是第二声。为什么“梅”的拼音是一声呢？实际上这里有一个小误会——“梅”的拼音并非一声，而是二声。这可能是因为对汉语拼音声调系统的不熟悉或者记忆混淆所造成的误解。</w:t>
      </w:r>
    </w:p>
    <w:p w14:paraId="58271F9E" w14:textId="77777777" w:rsidR="00115F9A" w:rsidRDefault="00115F9A">
      <w:pPr>
        <w:rPr>
          <w:rFonts w:hint="eastAsia"/>
        </w:rPr>
      </w:pPr>
    </w:p>
    <w:p w14:paraId="210A2947" w14:textId="77777777" w:rsidR="00115F9A" w:rsidRDefault="00115F9A">
      <w:pPr>
        <w:rPr>
          <w:rFonts w:hint="eastAsia"/>
        </w:rPr>
      </w:pPr>
    </w:p>
    <w:p w14:paraId="73925F87" w14:textId="77777777" w:rsidR="00115F9A" w:rsidRDefault="00115F9A">
      <w:pPr>
        <w:rPr>
          <w:rFonts w:hint="eastAsia"/>
        </w:rPr>
      </w:pPr>
    </w:p>
    <w:p w14:paraId="105CB248" w14:textId="77777777" w:rsidR="00115F9A" w:rsidRDefault="00115F9A">
      <w:pPr>
        <w:rPr>
          <w:rFonts w:hint="eastAsia"/>
        </w:rPr>
      </w:pPr>
      <w:r>
        <w:rPr>
          <w:rFonts w:hint="eastAsia"/>
        </w:rPr>
        <w:tab/>
        <w:t>探究声调：从平上去入到现代四声</w:t>
      </w:r>
    </w:p>
    <w:p w14:paraId="040BB36F" w14:textId="77777777" w:rsidR="00115F9A" w:rsidRDefault="00115F9A">
      <w:pPr>
        <w:rPr>
          <w:rFonts w:hint="eastAsia"/>
        </w:rPr>
      </w:pPr>
    </w:p>
    <w:p w14:paraId="2DF008D3" w14:textId="77777777" w:rsidR="00115F9A" w:rsidRDefault="00115F9A">
      <w:pPr>
        <w:rPr>
          <w:rFonts w:hint="eastAsia"/>
        </w:rPr>
      </w:pPr>
    </w:p>
    <w:p w14:paraId="13EC3425" w14:textId="77777777" w:rsidR="00115F9A" w:rsidRDefault="00115F9A">
      <w:pPr>
        <w:rPr>
          <w:rFonts w:hint="eastAsia"/>
        </w:rPr>
      </w:pPr>
      <w:r>
        <w:rPr>
          <w:rFonts w:hint="eastAsia"/>
        </w:rPr>
        <w:tab/>
        <w:t>要理解“梅”字的声调，我们首先需要了解汉语声调的基本知识。古汉语中有四个基本声调：平、上、去、入。随着时间的推移，入声逐渐消失，在普通话中演变成了今天的四个声调：第一声（阴平），第二声（阳平），第三声（上声），第四声（去声）。每个声调都有其独特的音高和音长特征，能够改变词语的意思。例如，“妈”、“麻”、“马”、“骂”四个词虽然都由“ma”这个音组成，但由于声调不同，它们的意义完全不同。而“梅”作为第二声，其音高是由低到高上升，具有明显的升调特性。</w:t>
      </w:r>
    </w:p>
    <w:p w14:paraId="7BBA6210" w14:textId="77777777" w:rsidR="00115F9A" w:rsidRDefault="00115F9A">
      <w:pPr>
        <w:rPr>
          <w:rFonts w:hint="eastAsia"/>
        </w:rPr>
      </w:pPr>
    </w:p>
    <w:p w14:paraId="142765E6" w14:textId="77777777" w:rsidR="00115F9A" w:rsidRDefault="00115F9A">
      <w:pPr>
        <w:rPr>
          <w:rFonts w:hint="eastAsia"/>
        </w:rPr>
      </w:pPr>
    </w:p>
    <w:p w14:paraId="405C81B5" w14:textId="77777777" w:rsidR="00115F9A" w:rsidRDefault="00115F9A">
      <w:pPr>
        <w:rPr>
          <w:rFonts w:hint="eastAsia"/>
        </w:rPr>
      </w:pPr>
    </w:p>
    <w:p w14:paraId="7863CF12" w14:textId="77777777" w:rsidR="00115F9A" w:rsidRDefault="00115F9A">
      <w:pPr>
        <w:rPr>
          <w:rFonts w:hint="eastAsia"/>
        </w:rPr>
      </w:pPr>
      <w:r>
        <w:rPr>
          <w:rFonts w:hint="eastAsia"/>
        </w:rPr>
        <w:tab/>
        <w:t>声调与文化：梅的象征意义</w:t>
      </w:r>
    </w:p>
    <w:p w14:paraId="6BE996CD" w14:textId="77777777" w:rsidR="00115F9A" w:rsidRDefault="00115F9A">
      <w:pPr>
        <w:rPr>
          <w:rFonts w:hint="eastAsia"/>
        </w:rPr>
      </w:pPr>
    </w:p>
    <w:p w14:paraId="0AAC3427" w14:textId="77777777" w:rsidR="00115F9A" w:rsidRDefault="00115F9A">
      <w:pPr>
        <w:rPr>
          <w:rFonts w:hint="eastAsia"/>
        </w:rPr>
      </w:pPr>
    </w:p>
    <w:p w14:paraId="4931ADEF" w14:textId="77777777" w:rsidR="00115F9A" w:rsidRDefault="00115F9A">
      <w:pPr>
        <w:rPr>
          <w:rFonts w:hint="eastAsia"/>
        </w:rPr>
      </w:pPr>
      <w:r>
        <w:rPr>
          <w:rFonts w:hint="eastAsia"/>
        </w:rPr>
        <w:tab/>
        <w:t>在中华文化里，梅不仅仅是一种植物，它更是一种精神符号。梅、兰、竹、菊并称为“四君子”，代表着文人墨客追求的高洁品质。梅花耐寒开放，常被视为坚韧不拔、孤高自赏的象征。古人常用诗歌来赞美梅花的品格，如宋代诗人林逋的《山园小梅》：“疏影横斜水清浅，暗香浮动月黄昏。”这里的“暗香”指的就是梅花的香气，而“疏影”描绘了梅枝的形态，两者结合体现了梅的幽静之美。值得注意的是，尽管“梅”字的声调为第二声，但当它出现在诗句中时，由于古代诗词的格律要求，可能会根据具体情况调整读法，以符合韵律和谐的美感。</w:t>
      </w:r>
    </w:p>
    <w:p w14:paraId="6C204A0F" w14:textId="77777777" w:rsidR="00115F9A" w:rsidRDefault="00115F9A">
      <w:pPr>
        <w:rPr>
          <w:rFonts w:hint="eastAsia"/>
        </w:rPr>
      </w:pPr>
    </w:p>
    <w:p w14:paraId="2126221C" w14:textId="77777777" w:rsidR="00115F9A" w:rsidRDefault="00115F9A">
      <w:pPr>
        <w:rPr>
          <w:rFonts w:hint="eastAsia"/>
        </w:rPr>
      </w:pPr>
    </w:p>
    <w:p w14:paraId="00B019B1" w14:textId="77777777" w:rsidR="00115F9A" w:rsidRDefault="00115F9A">
      <w:pPr>
        <w:rPr>
          <w:rFonts w:hint="eastAsia"/>
        </w:rPr>
      </w:pPr>
    </w:p>
    <w:p w14:paraId="007344A2" w14:textId="77777777" w:rsidR="00115F9A" w:rsidRDefault="00115F9A">
      <w:pPr>
        <w:rPr>
          <w:rFonts w:hint="eastAsia"/>
        </w:rPr>
      </w:pPr>
      <w:r>
        <w:rPr>
          <w:rFonts w:hint="eastAsia"/>
        </w:rPr>
        <w:tab/>
        <w:t>语言的演变：声调的变化与固定</w:t>
      </w:r>
    </w:p>
    <w:p w14:paraId="21DA7AE7" w14:textId="77777777" w:rsidR="00115F9A" w:rsidRDefault="00115F9A">
      <w:pPr>
        <w:rPr>
          <w:rFonts w:hint="eastAsia"/>
        </w:rPr>
      </w:pPr>
    </w:p>
    <w:p w14:paraId="68B48270" w14:textId="77777777" w:rsidR="00115F9A" w:rsidRDefault="00115F9A">
      <w:pPr>
        <w:rPr>
          <w:rFonts w:hint="eastAsia"/>
        </w:rPr>
      </w:pPr>
    </w:p>
    <w:p w14:paraId="310A63B1" w14:textId="77777777" w:rsidR="00115F9A" w:rsidRDefault="00115F9A">
      <w:pPr>
        <w:rPr>
          <w:rFonts w:hint="eastAsia"/>
        </w:rPr>
      </w:pPr>
      <w:r>
        <w:rPr>
          <w:rFonts w:hint="eastAsia"/>
        </w:rPr>
        <w:tab/>
        <w:t>汉语作为一种历史悠久的语言，经历了无数次的变迁与发展。从古代汉语到现代汉语，语音系统发生了显著的变化，包括声调的简化与合并。在古代，声调更为复杂，存在入声等现在普通话中已经消失的声调类别。随着历史的发展，普通话成为了中国的官方语言，并确立了目前的四声体系。在这个过程中，“梅”字的声调也得以固定下来，成为今天我们所熟知的第二声。对于学习汉语的人来说，正确掌握声调是非常重要的，因为它直接影响到交流的有效性和准确性。声调的学习也是了解中国文化和历史的一个窗口，通过它我们可以窥见汉语发展的轨迹。</w:t>
      </w:r>
    </w:p>
    <w:p w14:paraId="587D41A8" w14:textId="77777777" w:rsidR="00115F9A" w:rsidRDefault="00115F9A">
      <w:pPr>
        <w:rPr>
          <w:rFonts w:hint="eastAsia"/>
        </w:rPr>
      </w:pPr>
    </w:p>
    <w:p w14:paraId="1062663D" w14:textId="77777777" w:rsidR="00115F9A" w:rsidRDefault="00115F9A">
      <w:pPr>
        <w:rPr>
          <w:rFonts w:hint="eastAsia"/>
        </w:rPr>
      </w:pPr>
    </w:p>
    <w:p w14:paraId="4B803C0B" w14:textId="77777777" w:rsidR="00115F9A" w:rsidRDefault="00115F9A">
      <w:pPr>
        <w:rPr>
          <w:rFonts w:hint="eastAsia"/>
        </w:rPr>
      </w:pPr>
    </w:p>
    <w:p w14:paraId="4EC49CB9" w14:textId="77777777" w:rsidR="00115F9A" w:rsidRDefault="00115F9A">
      <w:pPr>
        <w:rPr>
          <w:rFonts w:hint="eastAsia"/>
        </w:rPr>
      </w:pPr>
      <w:r>
        <w:rPr>
          <w:rFonts w:hint="eastAsia"/>
        </w:rPr>
        <w:tab/>
        <w:t>最后的总结：声调背后的故事</w:t>
      </w:r>
    </w:p>
    <w:p w14:paraId="63A9AFB3" w14:textId="77777777" w:rsidR="00115F9A" w:rsidRDefault="00115F9A">
      <w:pPr>
        <w:rPr>
          <w:rFonts w:hint="eastAsia"/>
        </w:rPr>
      </w:pPr>
    </w:p>
    <w:p w14:paraId="76F6D201" w14:textId="77777777" w:rsidR="00115F9A" w:rsidRDefault="00115F9A">
      <w:pPr>
        <w:rPr>
          <w:rFonts w:hint="eastAsia"/>
        </w:rPr>
      </w:pPr>
    </w:p>
    <w:p w14:paraId="2B3038D8" w14:textId="77777777" w:rsidR="00115F9A" w:rsidRDefault="00115F9A">
      <w:pPr>
        <w:rPr>
          <w:rFonts w:hint="eastAsia"/>
        </w:rPr>
      </w:pPr>
      <w:r>
        <w:rPr>
          <w:rFonts w:hint="eastAsia"/>
        </w:rPr>
        <w:tab/>
        <w:t>“梅”字的拼音“méi”属于第二声，而不是第一声。这一小小的声调差异背后，反映了汉语声调系统的丰富性和复杂性。每一个汉字的声调都不是随意设定的，它们承载着历史的记忆和文化的内涵。正如梅花在严冬中独自盛开一样，汉语声调也在时间的长河中经历了不断的演化与变革，最终形成了今天这样独特而美妙的语言景观。希望通过对“梅”字声调的探讨，能让我们更加珍视和理解汉语的独特魅力，以及它所代表的深厚文化底蕴。</w:t>
      </w:r>
    </w:p>
    <w:p w14:paraId="77E23CB5" w14:textId="77777777" w:rsidR="00115F9A" w:rsidRDefault="00115F9A">
      <w:pPr>
        <w:rPr>
          <w:rFonts w:hint="eastAsia"/>
        </w:rPr>
      </w:pPr>
    </w:p>
    <w:p w14:paraId="594E9C1C" w14:textId="77777777" w:rsidR="00115F9A" w:rsidRDefault="00115F9A">
      <w:pPr>
        <w:rPr>
          <w:rFonts w:hint="eastAsia"/>
        </w:rPr>
      </w:pPr>
    </w:p>
    <w:p w14:paraId="06CDDB87" w14:textId="77777777" w:rsidR="00115F9A" w:rsidRDefault="00115F9A">
      <w:pPr>
        <w:rPr>
          <w:rFonts w:hint="eastAsia"/>
        </w:rPr>
      </w:pPr>
      <w:r>
        <w:rPr>
          <w:rFonts w:hint="eastAsia"/>
        </w:rPr>
        <w:t>本文是由每日文章网(2345lzwz.cn)为大家创作</w:t>
      </w:r>
    </w:p>
    <w:p w14:paraId="2687DC10" w14:textId="37C7CB45" w:rsidR="009300FD" w:rsidRDefault="009300FD"/>
    <w:sectPr w:rsidR="00930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FD"/>
    <w:rsid w:val="00115F9A"/>
    <w:rsid w:val="009300F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C0884-8372-4225-94B8-A1726D93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0FD"/>
    <w:rPr>
      <w:rFonts w:cstheme="majorBidi"/>
      <w:color w:val="2F5496" w:themeColor="accent1" w:themeShade="BF"/>
      <w:sz w:val="28"/>
      <w:szCs w:val="28"/>
    </w:rPr>
  </w:style>
  <w:style w:type="character" w:customStyle="1" w:styleId="50">
    <w:name w:val="标题 5 字符"/>
    <w:basedOn w:val="a0"/>
    <w:link w:val="5"/>
    <w:uiPriority w:val="9"/>
    <w:semiHidden/>
    <w:rsid w:val="009300FD"/>
    <w:rPr>
      <w:rFonts w:cstheme="majorBidi"/>
      <w:color w:val="2F5496" w:themeColor="accent1" w:themeShade="BF"/>
      <w:sz w:val="24"/>
    </w:rPr>
  </w:style>
  <w:style w:type="character" w:customStyle="1" w:styleId="60">
    <w:name w:val="标题 6 字符"/>
    <w:basedOn w:val="a0"/>
    <w:link w:val="6"/>
    <w:uiPriority w:val="9"/>
    <w:semiHidden/>
    <w:rsid w:val="009300FD"/>
    <w:rPr>
      <w:rFonts w:cstheme="majorBidi"/>
      <w:b/>
      <w:bCs/>
      <w:color w:val="2F5496" w:themeColor="accent1" w:themeShade="BF"/>
    </w:rPr>
  </w:style>
  <w:style w:type="character" w:customStyle="1" w:styleId="70">
    <w:name w:val="标题 7 字符"/>
    <w:basedOn w:val="a0"/>
    <w:link w:val="7"/>
    <w:uiPriority w:val="9"/>
    <w:semiHidden/>
    <w:rsid w:val="009300FD"/>
    <w:rPr>
      <w:rFonts w:cstheme="majorBidi"/>
      <w:b/>
      <w:bCs/>
      <w:color w:val="595959" w:themeColor="text1" w:themeTint="A6"/>
    </w:rPr>
  </w:style>
  <w:style w:type="character" w:customStyle="1" w:styleId="80">
    <w:name w:val="标题 8 字符"/>
    <w:basedOn w:val="a0"/>
    <w:link w:val="8"/>
    <w:uiPriority w:val="9"/>
    <w:semiHidden/>
    <w:rsid w:val="009300FD"/>
    <w:rPr>
      <w:rFonts w:cstheme="majorBidi"/>
      <w:color w:val="595959" w:themeColor="text1" w:themeTint="A6"/>
    </w:rPr>
  </w:style>
  <w:style w:type="character" w:customStyle="1" w:styleId="90">
    <w:name w:val="标题 9 字符"/>
    <w:basedOn w:val="a0"/>
    <w:link w:val="9"/>
    <w:uiPriority w:val="9"/>
    <w:semiHidden/>
    <w:rsid w:val="009300FD"/>
    <w:rPr>
      <w:rFonts w:eastAsiaTheme="majorEastAsia" w:cstheme="majorBidi"/>
      <w:color w:val="595959" w:themeColor="text1" w:themeTint="A6"/>
    </w:rPr>
  </w:style>
  <w:style w:type="paragraph" w:styleId="a3">
    <w:name w:val="Title"/>
    <w:basedOn w:val="a"/>
    <w:next w:val="a"/>
    <w:link w:val="a4"/>
    <w:uiPriority w:val="10"/>
    <w:qFormat/>
    <w:rsid w:val="00930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0FD"/>
    <w:pPr>
      <w:spacing w:before="160"/>
      <w:jc w:val="center"/>
    </w:pPr>
    <w:rPr>
      <w:i/>
      <w:iCs/>
      <w:color w:val="404040" w:themeColor="text1" w:themeTint="BF"/>
    </w:rPr>
  </w:style>
  <w:style w:type="character" w:customStyle="1" w:styleId="a8">
    <w:name w:val="引用 字符"/>
    <w:basedOn w:val="a0"/>
    <w:link w:val="a7"/>
    <w:uiPriority w:val="29"/>
    <w:rsid w:val="009300FD"/>
    <w:rPr>
      <w:i/>
      <w:iCs/>
      <w:color w:val="404040" w:themeColor="text1" w:themeTint="BF"/>
    </w:rPr>
  </w:style>
  <w:style w:type="paragraph" w:styleId="a9">
    <w:name w:val="List Paragraph"/>
    <w:basedOn w:val="a"/>
    <w:uiPriority w:val="34"/>
    <w:qFormat/>
    <w:rsid w:val="009300FD"/>
    <w:pPr>
      <w:ind w:left="720"/>
      <w:contextualSpacing/>
    </w:pPr>
  </w:style>
  <w:style w:type="character" w:styleId="aa">
    <w:name w:val="Intense Emphasis"/>
    <w:basedOn w:val="a0"/>
    <w:uiPriority w:val="21"/>
    <w:qFormat/>
    <w:rsid w:val="009300FD"/>
    <w:rPr>
      <w:i/>
      <w:iCs/>
      <w:color w:val="2F5496" w:themeColor="accent1" w:themeShade="BF"/>
    </w:rPr>
  </w:style>
  <w:style w:type="paragraph" w:styleId="ab">
    <w:name w:val="Intense Quote"/>
    <w:basedOn w:val="a"/>
    <w:next w:val="a"/>
    <w:link w:val="ac"/>
    <w:uiPriority w:val="30"/>
    <w:qFormat/>
    <w:rsid w:val="00930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0FD"/>
    <w:rPr>
      <w:i/>
      <w:iCs/>
      <w:color w:val="2F5496" w:themeColor="accent1" w:themeShade="BF"/>
    </w:rPr>
  </w:style>
  <w:style w:type="character" w:styleId="ad">
    <w:name w:val="Intense Reference"/>
    <w:basedOn w:val="a0"/>
    <w:uiPriority w:val="32"/>
    <w:qFormat/>
    <w:rsid w:val="00930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