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A4EDF" w14:textId="77777777" w:rsidR="005B2549" w:rsidRDefault="005B2549">
      <w:pPr>
        <w:rPr>
          <w:rFonts w:hint="eastAsia"/>
        </w:rPr>
      </w:pPr>
    </w:p>
    <w:p w14:paraId="1C4D4FC6" w14:textId="77777777" w:rsidR="005B2549" w:rsidRDefault="005B2549">
      <w:pPr>
        <w:rPr>
          <w:rFonts w:hint="eastAsia"/>
        </w:rPr>
      </w:pPr>
      <w:r>
        <w:rPr>
          <w:rFonts w:hint="eastAsia"/>
        </w:rPr>
        <w:tab/>
        <w:t>一束的拼音是什么</w:t>
      </w:r>
    </w:p>
    <w:p w14:paraId="04E26071" w14:textId="77777777" w:rsidR="005B2549" w:rsidRDefault="005B2549">
      <w:pPr>
        <w:rPr>
          <w:rFonts w:hint="eastAsia"/>
        </w:rPr>
      </w:pPr>
    </w:p>
    <w:p w14:paraId="7323947A" w14:textId="77777777" w:rsidR="005B2549" w:rsidRDefault="005B2549">
      <w:pPr>
        <w:rPr>
          <w:rFonts w:hint="eastAsia"/>
        </w:rPr>
      </w:pPr>
    </w:p>
    <w:p w14:paraId="307B4CC6" w14:textId="77777777" w:rsidR="005B2549" w:rsidRDefault="005B2549">
      <w:pPr>
        <w:rPr>
          <w:rFonts w:hint="eastAsia"/>
        </w:rPr>
      </w:pPr>
      <w:r>
        <w:rPr>
          <w:rFonts w:hint="eastAsia"/>
        </w:rPr>
        <w:tab/>
        <w:t>在汉语中，“一束”是一个常见的量词短语，用来描述成捆或成群的事物。它的拼音是“yī shù”。其中，“一”的拼音为“yī”，它表示数字1，是最小的正整数；而“束”字的拼音是“shù”，这个字通常指的是将物品捆绑在一起形成的一份或者一组。</w:t>
      </w:r>
    </w:p>
    <w:p w14:paraId="13E983E4" w14:textId="77777777" w:rsidR="005B2549" w:rsidRDefault="005B2549">
      <w:pPr>
        <w:rPr>
          <w:rFonts w:hint="eastAsia"/>
        </w:rPr>
      </w:pPr>
    </w:p>
    <w:p w14:paraId="350DE3EA" w14:textId="77777777" w:rsidR="005B2549" w:rsidRDefault="005B2549">
      <w:pPr>
        <w:rPr>
          <w:rFonts w:hint="eastAsia"/>
        </w:rPr>
      </w:pPr>
    </w:p>
    <w:p w14:paraId="5C515034" w14:textId="77777777" w:rsidR="005B2549" w:rsidRDefault="005B2549">
      <w:pPr>
        <w:rPr>
          <w:rFonts w:hint="eastAsia"/>
        </w:rPr>
      </w:pPr>
    </w:p>
    <w:p w14:paraId="39B3CFE5" w14:textId="77777777" w:rsidR="005B2549" w:rsidRDefault="005B2549">
      <w:pPr>
        <w:rPr>
          <w:rFonts w:hint="eastAsia"/>
        </w:rPr>
      </w:pPr>
      <w:r>
        <w:rPr>
          <w:rFonts w:hint="eastAsia"/>
        </w:rPr>
        <w:tab/>
        <w:t>深入理解“一束”的含义</w:t>
      </w:r>
    </w:p>
    <w:p w14:paraId="78BBBFC9" w14:textId="77777777" w:rsidR="005B2549" w:rsidRDefault="005B2549">
      <w:pPr>
        <w:rPr>
          <w:rFonts w:hint="eastAsia"/>
        </w:rPr>
      </w:pPr>
    </w:p>
    <w:p w14:paraId="4680F094" w14:textId="77777777" w:rsidR="005B2549" w:rsidRDefault="005B2549">
      <w:pPr>
        <w:rPr>
          <w:rFonts w:hint="eastAsia"/>
        </w:rPr>
      </w:pPr>
    </w:p>
    <w:p w14:paraId="442EEDE6" w14:textId="77777777" w:rsidR="005B2549" w:rsidRDefault="005B2549">
      <w:pPr>
        <w:rPr>
          <w:rFonts w:hint="eastAsia"/>
        </w:rPr>
      </w:pPr>
      <w:r>
        <w:rPr>
          <w:rFonts w:hint="eastAsia"/>
        </w:rPr>
        <w:tab/>
        <w:t>当我们说“一束”时，我们实际上是在指代任何可以被捆绑或聚集在一起的东西，比如花、箭、稻草等。这个词语在日常生活中非常普遍，尤其是在购买鲜花的时候，人们常常会用到“一束花”这样的表达方式。在文学作品中，“一束”也可能具有象征意义，例如“一束光”可以象征希望或指引方向的光明。</w:t>
      </w:r>
    </w:p>
    <w:p w14:paraId="0262B386" w14:textId="77777777" w:rsidR="005B2549" w:rsidRDefault="005B2549">
      <w:pPr>
        <w:rPr>
          <w:rFonts w:hint="eastAsia"/>
        </w:rPr>
      </w:pPr>
    </w:p>
    <w:p w14:paraId="1C291C0A" w14:textId="77777777" w:rsidR="005B2549" w:rsidRDefault="005B2549">
      <w:pPr>
        <w:rPr>
          <w:rFonts w:hint="eastAsia"/>
        </w:rPr>
      </w:pPr>
    </w:p>
    <w:p w14:paraId="65F7D8BF" w14:textId="77777777" w:rsidR="005B2549" w:rsidRDefault="005B2549">
      <w:pPr>
        <w:rPr>
          <w:rFonts w:hint="eastAsia"/>
        </w:rPr>
      </w:pPr>
    </w:p>
    <w:p w14:paraId="54CAFD1E" w14:textId="77777777" w:rsidR="005B2549" w:rsidRDefault="005B2549">
      <w:pPr>
        <w:rPr>
          <w:rFonts w:hint="eastAsia"/>
        </w:rPr>
      </w:pPr>
      <w:r>
        <w:rPr>
          <w:rFonts w:hint="eastAsia"/>
        </w:rPr>
        <w:tab/>
        <w:t>“一束”在句子中的使用</w:t>
      </w:r>
    </w:p>
    <w:p w14:paraId="39B21EAC" w14:textId="77777777" w:rsidR="005B2549" w:rsidRDefault="005B2549">
      <w:pPr>
        <w:rPr>
          <w:rFonts w:hint="eastAsia"/>
        </w:rPr>
      </w:pPr>
    </w:p>
    <w:p w14:paraId="640622A2" w14:textId="77777777" w:rsidR="005B2549" w:rsidRDefault="005B2549">
      <w:pPr>
        <w:rPr>
          <w:rFonts w:hint="eastAsia"/>
        </w:rPr>
      </w:pPr>
    </w:p>
    <w:p w14:paraId="687CB35E" w14:textId="77777777" w:rsidR="005B2549" w:rsidRDefault="005B2549">
      <w:pPr>
        <w:rPr>
          <w:rFonts w:hint="eastAsia"/>
        </w:rPr>
      </w:pPr>
      <w:r>
        <w:rPr>
          <w:rFonts w:hint="eastAsia"/>
        </w:rPr>
        <w:tab/>
        <w:t>“一束”作为量词，经常出现在各种句型当中。例如：“她手里拿着一束美丽的玫瑰。”这里“一束”用来限定和描述玫瑰的数量和形式。又如：“老师奖励给表现好的学生每人一束铅笔。”这里的“一束”则说明了奖励给学生的铅笔是以捆绑的形式给出的。通过这些例子可以看出，“一束”不仅能够准确地表达数量概念，还能够增强语言的形象性和具体性。</w:t>
      </w:r>
    </w:p>
    <w:p w14:paraId="1ADE3593" w14:textId="77777777" w:rsidR="005B2549" w:rsidRDefault="005B2549">
      <w:pPr>
        <w:rPr>
          <w:rFonts w:hint="eastAsia"/>
        </w:rPr>
      </w:pPr>
    </w:p>
    <w:p w14:paraId="52C96CD4" w14:textId="77777777" w:rsidR="005B2549" w:rsidRDefault="005B2549">
      <w:pPr>
        <w:rPr>
          <w:rFonts w:hint="eastAsia"/>
        </w:rPr>
      </w:pPr>
    </w:p>
    <w:p w14:paraId="617F8353" w14:textId="77777777" w:rsidR="005B2549" w:rsidRDefault="005B2549">
      <w:pPr>
        <w:rPr>
          <w:rFonts w:hint="eastAsia"/>
        </w:rPr>
      </w:pPr>
    </w:p>
    <w:p w14:paraId="260F73C7" w14:textId="77777777" w:rsidR="005B2549" w:rsidRDefault="005B2549">
      <w:pPr>
        <w:rPr>
          <w:rFonts w:hint="eastAsia"/>
        </w:rPr>
      </w:pPr>
      <w:r>
        <w:rPr>
          <w:rFonts w:hint="eastAsia"/>
        </w:rPr>
        <w:tab/>
        <w:t>与“一束”相关的成语和俗语</w:t>
      </w:r>
    </w:p>
    <w:p w14:paraId="6411C8D1" w14:textId="77777777" w:rsidR="005B2549" w:rsidRDefault="005B2549">
      <w:pPr>
        <w:rPr>
          <w:rFonts w:hint="eastAsia"/>
        </w:rPr>
      </w:pPr>
    </w:p>
    <w:p w14:paraId="778B65F4" w14:textId="77777777" w:rsidR="005B2549" w:rsidRDefault="005B2549">
      <w:pPr>
        <w:rPr>
          <w:rFonts w:hint="eastAsia"/>
        </w:rPr>
      </w:pPr>
    </w:p>
    <w:p w14:paraId="715DAA04" w14:textId="77777777" w:rsidR="005B2549" w:rsidRDefault="005B2549">
      <w:pPr>
        <w:rPr>
          <w:rFonts w:hint="eastAsia"/>
        </w:rPr>
      </w:pPr>
      <w:r>
        <w:rPr>
          <w:rFonts w:hint="eastAsia"/>
        </w:rPr>
        <w:tab/>
        <w:t>在汉语中，有许多包含“一束”的成语和俗语。虽然直接以“一束”开头的成语较为少见，但我们可以找到一些间接关联的表达。例如，“束手无策”意味着面对困难或问题时没有任何办法，就像双手被束缚住了一样无法行动。“束之高阁”则是形容把东西放在很高的地方，不再关心或使用，比喻事情被搁置不理。这些成语和俗语丰富了汉语的语言宝库，也让“一束”这个简单的量词有了更深层次的文化内涵。</w:t>
      </w:r>
    </w:p>
    <w:p w14:paraId="6E4FC206" w14:textId="77777777" w:rsidR="005B2549" w:rsidRDefault="005B2549">
      <w:pPr>
        <w:rPr>
          <w:rFonts w:hint="eastAsia"/>
        </w:rPr>
      </w:pPr>
    </w:p>
    <w:p w14:paraId="39AA1E01" w14:textId="77777777" w:rsidR="005B2549" w:rsidRDefault="005B2549">
      <w:pPr>
        <w:rPr>
          <w:rFonts w:hint="eastAsia"/>
        </w:rPr>
      </w:pPr>
    </w:p>
    <w:p w14:paraId="1E0C447D" w14:textId="77777777" w:rsidR="005B2549" w:rsidRDefault="005B2549">
      <w:pPr>
        <w:rPr>
          <w:rFonts w:hint="eastAsia"/>
        </w:rPr>
      </w:pPr>
    </w:p>
    <w:p w14:paraId="016A1426" w14:textId="77777777" w:rsidR="005B2549" w:rsidRDefault="005B2549">
      <w:pPr>
        <w:rPr>
          <w:rFonts w:hint="eastAsia"/>
        </w:rPr>
      </w:pPr>
      <w:r>
        <w:rPr>
          <w:rFonts w:hint="eastAsia"/>
        </w:rPr>
        <w:tab/>
        <w:t>最后的总结“一束”的重要性</w:t>
      </w:r>
    </w:p>
    <w:p w14:paraId="06A68BC1" w14:textId="77777777" w:rsidR="005B2549" w:rsidRDefault="005B2549">
      <w:pPr>
        <w:rPr>
          <w:rFonts w:hint="eastAsia"/>
        </w:rPr>
      </w:pPr>
    </w:p>
    <w:p w14:paraId="07F6A746" w14:textId="77777777" w:rsidR="005B2549" w:rsidRDefault="005B2549">
      <w:pPr>
        <w:rPr>
          <w:rFonts w:hint="eastAsia"/>
        </w:rPr>
      </w:pPr>
    </w:p>
    <w:p w14:paraId="6F8820E8" w14:textId="77777777" w:rsidR="005B2549" w:rsidRDefault="005B2549">
      <w:pPr>
        <w:rPr>
          <w:rFonts w:hint="eastAsia"/>
        </w:rPr>
      </w:pPr>
      <w:r>
        <w:rPr>
          <w:rFonts w:hint="eastAsia"/>
        </w:rPr>
        <w:tab/>
        <w:t>“一束”不仅是汉语中一个基础的量词短语，而且在实际应用中有着广泛的意义。它可以帮助我们更加精确地表达数量和形态，同时也承载着丰富的文化信息。无论是日常生活还是文学创作，“一束”都扮演着不可或缺的角色。了解并正确使用“一束”的拼音及其含义，对于提高我们的汉语水平和文化交流都有着积极的作用。</w:t>
      </w:r>
    </w:p>
    <w:p w14:paraId="03522363" w14:textId="77777777" w:rsidR="005B2549" w:rsidRDefault="005B2549">
      <w:pPr>
        <w:rPr>
          <w:rFonts w:hint="eastAsia"/>
        </w:rPr>
      </w:pPr>
    </w:p>
    <w:p w14:paraId="67DA1470" w14:textId="77777777" w:rsidR="005B2549" w:rsidRDefault="005B2549">
      <w:pPr>
        <w:rPr>
          <w:rFonts w:hint="eastAsia"/>
        </w:rPr>
      </w:pPr>
    </w:p>
    <w:p w14:paraId="5421C7E5" w14:textId="77777777" w:rsidR="005B2549" w:rsidRDefault="005B25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9990FF" w14:textId="344EF535" w:rsidR="00012F33" w:rsidRDefault="00012F33"/>
    <w:sectPr w:rsidR="00012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33"/>
    <w:rsid w:val="00012F33"/>
    <w:rsid w:val="005B254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2F1B5-C599-444D-A41D-B94BF721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2025-02-01T02:35:00Z</dcterms:created>
  <dcterms:modified xsi:type="dcterms:W3CDTF">2025-02-01T02:35:00Z</dcterms:modified>
</cp:coreProperties>
</file>