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2FF9F" w14:textId="77777777" w:rsidR="00E54ACA" w:rsidRDefault="00E54ACA">
      <w:pPr>
        <w:rPr>
          <w:rFonts w:hint="eastAsia"/>
        </w:rPr>
      </w:pPr>
    </w:p>
    <w:p w14:paraId="534BBFA6" w14:textId="77777777" w:rsidR="00E54ACA" w:rsidRDefault="00E54ACA">
      <w:pPr>
        <w:rPr>
          <w:rFonts w:hint="eastAsia"/>
        </w:rPr>
      </w:pPr>
      <w:r>
        <w:rPr>
          <w:rFonts w:hint="eastAsia"/>
        </w:rPr>
        <w:tab/>
        <w:t>一条的拼音怎么拼写</w:t>
      </w:r>
    </w:p>
    <w:p w14:paraId="644C4CB5" w14:textId="77777777" w:rsidR="00E54ACA" w:rsidRDefault="00E54ACA">
      <w:pPr>
        <w:rPr>
          <w:rFonts w:hint="eastAsia"/>
        </w:rPr>
      </w:pPr>
    </w:p>
    <w:p w14:paraId="3251BAFC" w14:textId="77777777" w:rsidR="00E54ACA" w:rsidRDefault="00E54ACA">
      <w:pPr>
        <w:rPr>
          <w:rFonts w:hint="eastAsia"/>
        </w:rPr>
      </w:pPr>
    </w:p>
    <w:p w14:paraId="1A58C808" w14:textId="77777777" w:rsidR="00E54ACA" w:rsidRDefault="00E54ACA">
      <w:pPr>
        <w:rPr>
          <w:rFonts w:hint="eastAsia"/>
        </w:rPr>
      </w:pPr>
      <w:r>
        <w:rPr>
          <w:rFonts w:hint="eastAsia"/>
        </w:rPr>
        <w:tab/>
        <w:t>在汉语学习的过程中，掌握汉字的正确发音是极为重要的一步。对于“一条”这个词汇而言，其拼音为“yī tiáo”。这里的“一”字，在单独使用或者位于词语开头时，通常读作第一声，即阴平声，表示数目“一”的意思；而“条”字则是个多音字，但在“一条”中，它读作“tiáo”，属于第二声，阳平声，作为量词使用。</w:t>
      </w:r>
    </w:p>
    <w:p w14:paraId="76A5895C" w14:textId="77777777" w:rsidR="00E54ACA" w:rsidRDefault="00E54ACA">
      <w:pPr>
        <w:rPr>
          <w:rFonts w:hint="eastAsia"/>
        </w:rPr>
      </w:pPr>
    </w:p>
    <w:p w14:paraId="01FBCB80" w14:textId="77777777" w:rsidR="00E54ACA" w:rsidRDefault="00E54ACA">
      <w:pPr>
        <w:rPr>
          <w:rFonts w:hint="eastAsia"/>
        </w:rPr>
      </w:pPr>
    </w:p>
    <w:p w14:paraId="1A008586" w14:textId="77777777" w:rsidR="00E54ACA" w:rsidRDefault="00E54ACA">
      <w:pPr>
        <w:rPr>
          <w:rFonts w:hint="eastAsia"/>
        </w:rPr>
      </w:pPr>
    </w:p>
    <w:p w14:paraId="5BF15D71" w14:textId="77777777" w:rsidR="00E54ACA" w:rsidRDefault="00E54ACA">
      <w:pPr>
        <w:rPr>
          <w:rFonts w:hint="eastAsia"/>
        </w:rPr>
      </w:pPr>
      <w:r>
        <w:rPr>
          <w:rFonts w:hint="eastAsia"/>
        </w:rPr>
        <w:tab/>
        <w:t>汉字与拼音的关系</w:t>
      </w:r>
    </w:p>
    <w:p w14:paraId="28FAC58D" w14:textId="77777777" w:rsidR="00E54ACA" w:rsidRDefault="00E54ACA">
      <w:pPr>
        <w:rPr>
          <w:rFonts w:hint="eastAsia"/>
        </w:rPr>
      </w:pPr>
    </w:p>
    <w:p w14:paraId="47F74D6C" w14:textId="77777777" w:rsidR="00E54ACA" w:rsidRDefault="00E54ACA">
      <w:pPr>
        <w:rPr>
          <w:rFonts w:hint="eastAsia"/>
        </w:rPr>
      </w:pPr>
    </w:p>
    <w:p w14:paraId="42713273" w14:textId="77777777" w:rsidR="00E54ACA" w:rsidRDefault="00E54ACA">
      <w:pPr>
        <w:rPr>
          <w:rFonts w:hint="eastAsia"/>
        </w:rPr>
      </w:pPr>
      <w:r>
        <w:rPr>
          <w:rFonts w:hint="eastAsia"/>
        </w:rPr>
        <w:tab/>
        <w:t>汉字和拼音之间有着密不可分的联系。拼音是一种辅助工具，帮助人们准确地读出汉字的发音。通过拼音的学习，即使是初学者也能够较快地掌握一些基础汉字的读音。“一条”这个词组很好地体现了这一点，其中，“一”的拼音简单明了，容易记忆，而“条”则展示了汉语拼音中多音字的特点。</w:t>
      </w:r>
    </w:p>
    <w:p w14:paraId="787E709C" w14:textId="77777777" w:rsidR="00E54ACA" w:rsidRDefault="00E54ACA">
      <w:pPr>
        <w:rPr>
          <w:rFonts w:hint="eastAsia"/>
        </w:rPr>
      </w:pPr>
    </w:p>
    <w:p w14:paraId="5EA7350F" w14:textId="77777777" w:rsidR="00E54ACA" w:rsidRDefault="00E54ACA">
      <w:pPr>
        <w:rPr>
          <w:rFonts w:hint="eastAsia"/>
        </w:rPr>
      </w:pPr>
    </w:p>
    <w:p w14:paraId="7D152AA5" w14:textId="77777777" w:rsidR="00E54ACA" w:rsidRDefault="00E54ACA">
      <w:pPr>
        <w:rPr>
          <w:rFonts w:hint="eastAsia"/>
        </w:rPr>
      </w:pPr>
    </w:p>
    <w:p w14:paraId="3BB857FC" w14:textId="77777777" w:rsidR="00E54ACA" w:rsidRDefault="00E54ACA">
      <w:pPr>
        <w:rPr>
          <w:rFonts w:hint="eastAsia"/>
        </w:rPr>
      </w:pPr>
      <w:r>
        <w:rPr>
          <w:rFonts w:hint="eastAsia"/>
        </w:rPr>
        <w:tab/>
        <w:t>“一”字的变调规则</w:t>
      </w:r>
    </w:p>
    <w:p w14:paraId="66BB0901" w14:textId="77777777" w:rsidR="00E54ACA" w:rsidRDefault="00E54ACA">
      <w:pPr>
        <w:rPr>
          <w:rFonts w:hint="eastAsia"/>
        </w:rPr>
      </w:pPr>
    </w:p>
    <w:p w14:paraId="53638104" w14:textId="77777777" w:rsidR="00E54ACA" w:rsidRDefault="00E54ACA">
      <w:pPr>
        <w:rPr>
          <w:rFonts w:hint="eastAsia"/>
        </w:rPr>
      </w:pPr>
    </w:p>
    <w:p w14:paraId="083B54F2" w14:textId="77777777" w:rsidR="00E54ACA" w:rsidRDefault="00E54ACA">
      <w:pPr>
        <w:rPr>
          <w:rFonts w:hint="eastAsia"/>
        </w:rPr>
      </w:pPr>
      <w:r>
        <w:rPr>
          <w:rFonts w:hint="eastAsia"/>
        </w:rPr>
        <w:tab/>
        <w:t>值得注意的是，“一”字在不同的语境下会有变调的现象。当“一”字单独使用、位于词尾或数字组合中时，一般读第一声（yī）。然而，当它出现在第四声字之前时，则会变为第二声（yí），如“一个”（yí gè）；若是在第一、二、三声字前，则读第四声（yì），例如“一年”（yì nián）。这种变调现象增加了汉语学习者在实际运用中的挑战性，但同时也丰富了汉语语音的表达力。</w:t>
      </w:r>
    </w:p>
    <w:p w14:paraId="3341D94F" w14:textId="77777777" w:rsidR="00E54ACA" w:rsidRDefault="00E54ACA">
      <w:pPr>
        <w:rPr>
          <w:rFonts w:hint="eastAsia"/>
        </w:rPr>
      </w:pPr>
    </w:p>
    <w:p w14:paraId="5C563C84" w14:textId="77777777" w:rsidR="00E54ACA" w:rsidRDefault="00E54ACA">
      <w:pPr>
        <w:rPr>
          <w:rFonts w:hint="eastAsia"/>
        </w:rPr>
      </w:pPr>
    </w:p>
    <w:p w14:paraId="3DA1D126" w14:textId="77777777" w:rsidR="00E54ACA" w:rsidRDefault="00E54ACA">
      <w:pPr>
        <w:rPr>
          <w:rFonts w:hint="eastAsia"/>
        </w:rPr>
      </w:pPr>
    </w:p>
    <w:p w14:paraId="7937C222" w14:textId="77777777" w:rsidR="00E54ACA" w:rsidRDefault="00E54ACA">
      <w:pPr>
        <w:rPr>
          <w:rFonts w:hint="eastAsia"/>
        </w:rPr>
      </w:pPr>
      <w:r>
        <w:rPr>
          <w:rFonts w:hint="eastAsia"/>
        </w:rPr>
        <w:tab/>
        <w:t>量词“条”的用法</w:t>
      </w:r>
    </w:p>
    <w:p w14:paraId="317A8F0C" w14:textId="77777777" w:rsidR="00E54ACA" w:rsidRDefault="00E54ACA">
      <w:pPr>
        <w:rPr>
          <w:rFonts w:hint="eastAsia"/>
        </w:rPr>
      </w:pPr>
    </w:p>
    <w:p w14:paraId="1EDB6D9A" w14:textId="77777777" w:rsidR="00E54ACA" w:rsidRDefault="00E54ACA">
      <w:pPr>
        <w:rPr>
          <w:rFonts w:hint="eastAsia"/>
        </w:rPr>
      </w:pPr>
    </w:p>
    <w:p w14:paraId="56A3BBA9" w14:textId="77777777" w:rsidR="00E54ACA" w:rsidRDefault="00E54ACA">
      <w:pPr>
        <w:rPr>
          <w:rFonts w:hint="eastAsia"/>
        </w:rPr>
      </w:pPr>
      <w:r>
        <w:rPr>
          <w:rFonts w:hint="eastAsia"/>
        </w:rPr>
        <w:tab/>
        <w:t>在汉语里，“条”是一个常用的量词，适用于长形物体的计数，比如可以用来形容鱼（一条鱼）、河流（一条河）等。“条”还可以用于抽象概念的数量描述，像是一条路、一条新闻等。因此，“一条”不仅仅是一个简单的数量单位，还承载着丰富的文化内涵和语言习惯，反映了汉语的独特魅力。</w:t>
      </w:r>
    </w:p>
    <w:p w14:paraId="0F89B81C" w14:textId="77777777" w:rsidR="00E54ACA" w:rsidRDefault="00E54ACA">
      <w:pPr>
        <w:rPr>
          <w:rFonts w:hint="eastAsia"/>
        </w:rPr>
      </w:pPr>
    </w:p>
    <w:p w14:paraId="1B5FCE0C" w14:textId="77777777" w:rsidR="00E54ACA" w:rsidRDefault="00E54ACA">
      <w:pPr>
        <w:rPr>
          <w:rFonts w:hint="eastAsia"/>
        </w:rPr>
      </w:pPr>
    </w:p>
    <w:p w14:paraId="0303F41F" w14:textId="77777777" w:rsidR="00E54ACA" w:rsidRDefault="00E54ACA">
      <w:pPr>
        <w:rPr>
          <w:rFonts w:hint="eastAsia"/>
        </w:rPr>
      </w:pPr>
    </w:p>
    <w:p w14:paraId="5B5F9254" w14:textId="77777777" w:rsidR="00E54ACA" w:rsidRDefault="00E54AC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89FFAA1" w14:textId="77777777" w:rsidR="00E54ACA" w:rsidRDefault="00E54ACA">
      <w:pPr>
        <w:rPr>
          <w:rFonts w:hint="eastAsia"/>
        </w:rPr>
      </w:pPr>
    </w:p>
    <w:p w14:paraId="4DE26C77" w14:textId="77777777" w:rsidR="00E54ACA" w:rsidRDefault="00E54ACA">
      <w:pPr>
        <w:rPr>
          <w:rFonts w:hint="eastAsia"/>
        </w:rPr>
      </w:pPr>
    </w:p>
    <w:p w14:paraId="59560760" w14:textId="77777777" w:rsidR="00E54ACA" w:rsidRDefault="00E54ACA">
      <w:pPr>
        <w:rPr>
          <w:rFonts w:hint="eastAsia"/>
        </w:rPr>
      </w:pPr>
      <w:r>
        <w:rPr>
          <w:rFonts w:hint="eastAsia"/>
        </w:rPr>
        <w:tab/>
        <w:t>“一条”的拼音写作“yī tiáo”，这不仅包含了汉语拼音的基本规则，还涉及到汉字变调及量词使用的复杂情况。通过对“一条”这个具体例子的学习，我们不仅能更深入地理解汉语拼音系统，也能感受到汉语文化的博大精深。希望本文能为汉语学习者提供一定的帮助，并激发大家对汉语学习的兴趣。</w:t>
      </w:r>
    </w:p>
    <w:p w14:paraId="61801412" w14:textId="77777777" w:rsidR="00E54ACA" w:rsidRDefault="00E54ACA">
      <w:pPr>
        <w:rPr>
          <w:rFonts w:hint="eastAsia"/>
        </w:rPr>
      </w:pPr>
    </w:p>
    <w:p w14:paraId="499D2B3A" w14:textId="77777777" w:rsidR="00E54ACA" w:rsidRDefault="00E54ACA">
      <w:pPr>
        <w:rPr>
          <w:rFonts w:hint="eastAsia"/>
        </w:rPr>
      </w:pPr>
    </w:p>
    <w:p w14:paraId="0CBED72D" w14:textId="77777777" w:rsidR="00E54ACA" w:rsidRDefault="00E54A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D47700" w14:textId="2D901D3F" w:rsidR="00426729" w:rsidRDefault="00426729"/>
    <w:sectPr w:rsidR="00426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729"/>
    <w:rsid w:val="00426729"/>
    <w:rsid w:val="00E54ACA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683D7F-E6EA-444C-816F-B60385B33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7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7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7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7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7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7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7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7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67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67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67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67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67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67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67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67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67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67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6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7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67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7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7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7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7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7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67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