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C0C0" w14:textId="77777777" w:rsidR="00530DF0" w:rsidRDefault="00530DF0">
      <w:pPr>
        <w:rPr>
          <w:rFonts w:hint="eastAsia"/>
        </w:rPr>
      </w:pPr>
    </w:p>
    <w:p w14:paraId="3AEFDFA2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一条闪电的拼音怎么写</w:t>
      </w:r>
    </w:p>
    <w:p w14:paraId="36B98D5D" w14:textId="77777777" w:rsidR="00530DF0" w:rsidRDefault="00530DF0">
      <w:pPr>
        <w:rPr>
          <w:rFonts w:hint="eastAsia"/>
        </w:rPr>
      </w:pPr>
    </w:p>
    <w:p w14:paraId="16D49669" w14:textId="77777777" w:rsidR="00530DF0" w:rsidRDefault="00530DF0">
      <w:pPr>
        <w:rPr>
          <w:rFonts w:hint="eastAsia"/>
        </w:rPr>
      </w:pPr>
    </w:p>
    <w:p w14:paraId="77C890DA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在汉语拼音中，“一条闪电”的拼音写作：“yī tiáo shǎn diàn”。这里，“一”表示数量，拼音是“yī”，它是一个声调平平的音节；“条”作为量词，用来指代长形或细长的事物，其拼音为“tiáo”；“闪电”则是指自然现象中的闪电，其中“闪”字的拼音是“shǎn”，“电”字的拼音是“diàn”。当我们把这几个字组合起来描述“一条闪电”时，就形成了完整的拼音表达。</w:t>
      </w:r>
    </w:p>
    <w:p w14:paraId="4F34DCF1" w14:textId="77777777" w:rsidR="00530DF0" w:rsidRDefault="00530DF0">
      <w:pPr>
        <w:rPr>
          <w:rFonts w:hint="eastAsia"/>
        </w:rPr>
      </w:pPr>
    </w:p>
    <w:p w14:paraId="1BE0E07A" w14:textId="77777777" w:rsidR="00530DF0" w:rsidRDefault="00530DF0">
      <w:pPr>
        <w:rPr>
          <w:rFonts w:hint="eastAsia"/>
        </w:rPr>
      </w:pPr>
    </w:p>
    <w:p w14:paraId="18EEC3A7" w14:textId="77777777" w:rsidR="00530DF0" w:rsidRDefault="00530DF0">
      <w:pPr>
        <w:rPr>
          <w:rFonts w:hint="eastAsia"/>
        </w:rPr>
      </w:pPr>
    </w:p>
    <w:p w14:paraId="6A3B0E4E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04F54EC" w14:textId="77777777" w:rsidR="00530DF0" w:rsidRDefault="00530DF0">
      <w:pPr>
        <w:rPr>
          <w:rFonts w:hint="eastAsia"/>
        </w:rPr>
      </w:pPr>
    </w:p>
    <w:p w14:paraId="28C89104" w14:textId="77777777" w:rsidR="00530DF0" w:rsidRDefault="00530DF0">
      <w:pPr>
        <w:rPr>
          <w:rFonts w:hint="eastAsia"/>
        </w:rPr>
      </w:pPr>
    </w:p>
    <w:p w14:paraId="15B41A99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汉语拼音是一种根据汉字发音制定的拉丁字母拼写系统，用于帮助学习汉字的发音，也常用于儿童教育、外国人学习中文等场合。每个汉字都有对应的拼音，通过学习拼音可以帮助人们正确读出汉字，了解汉字的基本发音规则。例如，“一条闪电”的拼音“yī tiáo shǎn diàn”不仅能够准确地反映出这四个汉字的发音特点，还能帮助学习者理解汉字与拼音之间的对应关系。</w:t>
      </w:r>
    </w:p>
    <w:p w14:paraId="2BC5727D" w14:textId="77777777" w:rsidR="00530DF0" w:rsidRDefault="00530DF0">
      <w:pPr>
        <w:rPr>
          <w:rFonts w:hint="eastAsia"/>
        </w:rPr>
      </w:pPr>
    </w:p>
    <w:p w14:paraId="554E7DE6" w14:textId="77777777" w:rsidR="00530DF0" w:rsidRDefault="00530DF0">
      <w:pPr>
        <w:rPr>
          <w:rFonts w:hint="eastAsia"/>
        </w:rPr>
      </w:pPr>
    </w:p>
    <w:p w14:paraId="30C5ABAB" w14:textId="77777777" w:rsidR="00530DF0" w:rsidRDefault="00530DF0">
      <w:pPr>
        <w:rPr>
          <w:rFonts w:hint="eastAsia"/>
        </w:rPr>
      </w:pPr>
    </w:p>
    <w:p w14:paraId="7A15EF42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闪电的文化意义</w:t>
      </w:r>
    </w:p>
    <w:p w14:paraId="326FF97F" w14:textId="77777777" w:rsidR="00530DF0" w:rsidRDefault="00530DF0">
      <w:pPr>
        <w:rPr>
          <w:rFonts w:hint="eastAsia"/>
        </w:rPr>
      </w:pPr>
    </w:p>
    <w:p w14:paraId="3A4EC4A0" w14:textId="77777777" w:rsidR="00530DF0" w:rsidRDefault="00530DF0">
      <w:pPr>
        <w:rPr>
          <w:rFonts w:hint="eastAsia"/>
        </w:rPr>
      </w:pPr>
    </w:p>
    <w:p w14:paraId="67A8E1E5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除了从语言学的角度探讨“一条闪电”的拼音外，闪电这一自然现象在中国文化中也有着丰富的象征意义。在中国古代文学作品中，闪电常常被描绘成神秘而强大的力量，代表着天神的意志或是自然界中的巨大力量。在现代语境下，闪电也经常被用来比喻快速发生的事情或是灵感的瞬间迸发，这些文化内涵使得“闪电”一词不仅仅局限于其物理现象本身，而是拥有了更加广泛和深刻的含义。</w:t>
      </w:r>
    </w:p>
    <w:p w14:paraId="71D72C8F" w14:textId="77777777" w:rsidR="00530DF0" w:rsidRDefault="00530DF0">
      <w:pPr>
        <w:rPr>
          <w:rFonts w:hint="eastAsia"/>
        </w:rPr>
      </w:pPr>
    </w:p>
    <w:p w14:paraId="23451821" w14:textId="77777777" w:rsidR="00530DF0" w:rsidRDefault="00530DF0">
      <w:pPr>
        <w:rPr>
          <w:rFonts w:hint="eastAsia"/>
        </w:rPr>
      </w:pPr>
    </w:p>
    <w:p w14:paraId="2C1A031A" w14:textId="77777777" w:rsidR="00530DF0" w:rsidRDefault="00530DF0">
      <w:pPr>
        <w:rPr>
          <w:rFonts w:hint="eastAsia"/>
        </w:rPr>
      </w:pPr>
    </w:p>
    <w:p w14:paraId="7A730AFF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如何记忆“一条闪电”的拼音</w:t>
      </w:r>
    </w:p>
    <w:p w14:paraId="1CE59FDC" w14:textId="77777777" w:rsidR="00530DF0" w:rsidRDefault="00530DF0">
      <w:pPr>
        <w:rPr>
          <w:rFonts w:hint="eastAsia"/>
        </w:rPr>
      </w:pPr>
    </w:p>
    <w:p w14:paraId="1A492AA7" w14:textId="77777777" w:rsidR="00530DF0" w:rsidRDefault="00530DF0">
      <w:pPr>
        <w:rPr>
          <w:rFonts w:hint="eastAsia"/>
        </w:rPr>
      </w:pPr>
    </w:p>
    <w:p w14:paraId="0B330451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对于想要更好地记住“一条闪电”这个短语的拼音“yī tiáo shǎn diàn”，可以采用一些记忆技巧来帮助巩固记忆。比如，可以通过创造一个与之相关的故事或者场景来加深印象，如想象自己在一个雷雨交加的夜晚，看到天空中划过一道明亮的闪电，那一刻，你心中默念“一条闪电 yī tiáo shǎn diàn”。还可以尝试将这个短语融入日常对话中，通过实际使用来加强记忆。通过这样的方法，不仅可以提高对特定词汇的记忆效率，也能增加学习的乐趣。</w:t>
      </w:r>
    </w:p>
    <w:p w14:paraId="163FF778" w14:textId="77777777" w:rsidR="00530DF0" w:rsidRDefault="00530DF0">
      <w:pPr>
        <w:rPr>
          <w:rFonts w:hint="eastAsia"/>
        </w:rPr>
      </w:pPr>
    </w:p>
    <w:p w14:paraId="7F6C7311" w14:textId="77777777" w:rsidR="00530DF0" w:rsidRDefault="00530DF0">
      <w:pPr>
        <w:rPr>
          <w:rFonts w:hint="eastAsia"/>
        </w:rPr>
      </w:pPr>
    </w:p>
    <w:p w14:paraId="291ABC0A" w14:textId="77777777" w:rsidR="00530DF0" w:rsidRDefault="00530DF0">
      <w:pPr>
        <w:rPr>
          <w:rFonts w:hint="eastAsia"/>
        </w:rPr>
      </w:pPr>
    </w:p>
    <w:p w14:paraId="52E85795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1AA614" w14:textId="77777777" w:rsidR="00530DF0" w:rsidRDefault="00530DF0">
      <w:pPr>
        <w:rPr>
          <w:rFonts w:hint="eastAsia"/>
        </w:rPr>
      </w:pPr>
    </w:p>
    <w:p w14:paraId="36020552" w14:textId="77777777" w:rsidR="00530DF0" w:rsidRDefault="00530DF0">
      <w:pPr>
        <w:rPr>
          <w:rFonts w:hint="eastAsia"/>
        </w:rPr>
      </w:pPr>
    </w:p>
    <w:p w14:paraId="4E6C39E9" w14:textId="77777777" w:rsidR="00530DF0" w:rsidRDefault="00530DF0">
      <w:pPr>
        <w:rPr>
          <w:rFonts w:hint="eastAsia"/>
        </w:rPr>
      </w:pPr>
      <w:r>
        <w:rPr>
          <w:rFonts w:hint="eastAsia"/>
        </w:rPr>
        <w:tab/>
        <w:t>“一条闪电”的拼音写作“yī tiáo shǎn diàn”，它不仅是一个简单的语言学概念，背后还蕴含着丰富的文化意义。通过对拼音的学习和理解，我们不仅能更好地掌握汉语的基础知识，也能更深入地探索和欣赏中国文化的独特魅力。希望本文能为你提供有用的信息，帮助你更轻松地学习和使用汉语拼音。</w:t>
      </w:r>
    </w:p>
    <w:p w14:paraId="1337B4DE" w14:textId="77777777" w:rsidR="00530DF0" w:rsidRDefault="00530DF0">
      <w:pPr>
        <w:rPr>
          <w:rFonts w:hint="eastAsia"/>
        </w:rPr>
      </w:pPr>
    </w:p>
    <w:p w14:paraId="51E715C5" w14:textId="77777777" w:rsidR="00530DF0" w:rsidRDefault="00530DF0">
      <w:pPr>
        <w:rPr>
          <w:rFonts w:hint="eastAsia"/>
        </w:rPr>
      </w:pPr>
    </w:p>
    <w:p w14:paraId="563556D8" w14:textId="77777777" w:rsidR="00530DF0" w:rsidRDefault="00530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EC9DF" w14:textId="293AF77E" w:rsidR="00F323F7" w:rsidRDefault="00F323F7"/>
    <w:sectPr w:rsidR="00F3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F7"/>
    <w:rsid w:val="00530DF0"/>
    <w:rsid w:val="00B5542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19C1-9CBE-460B-9285-21D10B5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