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0CE9" w14:textId="77777777" w:rsidR="005C2A04" w:rsidRDefault="005C2A04">
      <w:pPr>
        <w:rPr>
          <w:rFonts w:hint="eastAsia"/>
        </w:rPr>
      </w:pPr>
    </w:p>
    <w:p w14:paraId="1DC9FE72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Yi Bei Nai You</w:t>
      </w:r>
    </w:p>
    <w:p w14:paraId="677B8ABD" w14:textId="77777777" w:rsidR="005C2A04" w:rsidRDefault="005C2A04">
      <w:pPr>
        <w:rPr>
          <w:rFonts w:hint="eastAsia"/>
        </w:rPr>
      </w:pPr>
    </w:p>
    <w:p w14:paraId="039D7239" w14:textId="77777777" w:rsidR="005C2A04" w:rsidRDefault="005C2A04">
      <w:pPr>
        <w:rPr>
          <w:rFonts w:hint="eastAsia"/>
        </w:rPr>
      </w:pPr>
    </w:p>
    <w:p w14:paraId="3B7FDC78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一杯牛奶，看似简单的饮品，却蕴含着丰富的营养价值和深厚的文化意义。在中国的饮食文化中，牛奶逐渐成为人们日常生活中不可或缺的一部分。无论是在寒冷的早晨为身体提供温暖和能量，还是在夜晚作为助眠的饮品，牛奶都扮演着重要的角色。</w:t>
      </w:r>
    </w:p>
    <w:p w14:paraId="4A65497F" w14:textId="77777777" w:rsidR="005C2A04" w:rsidRDefault="005C2A04">
      <w:pPr>
        <w:rPr>
          <w:rFonts w:hint="eastAsia"/>
        </w:rPr>
      </w:pPr>
    </w:p>
    <w:p w14:paraId="5733E687" w14:textId="77777777" w:rsidR="005C2A04" w:rsidRDefault="005C2A04">
      <w:pPr>
        <w:rPr>
          <w:rFonts w:hint="eastAsia"/>
        </w:rPr>
      </w:pPr>
    </w:p>
    <w:p w14:paraId="437EB557" w14:textId="77777777" w:rsidR="005C2A04" w:rsidRDefault="005C2A04">
      <w:pPr>
        <w:rPr>
          <w:rFonts w:hint="eastAsia"/>
        </w:rPr>
      </w:pPr>
    </w:p>
    <w:p w14:paraId="606B7A0D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牛奶的历史渊源</w:t>
      </w:r>
    </w:p>
    <w:p w14:paraId="3602C331" w14:textId="77777777" w:rsidR="005C2A04" w:rsidRDefault="005C2A04">
      <w:pPr>
        <w:rPr>
          <w:rFonts w:hint="eastAsia"/>
        </w:rPr>
      </w:pPr>
    </w:p>
    <w:p w14:paraId="5E11A233" w14:textId="77777777" w:rsidR="005C2A04" w:rsidRDefault="005C2A04">
      <w:pPr>
        <w:rPr>
          <w:rFonts w:hint="eastAsia"/>
        </w:rPr>
      </w:pPr>
    </w:p>
    <w:p w14:paraId="22440ED0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早在数千年前，人类就已经开始驯养奶牛，并从中获取牛奶。中国的饮奶历史虽然不如西方悠久，但自汉唐以来，随着丝绸之路的开辟和文化交流的加深，牛奶也逐渐进入了中国人的视野。随着时间的推移，牛奶不仅被用作直接饮用的饮品，还成为了制作各种奶制品如酸奶、奶酪的重要原料。</w:t>
      </w:r>
    </w:p>
    <w:p w14:paraId="189A873E" w14:textId="77777777" w:rsidR="005C2A04" w:rsidRDefault="005C2A04">
      <w:pPr>
        <w:rPr>
          <w:rFonts w:hint="eastAsia"/>
        </w:rPr>
      </w:pPr>
    </w:p>
    <w:p w14:paraId="56FC2851" w14:textId="77777777" w:rsidR="005C2A04" w:rsidRDefault="005C2A04">
      <w:pPr>
        <w:rPr>
          <w:rFonts w:hint="eastAsia"/>
        </w:rPr>
      </w:pPr>
    </w:p>
    <w:p w14:paraId="769E0EFA" w14:textId="77777777" w:rsidR="005C2A04" w:rsidRDefault="005C2A04">
      <w:pPr>
        <w:rPr>
          <w:rFonts w:hint="eastAsia"/>
        </w:rPr>
      </w:pPr>
    </w:p>
    <w:p w14:paraId="3AAA9CE6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牛奶的营养成分</w:t>
      </w:r>
    </w:p>
    <w:p w14:paraId="68AF91AA" w14:textId="77777777" w:rsidR="005C2A04" w:rsidRDefault="005C2A04">
      <w:pPr>
        <w:rPr>
          <w:rFonts w:hint="eastAsia"/>
        </w:rPr>
      </w:pPr>
    </w:p>
    <w:p w14:paraId="2C2FE6BD" w14:textId="77777777" w:rsidR="005C2A04" w:rsidRDefault="005C2A04">
      <w:pPr>
        <w:rPr>
          <w:rFonts w:hint="eastAsia"/>
        </w:rPr>
      </w:pPr>
    </w:p>
    <w:p w14:paraId="3E48AF33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牛奶是一种天然的营养宝库，富含蛋白质、钙质、维生素D和其他微量元素。对于成长中的儿童来说，它是骨骼发育的关键助力；对于成年人而言，牛奶能帮助维持骨骼健康，预防骨质疏松症。牛奶中的乳清蛋白还能增强免疫力，促进肌肉生长。</w:t>
      </w:r>
    </w:p>
    <w:p w14:paraId="1ABF14C4" w14:textId="77777777" w:rsidR="005C2A04" w:rsidRDefault="005C2A04">
      <w:pPr>
        <w:rPr>
          <w:rFonts w:hint="eastAsia"/>
        </w:rPr>
      </w:pPr>
    </w:p>
    <w:p w14:paraId="38E5A05B" w14:textId="77777777" w:rsidR="005C2A04" w:rsidRDefault="005C2A04">
      <w:pPr>
        <w:rPr>
          <w:rFonts w:hint="eastAsia"/>
        </w:rPr>
      </w:pPr>
    </w:p>
    <w:p w14:paraId="71A48322" w14:textId="77777777" w:rsidR="005C2A04" w:rsidRDefault="005C2A04">
      <w:pPr>
        <w:rPr>
          <w:rFonts w:hint="eastAsia"/>
        </w:rPr>
      </w:pPr>
    </w:p>
    <w:p w14:paraId="0CDBC443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选择适合自己的牛奶</w:t>
      </w:r>
    </w:p>
    <w:p w14:paraId="6A1929ED" w14:textId="77777777" w:rsidR="005C2A04" w:rsidRDefault="005C2A04">
      <w:pPr>
        <w:rPr>
          <w:rFonts w:hint="eastAsia"/>
        </w:rPr>
      </w:pPr>
    </w:p>
    <w:p w14:paraId="2695E950" w14:textId="77777777" w:rsidR="005C2A04" w:rsidRDefault="005C2A04">
      <w:pPr>
        <w:rPr>
          <w:rFonts w:hint="eastAsia"/>
        </w:rPr>
      </w:pPr>
    </w:p>
    <w:p w14:paraId="1599E3D7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市场上的牛奶种类繁多，从全脂到脱脂，从鲜奶到常温奶，不同类型的牛奶满足了不同人群的需求。例如，对于注重身材管理的人士，低脂或脱脂牛奶可能是更好的选择；而对于追求口感的人来说，全脂牛奶则更受欢迎。有机牛奶因其来自未使用化学肥料和农药的农场而备受青睐。</w:t>
      </w:r>
    </w:p>
    <w:p w14:paraId="1858966B" w14:textId="77777777" w:rsidR="005C2A04" w:rsidRDefault="005C2A04">
      <w:pPr>
        <w:rPr>
          <w:rFonts w:hint="eastAsia"/>
        </w:rPr>
      </w:pPr>
    </w:p>
    <w:p w14:paraId="2A44D166" w14:textId="77777777" w:rsidR="005C2A04" w:rsidRDefault="005C2A04">
      <w:pPr>
        <w:rPr>
          <w:rFonts w:hint="eastAsia"/>
        </w:rPr>
      </w:pPr>
    </w:p>
    <w:p w14:paraId="0A844703" w14:textId="77777777" w:rsidR="005C2A04" w:rsidRDefault="005C2A04">
      <w:pPr>
        <w:rPr>
          <w:rFonts w:hint="eastAsia"/>
        </w:rPr>
      </w:pPr>
    </w:p>
    <w:p w14:paraId="44BA6606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如何正确地喝牛奶</w:t>
      </w:r>
    </w:p>
    <w:p w14:paraId="246B8790" w14:textId="77777777" w:rsidR="005C2A04" w:rsidRDefault="005C2A04">
      <w:pPr>
        <w:rPr>
          <w:rFonts w:hint="eastAsia"/>
        </w:rPr>
      </w:pPr>
    </w:p>
    <w:p w14:paraId="44DE7769" w14:textId="77777777" w:rsidR="005C2A04" w:rsidRDefault="005C2A04">
      <w:pPr>
        <w:rPr>
          <w:rFonts w:hint="eastAsia"/>
        </w:rPr>
      </w:pPr>
    </w:p>
    <w:p w14:paraId="4E838AD6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为了最大限度地吸收牛奶中的营养，正确的饮用方法至关重要。空腹不宜直接饮用大量牛奶，因为这可能会导致消化不良。将牛奶加热至适宜温度后饮用，可以避免冷刺激对肠胃的影响。搭配谷物或水果一起食用，既能增加饱腹感，又能让营养更加均衡。</w:t>
      </w:r>
    </w:p>
    <w:p w14:paraId="5DED19E3" w14:textId="77777777" w:rsidR="005C2A04" w:rsidRDefault="005C2A04">
      <w:pPr>
        <w:rPr>
          <w:rFonts w:hint="eastAsia"/>
        </w:rPr>
      </w:pPr>
    </w:p>
    <w:p w14:paraId="6126CF37" w14:textId="77777777" w:rsidR="005C2A04" w:rsidRDefault="005C2A04">
      <w:pPr>
        <w:rPr>
          <w:rFonts w:hint="eastAsia"/>
        </w:rPr>
      </w:pPr>
    </w:p>
    <w:p w14:paraId="7365A221" w14:textId="77777777" w:rsidR="005C2A04" w:rsidRDefault="005C2A04">
      <w:pPr>
        <w:rPr>
          <w:rFonts w:hint="eastAsia"/>
        </w:rPr>
      </w:pPr>
    </w:p>
    <w:p w14:paraId="1AE89131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牛奶的文化象征</w:t>
      </w:r>
    </w:p>
    <w:p w14:paraId="6CB9B832" w14:textId="77777777" w:rsidR="005C2A04" w:rsidRDefault="005C2A04">
      <w:pPr>
        <w:rPr>
          <w:rFonts w:hint="eastAsia"/>
        </w:rPr>
      </w:pPr>
    </w:p>
    <w:p w14:paraId="3E5D4C4F" w14:textId="77777777" w:rsidR="005C2A04" w:rsidRDefault="005C2A04">
      <w:pPr>
        <w:rPr>
          <w:rFonts w:hint="eastAsia"/>
        </w:rPr>
      </w:pPr>
    </w:p>
    <w:p w14:paraId="22860AC4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在许多文化中，牛奶不仅仅是一种食物，它还承载着美好的寓意。比如，在一些地方的传统婚礼上，新娘会向长辈敬献牛奶，以表达尊敬和感恩之情。而在西方国家，牛奶常常与家庭温馨的画面联系在一起，成为母爱和关怀的象征。</w:t>
      </w:r>
    </w:p>
    <w:p w14:paraId="432D95AB" w14:textId="77777777" w:rsidR="005C2A04" w:rsidRDefault="005C2A04">
      <w:pPr>
        <w:rPr>
          <w:rFonts w:hint="eastAsia"/>
        </w:rPr>
      </w:pPr>
    </w:p>
    <w:p w14:paraId="4181C34B" w14:textId="77777777" w:rsidR="005C2A04" w:rsidRDefault="005C2A04">
      <w:pPr>
        <w:rPr>
          <w:rFonts w:hint="eastAsia"/>
        </w:rPr>
      </w:pPr>
    </w:p>
    <w:p w14:paraId="40B1810B" w14:textId="77777777" w:rsidR="005C2A04" w:rsidRDefault="005C2A04">
      <w:pPr>
        <w:rPr>
          <w:rFonts w:hint="eastAsia"/>
        </w:rPr>
      </w:pPr>
    </w:p>
    <w:p w14:paraId="2A232F3B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3329E6" w14:textId="77777777" w:rsidR="005C2A04" w:rsidRDefault="005C2A04">
      <w:pPr>
        <w:rPr>
          <w:rFonts w:hint="eastAsia"/>
        </w:rPr>
      </w:pPr>
    </w:p>
    <w:p w14:paraId="45FEC423" w14:textId="77777777" w:rsidR="005C2A04" w:rsidRDefault="005C2A04">
      <w:pPr>
        <w:rPr>
          <w:rFonts w:hint="eastAsia"/>
        </w:rPr>
      </w:pPr>
    </w:p>
    <w:p w14:paraId="68FDA9E0" w14:textId="77777777" w:rsidR="005C2A04" w:rsidRDefault="005C2A04">
      <w:pPr>
        <w:rPr>
          <w:rFonts w:hint="eastAsia"/>
        </w:rPr>
      </w:pPr>
      <w:r>
        <w:rPr>
          <w:rFonts w:hint="eastAsia"/>
        </w:rPr>
        <w:tab/>
        <w:t>一杯牛奶，简单而又不凡。它连接着过去与现在，横跨东西方文化，既是大自然给予我们的馈赠，也是现代生活品质的一种体现。无论是哪一种形式的牛奶，都是我们生活中值得珍惜的美好瞬间。让我们一同品味这杯白金之液带来的无尽滋味吧。</w:t>
      </w:r>
    </w:p>
    <w:p w14:paraId="2DD63C38" w14:textId="77777777" w:rsidR="005C2A04" w:rsidRDefault="005C2A04">
      <w:pPr>
        <w:rPr>
          <w:rFonts w:hint="eastAsia"/>
        </w:rPr>
      </w:pPr>
    </w:p>
    <w:p w14:paraId="01F11C3D" w14:textId="77777777" w:rsidR="005C2A04" w:rsidRDefault="005C2A04">
      <w:pPr>
        <w:rPr>
          <w:rFonts w:hint="eastAsia"/>
        </w:rPr>
      </w:pPr>
    </w:p>
    <w:p w14:paraId="18FCB84B" w14:textId="77777777" w:rsidR="005C2A04" w:rsidRDefault="005C2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7C067" w14:textId="19D4EFB5" w:rsidR="00CE2C11" w:rsidRDefault="00CE2C11"/>
    <w:sectPr w:rsidR="00CE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11"/>
    <w:rsid w:val="005C2A04"/>
    <w:rsid w:val="00CE2C1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150A-38A8-4AA0-90E6-D4FA637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