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CB1B0" w14:textId="77777777" w:rsidR="00446E4C" w:rsidRDefault="00446E4C">
      <w:pPr>
        <w:rPr>
          <w:rFonts w:hint="eastAsia"/>
        </w:rPr>
      </w:pPr>
    </w:p>
    <w:p w14:paraId="1CD94A9D" w14:textId="77777777" w:rsidR="00446E4C" w:rsidRDefault="00446E4C">
      <w:pPr>
        <w:rPr>
          <w:rFonts w:hint="eastAsia"/>
        </w:rPr>
      </w:pPr>
      <w:r>
        <w:rPr>
          <w:rFonts w:hint="eastAsia"/>
        </w:rPr>
        <w:tab/>
        <w:t>Yi Mei Jiang Pai (一枚奖牌)</w:t>
      </w:r>
    </w:p>
    <w:p w14:paraId="205C1CAD" w14:textId="77777777" w:rsidR="00446E4C" w:rsidRDefault="00446E4C">
      <w:pPr>
        <w:rPr>
          <w:rFonts w:hint="eastAsia"/>
        </w:rPr>
      </w:pPr>
    </w:p>
    <w:p w14:paraId="05B36638" w14:textId="77777777" w:rsidR="00446E4C" w:rsidRDefault="00446E4C">
      <w:pPr>
        <w:rPr>
          <w:rFonts w:hint="eastAsia"/>
        </w:rPr>
      </w:pPr>
    </w:p>
    <w:p w14:paraId="183DC86A" w14:textId="77777777" w:rsidR="00446E4C" w:rsidRDefault="00446E4C">
      <w:pPr>
        <w:rPr>
          <w:rFonts w:hint="eastAsia"/>
        </w:rPr>
      </w:pPr>
      <w:r>
        <w:rPr>
          <w:rFonts w:hint="eastAsia"/>
        </w:rPr>
        <w:tab/>
        <w:t>在体育竞技的世界里，奖牌不仅是胜利的象征，它还承载着运动员们无数日夜的汗水与坚持。每一枚奖牌背后都有一个故事，一段历史，以及一份荣誉。当我们谈论“一枚奖牌”时，我们实际上是在谈论成就、努力和超越自我的精神。</w:t>
      </w:r>
    </w:p>
    <w:p w14:paraId="10C8739E" w14:textId="77777777" w:rsidR="00446E4C" w:rsidRDefault="00446E4C">
      <w:pPr>
        <w:rPr>
          <w:rFonts w:hint="eastAsia"/>
        </w:rPr>
      </w:pPr>
    </w:p>
    <w:p w14:paraId="55F70226" w14:textId="77777777" w:rsidR="00446E4C" w:rsidRDefault="00446E4C">
      <w:pPr>
        <w:rPr>
          <w:rFonts w:hint="eastAsia"/>
        </w:rPr>
      </w:pPr>
    </w:p>
    <w:p w14:paraId="0B8F9560" w14:textId="77777777" w:rsidR="00446E4C" w:rsidRDefault="00446E4C">
      <w:pPr>
        <w:rPr>
          <w:rFonts w:hint="eastAsia"/>
        </w:rPr>
      </w:pPr>
    </w:p>
    <w:p w14:paraId="38CA198E" w14:textId="77777777" w:rsidR="00446E4C" w:rsidRDefault="00446E4C">
      <w:pPr>
        <w:rPr>
          <w:rFonts w:hint="eastAsia"/>
        </w:rPr>
      </w:pPr>
      <w:r>
        <w:rPr>
          <w:rFonts w:hint="eastAsia"/>
        </w:rPr>
        <w:tab/>
        <w:t>从古至今的荣耀</w:t>
      </w:r>
    </w:p>
    <w:p w14:paraId="795F373C" w14:textId="77777777" w:rsidR="00446E4C" w:rsidRDefault="00446E4C">
      <w:pPr>
        <w:rPr>
          <w:rFonts w:hint="eastAsia"/>
        </w:rPr>
      </w:pPr>
    </w:p>
    <w:p w14:paraId="539763B7" w14:textId="77777777" w:rsidR="00446E4C" w:rsidRDefault="00446E4C">
      <w:pPr>
        <w:rPr>
          <w:rFonts w:hint="eastAsia"/>
        </w:rPr>
      </w:pPr>
    </w:p>
    <w:p w14:paraId="38947552" w14:textId="77777777" w:rsidR="00446E4C" w:rsidRDefault="00446E4C">
      <w:pPr>
        <w:rPr>
          <w:rFonts w:hint="eastAsia"/>
        </w:rPr>
      </w:pPr>
      <w:r>
        <w:rPr>
          <w:rFonts w:hint="eastAsia"/>
        </w:rPr>
        <w:tab/>
        <w:t>奖牌作为奖励的形式，其历史可以追溯到古代奥林匹克运动会。当时的胜者会获得橄榄枝冠冕，而现代的奖牌则成为了表彰成就的标准形式。金牌代表最高荣誉，银牌次之，铜牌为第三名。这三种颜色的奖牌不仅区分了不同的排名，也赋予了它们独特的意义。金牌象征着太阳的光辉，代表着绝对的第一；银牌犹如月亮的银辉，是仅次于第一的优异表现；而铜牌，则像是大地的颜色，稳重且可靠。</w:t>
      </w:r>
    </w:p>
    <w:p w14:paraId="00A5E373" w14:textId="77777777" w:rsidR="00446E4C" w:rsidRDefault="00446E4C">
      <w:pPr>
        <w:rPr>
          <w:rFonts w:hint="eastAsia"/>
        </w:rPr>
      </w:pPr>
    </w:p>
    <w:p w14:paraId="3CBCCF01" w14:textId="77777777" w:rsidR="00446E4C" w:rsidRDefault="00446E4C">
      <w:pPr>
        <w:rPr>
          <w:rFonts w:hint="eastAsia"/>
        </w:rPr>
      </w:pPr>
    </w:p>
    <w:p w14:paraId="62EAA30B" w14:textId="77777777" w:rsidR="00446E4C" w:rsidRDefault="00446E4C">
      <w:pPr>
        <w:rPr>
          <w:rFonts w:hint="eastAsia"/>
        </w:rPr>
      </w:pPr>
    </w:p>
    <w:p w14:paraId="1B121C6E" w14:textId="77777777" w:rsidR="00446E4C" w:rsidRDefault="00446E4C">
      <w:pPr>
        <w:rPr>
          <w:rFonts w:hint="eastAsia"/>
        </w:rPr>
      </w:pPr>
      <w:r>
        <w:rPr>
          <w:rFonts w:hint="eastAsia"/>
        </w:rPr>
        <w:tab/>
        <w:t>制作工艺的精细之美</w:t>
      </w:r>
    </w:p>
    <w:p w14:paraId="4F1C97C5" w14:textId="77777777" w:rsidR="00446E4C" w:rsidRDefault="00446E4C">
      <w:pPr>
        <w:rPr>
          <w:rFonts w:hint="eastAsia"/>
        </w:rPr>
      </w:pPr>
    </w:p>
    <w:p w14:paraId="27B6205E" w14:textId="77777777" w:rsidR="00446E4C" w:rsidRDefault="00446E4C">
      <w:pPr>
        <w:rPr>
          <w:rFonts w:hint="eastAsia"/>
        </w:rPr>
      </w:pPr>
    </w:p>
    <w:p w14:paraId="722F66F7" w14:textId="77777777" w:rsidR="00446E4C" w:rsidRDefault="00446E4C">
      <w:pPr>
        <w:rPr>
          <w:rFonts w:hint="eastAsia"/>
        </w:rPr>
      </w:pPr>
      <w:r>
        <w:rPr>
          <w:rFonts w:hint="eastAsia"/>
        </w:rPr>
        <w:tab/>
        <w:t>每枚奖牌都是艺术与技术结合的成果。制作过程需要经过设计、雕刻、铸造、抛光等多个步骤。设计师首先会构思出奖牌的样式，然后由技艺精湛的工匠根据设计图进行雕刻。之后，通过高温铸造将金属液倒入模具中，冷却后形成初步的奖牌形状。还要对奖牌表面进行细致的打磨和抛光，确保每一枚奖牌都光滑亮丽，完美无瑕。</w:t>
      </w:r>
    </w:p>
    <w:p w14:paraId="27501B36" w14:textId="77777777" w:rsidR="00446E4C" w:rsidRDefault="00446E4C">
      <w:pPr>
        <w:rPr>
          <w:rFonts w:hint="eastAsia"/>
        </w:rPr>
      </w:pPr>
    </w:p>
    <w:p w14:paraId="336584E9" w14:textId="77777777" w:rsidR="00446E4C" w:rsidRDefault="00446E4C">
      <w:pPr>
        <w:rPr>
          <w:rFonts w:hint="eastAsia"/>
        </w:rPr>
      </w:pPr>
    </w:p>
    <w:p w14:paraId="5B2D650E" w14:textId="77777777" w:rsidR="00446E4C" w:rsidRDefault="00446E4C">
      <w:pPr>
        <w:rPr>
          <w:rFonts w:hint="eastAsia"/>
        </w:rPr>
      </w:pPr>
    </w:p>
    <w:p w14:paraId="1E325C17" w14:textId="77777777" w:rsidR="00446E4C" w:rsidRDefault="00446E4C">
      <w:pPr>
        <w:rPr>
          <w:rFonts w:hint="eastAsia"/>
        </w:rPr>
      </w:pPr>
      <w:r>
        <w:rPr>
          <w:rFonts w:hint="eastAsia"/>
        </w:rPr>
        <w:tab/>
        <w:t>奖牌背后的辛勤付出</w:t>
      </w:r>
    </w:p>
    <w:p w14:paraId="5DC1E141" w14:textId="77777777" w:rsidR="00446E4C" w:rsidRDefault="00446E4C">
      <w:pPr>
        <w:rPr>
          <w:rFonts w:hint="eastAsia"/>
        </w:rPr>
      </w:pPr>
    </w:p>
    <w:p w14:paraId="7001CA8C" w14:textId="77777777" w:rsidR="00446E4C" w:rsidRDefault="00446E4C">
      <w:pPr>
        <w:rPr>
          <w:rFonts w:hint="eastAsia"/>
        </w:rPr>
      </w:pPr>
    </w:p>
    <w:p w14:paraId="08D8406C" w14:textId="77777777" w:rsidR="00446E4C" w:rsidRDefault="00446E4C">
      <w:pPr>
        <w:rPr>
          <w:rFonts w:hint="eastAsia"/>
        </w:rPr>
      </w:pPr>
      <w:r>
        <w:rPr>
          <w:rFonts w:hint="eastAsia"/>
        </w:rPr>
        <w:tab/>
        <w:t>对于运动员而言，赢得一枚奖牌往往意味着多年的刻苦训练。他们每天都在挑战自己的极限，不断追求更快、更高、更强的目标。无论是在清晨的第一缕阳光下，还是夜晚的最后一抹余晖中，都能看到他们挥洒汗水的身影。一枚小小的奖牌，凝聚了无数次的日升日落，见证了无数次跌倒又爬起的坚韧不拔。</w:t>
      </w:r>
    </w:p>
    <w:p w14:paraId="1A614D95" w14:textId="77777777" w:rsidR="00446E4C" w:rsidRDefault="00446E4C">
      <w:pPr>
        <w:rPr>
          <w:rFonts w:hint="eastAsia"/>
        </w:rPr>
      </w:pPr>
    </w:p>
    <w:p w14:paraId="28A791AC" w14:textId="77777777" w:rsidR="00446E4C" w:rsidRDefault="00446E4C">
      <w:pPr>
        <w:rPr>
          <w:rFonts w:hint="eastAsia"/>
        </w:rPr>
      </w:pPr>
    </w:p>
    <w:p w14:paraId="02DB8DB6" w14:textId="77777777" w:rsidR="00446E4C" w:rsidRDefault="00446E4C">
      <w:pPr>
        <w:rPr>
          <w:rFonts w:hint="eastAsia"/>
        </w:rPr>
      </w:pPr>
    </w:p>
    <w:p w14:paraId="6E36D89E" w14:textId="77777777" w:rsidR="00446E4C" w:rsidRDefault="00446E4C">
      <w:pPr>
        <w:rPr>
          <w:rFonts w:hint="eastAsia"/>
        </w:rPr>
      </w:pPr>
      <w:r>
        <w:rPr>
          <w:rFonts w:hint="eastAsia"/>
        </w:rPr>
        <w:tab/>
        <w:t>荣誉之外的意义</w:t>
      </w:r>
    </w:p>
    <w:p w14:paraId="1592CECE" w14:textId="77777777" w:rsidR="00446E4C" w:rsidRDefault="00446E4C">
      <w:pPr>
        <w:rPr>
          <w:rFonts w:hint="eastAsia"/>
        </w:rPr>
      </w:pPr>
    </w:p>
    <w:p w14:paraId="7662B1B0" w14:textId="77777777" w:rsidR="00446E4C" w:rsidRDefault="00446E4C">
      <w:pPr>
        <w:rPr>
          <w:rFonts w:hint="eastAsia"/>
        </w:rPr>
      </w:pPr>
    </w:p>
    <w:p w14:paraId="17767767" w14:textId="77777777" w:rsidR="00446E4C" w:rsidRDefault="00446E4C">
      <w:pPr>
        <w:rPr>
          <w:rFonts w:hint="eastAsia"/>
        </w:rPr>
      </w:pPr>
      <w:r>
        <w:rPr>
          <w:rFonts w:hint="eastAsia"/>
        </w:rPr>
        <w:tab/>
        <w:t>虽然奖牌本身是一种物质上的奖励，但它所传递的精神价值远超过其本身。它是梦想成真的证明，也是激励后来者的动力源泉。每当一位运动员站在领奖台上，胸前挂着熠熠生辉的奖牌时，那不仅仅是个人的荣耀，更是整个团队乃至国家的骄傲。奖牌鼓励人们勇敢地面对困难，坚持不懈地向着目标前进。</w:t>
      </w:r>
    </w:p>
    <w:p w14:paraId="504B7E15" w14:textId="77777777" w:rsidR="00446E4C" w:rsidRDefault="00446E4C">
      <w:pPr>
        <w:rPr>
          <w:rFonts w:hint="eastAsia"/>
        </w:rPr>
      </w:pPr>
    </w:p>
    <w:p w14:paraId="18DAE0DB" w14:textId="77777777" w:rsidR="00446E4C" w:rsidRDefault="00446E4C">
      <w:pPr>
        <w:rPr>
          <w:rFonts w:hint="eastAsia"/>
        </w:rPr>
      </w:pPr>
    </w:p>
    <w:p w14:paraId="785E52A0" w14:textId="77777777" w:rsidR="00446E4C" w:rsidRDefault="00446E4C">
      <w:pPr>
        <w:rPr>
          <w:rFonts w:hint="eastAsia"/>
        </w:rPr>
      </w:pPr>
    </w:p>
    <w:p w14:paraId="48B24B73" w14:textId="77777777" w:rsidR="00446E4C" w:rsidRDefault="00446E4C">
      <w:pPr>
        <w:rPr>
          <w:rFonts w:hint="eastAsia"/>
        </w:rPr>
      </w:pPr>
      <w:r>
        <w:rPr>
          <w:rFonts w:hint="eastAsia"/>
        </w:rPr>
        <w:tab/>
        <w:t>最后的总结：一枚奖牌的故事永不停息</w:t>
      </w:r>
    </w:p>
    <w:p w14:paraId="17B9D57E" w14:textId="77777777" w:rsidR="00446E4C" w:rsidRDefault="00446E4C">
      <w:pPr>
        <w:rPr>
          <w:rFonts w:hint="eastAsia"/>
        </w:rPr>
      </w:pPr>
    </w:p>
    <w:p w14:paraId="67ED17D8" w14:textId="77777777" w:rsidR="00446E4C" w:rsidRDefault="00446E4C">
      <w:pPr>
        <w:rPr>
          <w:rFonts w:hint="eastAsia"/>
        </w:rPr>
      </w:pPr>
    </w:p>
    <w:p w14:paraId="021114A9" w14:textId="77777777" w:rsidR="00446E4C" w:rsidRDefault="00446E4C">
      <w:pPr>
        <w:rPr>
          <w:rFonts w:hint="eastAsia"/>
        </w:rPr>
      </w:pPr>
      <w:r>
        <w:rPr>
          <w:rFonts w:hint="eastAsia"/>
        </w:rPr>
        <w:tab/>
        <w:t>一枚奖牌不仅仅是一件物品，它是时间长河中的一个瞬间，是人类意志力的一次彰显。每一次比赛，每一位参赛者，每一枚被颁发出去的奖牌，都是这个伟大故事的一部分。无论是谁最终获得了奖牌，那份为了理想而拼搏的过程，才是最值得铭记的。一枚奖牌，讲述的是无数个关于勇气、毅力和梦想交织而成的故事。</w:t>
      </w:r>
    </w:p>
    <w:p w14:paraId="45511034" w14:textId="77777777" w:rsidR="00446E4C" w:rsidRDefault="00446E4C">
      <w:pPr>
        <w:rPr>
          <w:rFonts w:hint="eastAsia"/>
        </w:rPr>
      </w:pPr>
    </w:p>
    <w:p w14:paraId="34E978F7" w14:textId="77777777" w:rsidR="00446E4C" w:rsidRDefault="00446E4C">
      <w:pPr>
        <w:rPr>
          <w:rFonts w:hint="eastAsia"/>
        </w:rPr>
      </w:pPr>
    </w:p>
    <w:p w14:paraId="505A7D39" w14:textId="77777777" w:rsidR="00446E4C" w:rsidRDefault="00446E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0AB9F" w14:textId="7BD25D84" w:rsidR="007B4EF0" w:rsidRDefault="007B4EF0"/>
    <w:sectPr w:rsidR="007B4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F0"/>
    <w:rsid w:val="00446E4C"/>
    <w:rsid w:val="007B4EF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C7DFB-A4DD-429E-B82C-3B11F763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