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0DD2" w14:textId="77777777" w:rsidR="003C0E44" w:rsidRDefault="003C0E44">
      <w:pPr>
        <w:rPr>
          <w:rFonts w:hint="eastAsia"/>
        </w:rPr>
      </w:pPr>
    </w:p>
    <w:p w14:paraId="230FC7D6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一栋楼房还是一幢楼房的拼音：lòu yī zhūàng lóu fáng</w:t>
      </w:r>
    </w:p>
    <w:p w14:paraId="4788B322" w14:textId="77777777" w:rsidR="003C0E44" w:rsidRDefault="003C0E44">
      <w:pPr>
        <w:rPr>
          <w:rFonts w:hint="eastAsia"/>
        </w:rPr>
      </w:pPr>
    </w:p>
    <w:p w14:paraId="3FC10A4C" w14:textId="77777777" w:rsidR="003C0E44" w:rsidRDefault="003C0E44">
      <w:pPr>
        <w:rPr>
          <w:rFonts w:hint="eastAsia"/>
        </w:rPr>
      </w:pPr>
    </w:p>
    <w:p w14:paraId="16404131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在汉语中，“栋”和“幢”都是用来计量房屋的量词，但它们之间有着微妙的区别。当提到“一栋楼房”的时候，我们指的是一个独立的建筑体，通常是指那种多层或高层的住宅或是办公场所。“栋”的拼音是“dòng”，而“楼房”的拼音则是“lóu fáng”。所以，“一栋楼房”的正确拼音应该是“lòu fáng yī dòng”。</w:t>
      </w:r>
    </w:p>
    <w:p w14:paraId="543D68C6" w14:textId="77777777" w:rsidR="003C0E44" w:rsidRDefault="003C0E44">
      <w:pPr>
        <w:rPr>
          <w:rFonts w:hint="eastAsia"/>
        </w:rPr>
      </w:pPr>
    </w:p>
    <w:p w14:paraId="5A341D6E" w14:textId="77777777" w:rsidR="003C0E44" w:rsidRDefault="003C0E44">
      <w:pPr>
        <w:rPr>
          <w:rFonts w:hint="eastAsia"/>
        </w:rPr>
      </w:pPr>
    </w:p>
    <w:p w14:paraId="3E74B3C4" w14:textId="77777777" w:rsidR="003C0E44" w:rsidRDefault="003C0E44">
      <w:pPr>
        <w:rPr>
          <w:rFonts w:hint="eastAsia"/>
        </w:rPr>
      </w:pPr>
    </w:p>
    <w:p w14:paraId="7C9CF7EC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传统与现代的交织</w:t>
      </w:r>
    </w:p>
    <w:p w14:paraId="2D54737C" w14:textId="77777777" w:rsidR="003C0E44" w:rsidRDefault="003C0E44">
      <w:pPr>
        <w:rPr>
          <w:rFonts w:hint="eastAsia"/>
        </w:rPr>
      </w:pPr>
    </w:p>
    <w:p w14:paraId="5D203744" w14:textId="77777777" w:rsidR="003C0E44" w:rsidRDefault="003C0E44">
      <w:pPr>
        <w:rPr>
          <w:rFonts w:hint="eastAsia"/>
        </w:rPr>
      </w:pPr>
    </w:p>
    <w:p w14:paraId="1F7CCAA8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另一方面，“一幢楼房”的说法，在这里“幢”的拼音为“zhuàng”，它同样可以用来描述大型建筑物，但是更倾向于带有装饰性或者具有独特外观设计的建筑。随着时代的发展，这两个词汇在日常口语中的使用已经逐渐模糊了界限，很多人会根据个人的习惯来选择使用哪一个词。无论是“栋”还是“幢”，都承载着中国传统文化对于家宅和居住空间的重视。</w:t>
      </w:r>
    </w:p>
    <w:p w14:paraId="2841FB43" w14:textId="77777777" w:rsidR="003C0E44" w:rsidRDefault="003C0E44">
      <w:pPr>
        <w:rPr>
          <w:rFonts w:hint="eastAsia"/>
        </w:rPr>
      </w:pPr>
    </w:p>
    <w:p w14:paraId="6B714A63" w14:textId="77777777" w:rsidR="003C0E44" w:rsidRDefault="003C0E44">
      <w:pPr>
        <w:rPr>
          <w:rFonts w:hint="eastAsia"/>
        </w:rPr>
      </w:pPr>
    </w:p>
    <w:p w14:paraId="47EB8503" w14:textId="77777777" w:rsidR="003C0E44" w:rsidRDefault="003C0E44">
      <w:pPr>
        <w:rPr>
          <w:rFonts w:hint="eastAsia"/>
        </w:rPr>
      </w:pPr>
    </w:p>
    <w:p w14:paraId="7B0AD4E8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语言演变中的变迁</w:t>
      </w:r>
    </w:p>
    <w:p w14:paraId="59200896" w14:textId="77777777" w:rsidR="003C0E44" w:rsidRDefault="003C0E44">
      <w:pPr>
        <w:rPr>
          <w:rFonts w:hint="eastAsia"/>
        </w:rPr>
      </w:pPr>
    </w:p>
    <w:p w14:paraId="4D8979A5" w14:textId="77777777" w:rsidR="003C0E44" w:rsidRDefault="003C0E44">
      <w:pPr>
        <w:rPr>
          <w:rFonts w:hint="eastAsia"/>
        </w:rPr>
      </w:pPr>
    </w:p>
    <w:p w14:paraId="5327A6AD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从历史的角度来看，“幢”这个字最初是用来形容佛塔等高大建筑上的旗帜飘扬的样子，后来引申为一种对高楼大厦的形象描绘。而“栋”则更多地来源于古代建筑结构中支撑屋顶的大梁，象征着建筑物的核心骨架。随着时间推移，社会进步以及人们生活方式的变化，这些原本专有的术语也经历了语义范围的扩展，并最终成为今天通用的量词。</w:t>
      </w:r>
    </w:p>
    <w:p w14:paraId="229E3DA1" w14:textId="77777777" w:rsidR="003C0E44" w:rsidRDefault="003C0E44">
      <w:pPr>
        <w:rPr>
          <w:rFonts w:hint="eastAsia"/>
        </w:rPr>
      </w:pPr>
    </w:p>
    <w:p w14:paraId="76E5B677" w14:textId="77777777" w:rsidR="003C0E44" w:rsidRDefault="003C0E44">
      <w:pPr>
        <w:rPr>
          <w:rFonts w:hint="eastAsia"/>
        </w:rPr>
      </w:pPr>
    </w:p>
    <w:p w14:paraId="40C627D1" w14:textId="77777777" w:rsidR="003C0E44" w:rsidRDefault="003C0E44">
      <w:pPr>
        <w:rPr>
          <w:rFonts w:hint="eastAsia"/>
        </w:rPr>
      </w:pPr>
    </w:p>
    <w:p w14:paraId="49E8B880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文化内涵的体现</w:t>
      </w:r>
    </w:p>
    <w:p w14:paraId="58D04081" w14:textId="77777777" w:rsidR="003C0E44" w:rsidRDefault="003C0E44">
      <w:pPr>
        <w:rPr>
          <w:rFonts w:hint="eastAsia"/>
        </w:rPr>
      </w:pPr>
    </w:p>
    <w:p w14:paraId="7BC44F24" w14:textId="77777777" w:rsidR="003C0E44" w:rsidRDefault="003C0E44">
      <w:pPr>
        <w:rPr>
          <w:rFonts w:hint="eastAsia"/>
        </w:rPr>
      </w:pPr>
    </w:p>
    <w:p w14:paraId="357BF376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值得注意的是，在不同的地区可能会有不同的偏好。比如在中国南方的一些地方，人们可能更习惯说“幢”；而在北方，则可能是“栋”更为常见。这种差异不仅仅反映了方言的不同，也是当地文化和生活习惯的一种体现。无论是在文学作品还是正式文件里，选择合适的量词都能够更加准确地传达信息，并且增添文章的文化韵味。</w:t>
      </w:r>
    </w:p>
    <w:p w14:paraId="4798ED6C" w14:textId="77777777" w:rsidR="003C0E44" w:rsidRDefault="003C0E44">
      <w:pPr>
        <w:rPr>
          <w:rFonts w:hint="eastAsia"/>
        </w:rPr>
      </w:pPr>
    </w:p>
    <w:p w14:paraId="353C41BB" w14:textId="77777777" w:rsidR="003C0E44" w:rsidRDefault="003C0E44">
      <w:pPr>
        <w:rPr>
          <w:rFonts w:hint="eastAsia"/>
        </w:rPr>
      </w:pPr>
    </w:p>
    <w:p w14:paraId="4F41A26E" w14:textId="77777777" w:rsidR="003C0E44" w:rsidRDefault="003C0E44">
      <w:pPr>
        <w:rPr>
          <w:rFonts w:hint="eastAsia"/>
        </w:rPr>
      </w:pPr>
    </w:p>
    <w:p w14:paraId="601A3489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1CB247" w14:textId="77777777" w:rsidR="003C0E44" w:rsidRDefault="003C0E44">
      <w:pPr>
        <w:rPr>
          <w:rFonts w:hint="eastAsia"/>
        </w:rPr>
      </w:pPr>
    </w:p>
    <w:p w14:paraId="6953D269" w14:textId="77777777" w:rsidR="003C0E44" w:rsidRDefault="003C0E44">
      <w:pPr>
        <w:rPr>
          <w:rFonts w:hint="eastAsia"/>
        </w:rPr>
      </w:pPr>
    </w:p>
    <w:p w14:paraId="6655A8DE" w14:textId="77777777" w:rsidR="003C0E44" w:rsidRDefault="003C0E44">
      <w:pPr>
        <w:rPr>
          <w:rFonts w:hint="eastAsia"/>
        </w:rPr>
      </w:pPr>
      <w:r>
        <w:rPr>
          <w:rFonts w:hint="eastAsia"/>
        </w:rPr>
        <w:tab/>
        <w:t>“一栋楼房”和“一幢楼房”的拼音分别是“lòu fáng yī dòng”和“lòu fáng yī zhuàng”。两者虽然都可以用来表示大型建筑物，但在使用上各有侧重，同时也反映出汉语丰富多样的表达方式及其背后深厚的文化底蕴。当我们谈论起这些建筑时，不仅仅是讨论物理意义上的构造，更是触及到了人与环境、历史与未来之间的关系。</w:t>
      </w:r>
    </w:p>
    <w:p w14:paraId="433588B8" w14:textId="77777777" w:rsidR="003C0E44" w:rsidRDefault="003C0E44">
      <w:pPr>
        <w:rPr>
          <w:rFonts w:hint="eastAsia"/>
        </w:rPr>
      </w:pPr>
    </w:p>
    <w:p w14:paraId="39C720D6" w14:textId="77777777" w:rsidR="003C0E44" w:rsidRDefault="003C0E44">
      <w:pPr>
        <w:rPr>
          <w:rFonts w:hint="eastAsia"/>
        </w:rPr>
      </w:pPr>
    </w:p>
    <w:p w14:paraId="63043F2E" w14:textId="77777777" w:rsidR="003C0E44" w:rsidRDefault="003C0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6DD85" w14:textId="27437C4C" w:rsidR="003B0DF1" w:rsidRDefault="003B0DF1"/>
    <w:sectPr w:rsidR="003B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F1"/>
    <w:rsid w:val="003B0DF1"/>
    <w:rsid w:val="003C0E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6530-0FD7-48CF-BED2-593683E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