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FEA7" w14:textId="77777777" w:rsidR="00501005" w:rsidRDefault="00501005">
      <w:pPr>
        <w:rPr>
          <w:rFonts w:hint="eastAsia"/>
        </w:rPr>
      </w:pPr>
    </w:p>
    <w:p w14:paraId="44BCE1D3" w14:textId="77777777" w:rsidR="00501005" w:rsidRDefault="00501005">
      <w:pPr>
        <w:rPr>
          <w:rFonts w:hint="eastAsia"/>
        </w:rPr>
      </w:pPr>
      <w:r>
        <w:rPr>
          <w:rFonts w:hint="eastAsia"/>
        </w:rPr>
        <w:tab/>
        <w:t>一根两根的根的拼音：探索汉语拼音的奇妙世界</w:t>
      </w:r>
    </w:p>
    <w:p w14:paraId="5F5B3F1B" w14:textId="77777777" w:rsidR="00501005" w:rsidRDefault="00501005">
      <w:pPr>
        <w:rPr>
          <w:rFonts w:hint="eastAsia"/>
        </w:rPr>
      </w:pPr>
    </w:p>
    <w:p w14:paraId="30F26885" w14:textId="77777777" w:rsidR="00501005" w:rsidRDefault="00501005">
      <w:pPr>
        <w:rPr>
          <w:rFonts w:hint="eastAsia"/>
        </w:rPr>
      </w:pPr>
    </w:p>
    <w:p w14:paraId="4DD32237" w14:textId="77777777" w:rsidR="00501005" w:rsidRDefault="00501005">
      <w:pPr>
        <w:rPr>
          <w:rFonts w:hint="eastAsia"/>
        </w:rPr>
      </w:pPr>
      <w:r>
        <w:rPr>
          <w:rFonts w:hint="eastAsia"/>
        </w:rPr>
        <w:tab/>
        <w:t>在汉语的世界里，每一个汉字都有着它独特的魅力和故事。当我们说到“一根两根”的时候，实际上是在谈论一个非常基础却又充满变化的语言现象。“根”字的拼音是“gēn”，这个简单的音节背后，却有着深厚的文化底蕴和语言学意义。</w:t>
      </w:r>
    </w:p>
    <w:p w14:paraId="6D80E70D" w14:textId="77777777" w:rsidR="00501005" w:rsidRDefault="00501005">
      <w:pPr>
        <w:rPr>
          <w:rFonts w:hint="eastAsia"/>
        </w:rPr>
      </w:pPr>
    </w:p>
    <w:p w14:paraId="24000DA5" w14:textId="77777777" w:rsidR="00501005" w:rsidRDefault="00501005">
      <w:pPr>
        <w:rPr>
          <w:rFonts w:hint="eastAsia"/>
        </w:rPr>
      </w:pPr>
    </w:p>
    <w:p w14:paraId="087DB1EA" w14:textId="77777777" w:rsidR="00501005" w:rsidRDefault="00501005">
      <w:pPr>
        <w:rPr>
          <w:rFonts w:hint="eastAsia"/>
        </w:rPr>
      </w:pPr>
    </w:p>
    <w:p w14:paraId="1905672D" w14:textId="77777777" w:rsidR="00501005" w:rsidRDefault="00501005">
      <w:pPr>
        <w:rPr>
          <w:rFonts w:hint="eastAsia"/>
        </w:rPr>
      </w:pPr>
      <w:r>
        <w:rPr>
          <w:rFonts w:hint="eastAsia"/>
        </w:rPr>
        <w:tab/>
        <w:t>追溯根源：“根”的发音演变</w:t>
      </w:r>
    </w:p>
    <w:p w14:paraId="528FD6B1" w14:textId="77777777" w:rsidR="00501005" w:rsidRDefault="00501005">
      <w:pPr>
        <w:rPr>
          <w:rFonts w:hint="eastAsia"/>
        </w:rPr>
      </w:pPr>
    </w:p>
    <w:p w14:paraId="7D006E98" w14:textId="77777777" w:rsidR="00501005" w:rsidRDefault="00501005">
      <w:pPr>
        <w:rPr>
          <w:rFonts w:hint="eastAsia"/>
        </w:rPr>
      </w:pPr>
    </w:p>
    <w:p w14:paraId="0B482D0B" w14:textId="77777777" w:rsidR="00501005" w:rsidRDefault="00501005">
      <w:pPr>
        <w:rPr>
          <w:rFonts w:hint="eastAsia"/>
        </w:rPr>
      </w:pPr>
      <w:r>
        <w:rPr>
          <w:rFonts w:hint="eastAsia"/>
        </w:rPr>
        <w:tab/>
        <w:t>“根”的拼音“gēn”看似简单，但其发音并非一成不变。从古代汉语到现代汉语，“根”字的发音经历了一段漫长的演变过程。早期的文字记录显示，古人的发音与今天我们所听到的可能会有细微差别。随着历史的发展，语音逐渐规范化，最终形成了我们今天熟知的“gēn”。这种演变不仅反映了汉语本身的变化，也见证了中国社会文化的变迁。</w:t>
      </w:r>
    </w:p>
    <w:p w14:paraId="466FF4A6" w14:textId="77777777" w:rsidR="00501005" w:rsidRDefault="00501005">
      <w:pPr>
        <w:rPr>
          <w:rFonts w:hint="eastAsia"/>
        </w:rPr>
      </w:pPr>
    </w:p>
    <w:p w14:paraId="130E7BE0" w14:textId="77777777" w:rsidR="00501005" w:rsidRDefault="00501005">
      <w:pPr>
        <w:rPr>
          <w:rFonts w:hint="eastAsia"/>
        </w:rPr>
      </w:pPr>
    </w:p>
    <w:p w14:paraId="451985AD" w14:textId="77777777" w:rsidR="00501005" w:rsidRDefault="00501005">
      <w:pPr>
        <w:rPr>
          <w:rFonts w:hint="eastAsia"/>
        </w:rPr>
      </w:pPr>
    </w:p>
    <w:p w14:paraId="0FAFEC06" w14:textId="77777777" w:rsidR="00501005" w:rsidRDefault="00501005">
      <w:pPr>
        <w:rPr>
          <w:rFonts w:hint="eastAsia"/>
        </w:rPr>
      </w:pPr>
      <w:r>
        <w:rPr>
          <w:rFonts w:hint="eastAsia"/>
        </w:rPr>
        <w:tab/>
        <w:t>文化符号：“根”的象征意义</w:t>
      </w:r>
    </w:p>
    <w:p w14:paraId="39B5E4E0" w14:textId="77777777" w:rsidR="00501005" w:rsidRDefault="00501005">
      <w:pPr>
        <w:rPr>
          <w:rFonts w:hint="eastAsia"/>
        </w:rPr>
      </w:pPr>
    </w:p>
    <w:p w14:paraId="15A15F84" w14:textId="77777777" w:rsidR="00501005" w:rsidRDefault="00501005">
      <w:pPr>
        <w:rPr>
          <w:rFonts w:hint="eastAsia"/>
        </w:rPr>
      </w:pPr>
    </w:p>
    <w:p w14:paraId="4886CDAF" w14:textId="77777777" w:rsidR="00501005" w:rsidRDefault="00501005">
      <w:pPr>
        <w:rPr>
          <w:rFonts w:hint="eastAsia"/>
        </w:rPr>
      </w:pPr>
      <w:r>
        <w:rPr>
          <w:rFonts w:hint="eastAsia"/>
        </w:rPr>
        <w:tab/>
        <w:t>在中国文化中，“根”不仅仅是一个普通的汉字，它更像是一种象征，代表着起源、根基和归属感。中国人常说“落叶归根”，表达了对故乡深深的眷恋之情。而“根”字的发音“gēn”，通过汉语拼音系统被全世界的人们所了解，成为连接中外文化交流的一座桥梁。</w:t>
      </w:r>
    </w:p>
    <w:p w14:paraId="2F958D14" w14:textId="77777777" w:rsidR="00501005" w:rsidRDefault="00501005">
      <w:pPr>
        <w:rPr>
          <w:rFonts w:hint="eastAsia"/>
        </w:rPr>
      </w:pPr>
    </w:p>
    <w:p w14:paraId="3F2F0E47" w14:textId="77777777" w:rsidR="00501005" w:rsidRDefault="00501005">
      <w:pPr>
        <w:rPr>
          <w:rFonts w:hint="eastAsia"/>
        </w:rPr>
      </w:pPr>
    </w:p>
    <w:p w14:paraId="3BBFB14C" w14:textId="77777777" w:rsidR="00501005" w:rsidRDefault="00501005">
      <w:pPr>
        <w:rPr>
          <w:rFonts w:hint="eastAsia"/>
        </w:rPr>
      </w:pPr>
    </w:p>
    <w:p w14:paraId="0B262412" w14:textId="77777777" w:rsidR="00501005" w:rsidRDefault="00501005">
      <w:pPr>
        <w:rPr>
          <w:rFonts w:hint="eastAsia"/>
        </w:rPr>
      </w:pPr>
      <w:r>
        <w:rPr>
          <w:rFonts w:hint="eastAsia"/>
        </w:rPr>
        <w:tab/>
        <w:t>教育价值：学习“根”的拼音</w:t>
      </w:r>
    </w:p>
    <w:p w14:paraId="016359B2" w14:textId="77777777" w:rsidR="00501005" w:rsidRDefault="00501005">
      <w:pPr>
        <w:rPr>
          <w:rFonts w:hint="eastAsia"/>
        </w:rPr>
      </w:pPr>
    </w:p>
    <w:p w14:paraId="24C6953D" w14:textId="77777777" w:rsidR="00501005" w:rsidRDefault="00501005">
      <w:pPr>
        <w:rPr>
          <w:rFonts w:hint="eastAsia"/>
        </w:rPr>
      </w:pPr>
    </w:p>
    <w:p w14:paraId="56D3264E" w14:textId="77777777" w:rsidR="00501005" w:rsidRDefault="00501005">
      <w:pPr>
        <w:rPr>
          <w:rFonts w:hint="eastAsia"/>
        </w:rPr>
      </w:pPr>
      <w:r>
        <w:rPr>
          <w:rFonts w:hint="eastAsia"/>
        </w:rPr>
        <w:tab/>
        <w:t>对于汉语学习者来说，掌握“根”的正确拼音是非常重要的一步。汉语拼音作为学习汉字发音的有效工具，帮助人们准确地读出每个字词。特别是在对外汉语教学中，“gēn”的发音练习不仅是对单个音节的学习，更是理解整个汉语发音体系的关键点之一。它教会学生如何区分声母、韵母以及声调，从而更好地掌握中文的读写技巧。</w:t>
      </w:r>
    </w:p>
    <w:p w14:paraId="7F05F6E3" w14:textId="77777777" w:rsidR="00501005" w:rsidRDefault="00501005">
      <w:pPr>
        <w:rPr>
          <w:rFonts w:hint="eastAsia"/>
        </w:rPr>
      </w:pPr>
    </w:p>
    <w:p w14:paraId="2418F51C" w14:textId="77777777" w:rsidR="00501005" w:rsidRDefault="00501005">
      <w:pPr>
        <w:rPr>
          <w:rFonts w:hint="eastAsia"/>
        </w:rPr>
      </w:pPr>
    </w:p>
    <w:p w14:paraId="03444E86" w14:textId="77777777" w:rsidR="00501005" w:rsidRDefault="00501005">
      <w:pPr>
        <w:rPr>
          <w:rFonts w:hint="eastAsia"/>
        </w:rPr>
      </w:pPr>
    </w:p>
    <w:p w14:paraId="00F19818" w14:textId="77777777" w:rsidR="00501005" w:rsidRDefault="00501005">
      <w:pPr>
        <w:rPr>
          <w:rFonts w:hint="eastAsia"/>
        </w:rPr>
      </w:pPr>
      <w:r>
        <w:rPr>
          <w:rFonts w:hint="eastAsia"/>
        </w:rPr>
        <w:tab/>
        <w:t>艺术表达：“根”的拼音在文学创作中的应用</w:t>
      </w:r>
    </w:p>
    <w:p w14:paraId="5CA9556D" w14:textId="77777777" w:rsidR="00501005" w:rsidRDefault="00501005">
      <w:pPr>
        <w:rPr>
          <w:rFonts w:hint="eastAsia"/>
        </w:rPr>
      </w:pPr>
    </w:p>
    <w:p w14:paraId="78CE1136" w14:textId="77777777" w:rsidR="00501005" w:rsidRDefault="00501005">
      <w:pPr>
        <w:rPr>
          <w:rFonts w:hint="eastAsia"/>
        </w:rPr>
      </w:pPr>
    </w:p>
    <w:p w14:paraId="31213394" w14:textId="77777777" w:rsidR="00501005" w:rsidRDefault="00501005">
      <w:pPr>
        <w:rPr>
          <w:rFonts w:hint="eastAsia"/>
        </w:rPr>
      </w:pPr>
      <w:r>
        <w:rPr>
          <w:rFonts w:hint="eastAsia"/>
        </w:rPr>
        <w:tab/>
        <w:t>作家们常常利用汉字及其拼音来创造富有诗意的文字效果。“根”的拼音“gēn”有时会被用作诗歌或散文中的押韵元素，增添作品的艺术美感。例如，在描写树木时，诗人可能会强调“根深蒂固”的概念，并巧妙地运用“gēn”的发音，使得整首诗既形象又生动。音乐创作者也会借鉴汉字拼音来进行歌词创作，使歌曲更加朗朗上口。</w:t>
      </w:r>
    </w:p>
    <w:p w14:paraId="4D3ADAFF" w14:textId="77777777" w:rsidR="00501005" w:rsidRDefault="00501005">
      <w:pPr>
        <w:rPr>
          <w:rFonts w:hint="eastAsia"/>
        </w:rPr>
      </w:pPr>
    </w:p>
    <w:p w14:paraId="4E470794" w14:textId="77777777" w:rsidR="00501005" w:rsidRDefault="00501005">
      <w:pPr>
        <w:rPr>
          <w:rFonts w:hint="eastAsia"/>
        </w:rPr>
      </w:pPr>
    </w:p>
    <w:p w14:paraId="46F9EB73" w14:textId="77777777" w:rsidR="00501005" w:rsidRDefault="00501005">
      <w:pPr>
        <w:rPr>
          <w:rFonts w:hint="eastAsia"/>
        </w:rPr>
      </w:pPr>
    </w:p>
    <w:p w14:paraId="7CE02EF7" w14:textId="77777777" w:rsidR="00501005" w:rsidRDefault="00501005">
      <w:pPr>
        <w:rPr>
          <w:rFonts w:hint="eastAsia"/>
        </w:rPr>
      </w:pPr>
      <w:r>
        <w:rPr>
          <w:rFonts w:hint="eastAsia"/>
        </w:rPr>
        <w:tab/>
        <w:t>未来展望：全球视野下的“根”之拼音</w:t>
      </w:r>
    </w:p>
    <w:p w14:paraId="480FDFD9" w14:textId="77777777" w:rsidR="00501005" w:rsidRDefault="00501005">
      <w:pPr>
        <w:rPr>
          <w:rFonts w:hint="eastAsia"/>
        </w:rPr>
      </w:pPr>
    </w:p>
    <w:p w14:paraId="63F0F22E" w14:textId="77777777" w:rsidR="00501005" w:rsidRDefault="00501005">
      <w:pPr>
        <w:rPr>
          <w:rFonts w:hint="eastAsia"/>
        </w:rPr>
      </w:pPr>
    </w:p>
    <w:p w14:paraId="4B53B89F" w14:textId="77777777" w:rsidR="00501005" w:rsidRDefault="00501005">
      <w:pPr>
        <w:rPr>
          <w:rFonts w:hint="eastAsia"/>
        </w:rPr>
      </w:pPr>
      <w:r>
        <w:rPr>
          <w:rFonts w:hint="eastAsia"/>
        </w:rPr>
        <w:tab/>
        <w:t>随着全球化进程的加快，越来越多的外国人开始学习汉语，这其中就包括了对“根”的拼音“gēn”的认识。汉语拼音不仅是学习中文的基础，也是中华文化走向世界的一个窗口。在未来，我们可以期待更多人通过学习“gēn”的发音，进一步了解中国的语言文字之美，促进不同文明之间的对话与交流。</w:t>
      </w:r>
    </w:p>
    <w:p w14:paraId="27B7B417" w14:textId="77777777" w:rsidR="00501005" w:rsidRDefault="00501005">
      <w:pPr>
        <w:rPr>
          <w:rFonts w:hint="eastAsia"/>
        </w:rPr>
      </w:pPr>
    </w:p>
    <w:p w14:paraId="726BCDBE" w14:textId="77777777" w:rsidR="00501005" w:rsidRDefault="00501005">
      <w:pPr>
        <w:rPr>
          <w:rFonts w:hint="eastAsia"/>
        </w:rPr>
      </w:pPr>
    </w:p>
    <w:p w14:paraId="01CE84C0" w14:textId="77777777" w:rsidR="00501005" w:rsidRDefault="005010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7FDD1" w14:textId="2CC0F6F3" w:rsidR="001D644F" w:rsidRDefault="001D644F"/>
    <w:sectPr w:rsidR="001D6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4F"/>
    <w:rsid w:val="001D644F"/>
    <w:rsid w:val="0050100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752D9-E881-4FCD-8B84-B3D0A013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