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8D7B" w14:textId="77777777" w:rsidR="00E029C3" w:rsidRDefault="00E029C3">
      <w:pPr>
        <w:rPr>
          <w:rFonts w:hint="eastAsia"/>
        </w:rPr>
      </w:pPr>
    </w:p>
    <w:p w14:paraId="5B53B1B5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一根小棍像哪五个的拼音字母</w:t>
      </w:r>
    </w:p>
    <w:p w14:paraId="7480ACB5" w14:textId="77777777" w:rsidR="00E029C3" w:rsidRDefault="00E029C3">
      <w:pPr>
        <w:rPr>
          <w:rFonts w:hint="eastAsia"/>
        </w:rPr>
      </w:pPr>
    </w:p>
    <w:p w14:paraId="385C4372" w14:textId="77777777" w:rsidR="00E029C3" w:rsidRDefault="00E029C3">
      <w:pPr>
        <w:rPr>
          <w:rFonts w:hint="eastAsia"/>
        </w:rPr>
      </w:pPr>
    </w:p>
    <w:p w14:paraId="3FFC2CEF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我们准确地发音，还成为了连接汉字与国际语言交流的桥梁。在拼音字母中，有那么几个字母，它们的形状简单却独具特色，恰似一根小小木棍，这便是“b”，“d”，“p”，“q”和“l”。这些字母看似平凡，但其背后的故事却十分有趣。</w:t>
      </w:r>
    </w:p>
    <w:p w14:paraId="72767A55" w14:textId="77777777" w:rsidR="00E029C3" w:rsidRDefault="00E029C3">
      <w:pPr>
        <w:rPr>
          <w:rFonts w:hint="eastAsia"/>
        </w:rPr>
      </w:pPr>
    </w:p>
    <w:p w14:paraId="21111BA7" w14:textId="77777777" w:rsidR="00E029C3" w:rsidRDefault="00E029C3">
      <w:pPr>
        <w:rPr>
          <w:rFonts w:hint="eastAsia"/>
        </w:rPr>
      </w:pPr>
    </w:p>
    <w:p w14:paraId="516C17D3" w14:textId="77777777" w:rsidR="00E029C3" w:rsidRDefault="00E029C3">
      <w:pPr>
        <w:rPr>
          <w:rFonts w:hint="eastAsia"/>
        </w:rPr>
      </w:pPr>
    </w:p>
    <w:p w14:paraId="772443A0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b - 从基础开始的旅程</w:t>
      </w:r>
    </w:p>
    <w:p w14:paraId="405D8ED1" w14:textId="77777777" w:rsidR="00E029C3" w:rsidRDefault="00E029C3">
      <w:pPr>
        <w:rPr>
          <w:rFonts w:hint="eastAsia"/>
        </w:rPr>
      </w:pPr>
    </w:p>
    <w:p w14:paraId="13168E15" w14:textId="77777777" w:rsidR="00E029C3" w:rsidRDefault="00E029C3">
      <w:pPr>
        <w:rPr>
          <w:rFonts w:hint="eastAsia"/>
        </w:rPr>
      </w:pPr>
    </w:p>
    <w:p w14:paraId="2BF2E0D6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“b”这个字母就像是一根直立的小棍，在底部有一个圆润的转折。它不仅是拼音字母表中的第二位成员，而且是很多初学者认识拼音的起点之一。在发音上，“b”是一个双唇清塞音，意味着发音时上下嘴唇紧闭然后突然分开，让气流通过。它出现在许多日常词汇中，如“ba ba”（爸爸），让人感受到家庭温暖的呼唤。</w:t>
      </w:r>
    </w:p>
    <w:p w14:paraId="12D64DEE" w14:textId="77777777" w:rsidR="00E029C3" w:rsidRDefault="00E029C3">
      <w:pPr>
        <w:rPr>
          <w:rFonts w:hint="eastAsia"/>
        </w:rPr>
      </w:pPr>
    </w:p>
    <w:p w14:paraId="1E867D08" w14:textId="77777777" w:rsidR="00E029C3" w:rsidRDefault="00E029C3">
      <w:pPr>
        <w:rPr>
          <w:rFonts w:hint="eastAsia"/>
        </w:rPr>
      </w:pPr>
    </w:p>
    <w:p w14:paraId="08EA3DB4" w14:textId="77777777" w:rsidR="00E029C3" w:rsidRDefault="00E029C3">
      <w:pPr>
        <w:rPr>
          <w:rFonts w:hint="eastAsia"/>
        </w:rPr>
      </w:pPr>
    </w:p>
    <w:p w14:paraId="4C188E15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d - 直立的思考者</w:t>
      </w:r>
    </w:p>
    <w:p w14:paraId="214AB540" w14:textId="77777777" w:rsidR="00E029C3" w:rsidRDefault="00E029C3">
      <w:pPr>
        <w:rPr>
          <w:rFonts w:hint="eastAsia"/>
        </w:rPr>
      </w:pPr>
    </w:p>
    <w:p w14:paraId="1C0FFBFF" w14:textId="77777777" w:rsidR="00E029C3" w:rsidRDefault="00E029C3">
      <w:pPr>
        <w:rPr>
          <w:rFonts w:hint="eastAsia"/>
        </w:rPr>
      </w:pPr>
    </w:p>
    <w:p w14:paraId="288B5827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“d”同样由一根竖直的小棍构成，不过在顶部有一个向左的弧线。这个字母代表的是舌尖前部清塞音，发音时舌尖需要轻轻触碰上门牙后方的位置。在中文里，“d”常常出现在描述动作的词汇中，比如“da”（打），一个简单的动作却能表达出无数含义，从轻拍到重击，都离不开这个字母。</w:t>
      </w:r>
    </w:p>
    <w:p w14:paraId="1208FE68" w14:textId="77777777" w:rsidR="00E029C3" w:rsidRDefault="00E029C3">
      <w:pPr>
        <w:rPr>
          <w:rFonts w:hint="eastAsia"/>
        </w:rPr>
      </w:pPr>
    </w:p>
    <w:p w14:paraId="75446E98" w14:textId="77777777" w:rsidR="00E029C3" w:rsidRDefault="00E029C3">
      <w:pPr>
        <w:rPr>
          <w:rFonts w:hint="eastAsia"/>
        </w:rPr>
      </w:pPr>
    </w:p>
    <w:p w14:paraId="702F2EA2" w14:textId="77777777" w:rsidR="00E029C3" w:rsidRDefault="00E029C3">
      <w:pPr>
        <w:rPr>
          <w:rFonts w:hint="eastAsia"/>
        </w:rPr>
      </w:pPr>
    </w:p>
    <w:p w14:paraId="3C5B7173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p - 小棍上的半圆舞</w:t>
      </w:r>
    </w:p>
    <w:p w14:paraId="2331E482" w14:textId="77777777" w:rsidR="00E029C3" w:rsidRDefault="00E029C3">
      <w:pPr>
        <w:rPr>
          <w:rFonts w:hint="eastAsia"/>
        </w:rPr>
      </w:pPr>
    </w:p>
    <w:p w14:paraId="556528ED" w14:textId="77777777" w:rsidR="00E029C3" w:rsidRDefault="00E029C3">
      <w:pPr>
        <w:rPr>
          <w:rFonts w:hint="eastAsia"/>
        </w:rPr>
      </w:pPr>
    </w:p>
    <w:p w14:paraId="03AC223D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“p”的形象如同“b”的镜像，也是以一根小棍为基础，只不过它的半圆位于右侧。这是一个双唇清塞音，但不同于“b”，“p”是一个送气音，发音时气流更加强烈。在中文里，“p”可以被听到于“pa”（怕）这个词中，传达了一种害怕或担忧的情绪。</w:t>
      </w:r>
    </w:p>
    <w:p w14:paraId="049293A6" w14:textId="77777777" w:rsidR="00E029C3" w:rsidRDefault="00E029C3">
      <w:pPr>
        <w:rPr>
          <w:rFonts w:hint="eastAsia"/>
        </w:rPr>
      </w:pPr>
    </w:p>
    <w:p w14:paraId="08C37F5D" w14:textId="77777777" w:rsidR="00E029C3" w:rsidRDefault="00E029C3">
      <w:pPr>
        <w:rPr>
          <w:rFonts w:hint="eastAsia"/>
        </w:rPr>
      </w:pPr>
    </w:p>
    <w:p w14:paraId="5ECA8EED" w14:textId="77777777" w:rsidR="00E029C3" w:rsidRDefault="00E029C3">
      <w:pPr>
        <w:rPr>
          <w:rFonts w:hint="eastAsia"/>
        </w:rPr>
      </w:pPr>
    </w:p>
    <w:p w14:paraId="13D78B35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q - 挂在小棍上的圈</w:t>
      </w:r>
    </w:p>
    <w:p w14:paraId="6D8DC696" w14:textId="77777777" w:rsidR="00E029C3" w:rsidRDefault="00E029C3">
      <w:pPr>
        <w:rPr>
          <w:rFonts w:hint="eastAsia"/>
        </w:rPr>
      </w:pPr>
    </w:p>
    <w:p w14:paraId="20C872E7" w14:textId="77777777" w:rsidR="00E029C3" w:rsidRDefault="00E029C3">
      <w:pPr>
        <w:rPr>
          <w:rFonts w:hint="eastAsia"/>
        </w:rPr>
      </w:pPr>
    </w:p>
    <w:p w14:paraId="4995DB16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“q”则像是一个倒挂的“9”，或者说是一根小棍带着一个小小的尾巴。它是舌面后清塞擦音，发音位置在口腔较深处，靠近软腭。在中文里，“q”经常用于表示询问或者好奇，例如“qi”（起），暗示着事物的开始或升起，充满了探索未知的意味。</w:t>
      </w:r>
    </w:p>
    <w:p w14:paraId="2486D98D" w14:textId="77777777" w:rsidR="00E029C3" w:rsidRDefault="00E029C3">
      <w:pPr>
        <w:rPr>
          <w:rFonts w:hint="eastAsia"/>
        </w:rPr>
      </w:pPr>
    </w:p>
    <w:p w14:paraId="235A5786" w14:textId="77777777" w:rsidR="00E029C3" w:rsidRDefault="00E029C3">
      <w:pPr>
        <w:rPr>
          <w:rFonts w:hint="eastAsia"/>
        </w:rPr>
      </w:pPr>
    </w:p>
    <w:p w14:paraId="329AF2C5" w14:textId="77777777" w:rsidR="00E029C3" w:rsidRDefault="00E029C3">
      <w:pPr>
        <w:rPr>
          <w:rFonts w:hint="eastAsia"/>
        </w:rPr>
      </w:pPr>
    </w:p>
    <w:p w14:paraId="7203EB6A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l - 简单的力量</w:t>
      </w:r>
    </w:p>
    <w:p w14:paraId="7D882C11" w14:textId="77777777" w:rsidR="00E029C3" w:rsidRDefault="00E029C3">
      <w:pPr>
        <w:rPr>
          <w:rFonts w:hint="eastAsia"/>
        </w:rPr>
      </w:pPr>
    </w:p>
    <w:p w14:paraId="2A296BFC" w14:textId="77777777" w:rsidR="00E029C3" w:rsidRDefault="00E029C3">
      <w:pPr>
        <w:rPr>
          <w:rFonts w:hint="eastAsia"/>
        </w:rPr>
      </w:pPr>
    </w:p>
    <w:p w14:paraId="1906AABA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“l”是最纯粹的一根小棍，没有额外的装饰。它代表着舌尖中浊边音，发音时舌尖轻触上前牙龈，气流从舌头两侧流出。这个字母在中文中扮演了不可或缺的角色，如“la”（拉），无论是拉扯、拉动还是拉近人心，都是生活中常见的行为。</w:t>
      </w:r>
    </w:p>
    <w:p w14:paraId="6960D33E" w14:textId="77777777" w:rsidR="00E029C3" w:rsidRDefault="00E029C3">
      <w:pPr>
        <w:rPr>
          <w:rFonts w:hint="eastAsia"/>
        </w:rPr>
      </w:pPr>
    </w:p>
    <w:p w14:paraId="663587CF" w14:textId="77777777" w:rsidR="00E029C3" w:rsidRDefault="00E029C3">
      <w:pPr>
        <w:rPr>
          <w:rFonts w:hint="eastAsia"/>
        </w:rPr>
      </w:pPr>
    </w:p>
    <w:p w14:paraId="002E153C" w14:textId="77777777" w:rsidR="00E029C3" w:rsidRDefault="00E029C3">
      <w:pPr>
        <w:rPr>
          <w:rFonts w:hint="eastAsia"/>
        </w:rPr>
      </w:pPr>
    </w:p>
    <w:p w14:paraId="7BA0FF1F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5FDFA9" w14:textId="77777777" w:rsidR="00E029C3" w:rsidRDefault="00E029C3">
      <w:pPr>
        <w:rPr>
          <w:rFonts w:hint="eastAsia"/>
        </w:rPr>
      </w:pPr>
    </w:p>
    <w:p w14:paraId="78E7BDDB" w14:textId="77777777" w:rsidR="00E029C3" w:rsidRDefault="00E029C3">
      <w:pPr>
        <w:rPr>
          <w:rFonts w:hint="eastAsia"/>
        </w:rPr>
      </w:pPr>
    </w:p>
    <w:p w14:paraId="50A76D45" w14:textId="77777777" w:rsidR="00E029C3" w:rsidRDefault="00E029C3">
      <w:pPr>
        <w:rPr>
          <w:rFonts w:hint="eastAsia"/>
        </w:rPr>
      </w:pPr>
      <w:r>
        <w:rPr>
          <w:rFonts w:hint="eastAsia"/>
        </w:rPr>
        <w:tab/>
        <w:t>这五个拼音字母虽然形似简单的木棍，但却各自有着独特的发音规则和丰富的语义内涵。它们共同构成了汉语拼音系统的一部分，帮助人们更好地理解和使用中文。每一个字母都承载着文化和历史的记忆，是我们学习语言、沟通情感的宝贵财富。</w:t>
      </w:r>
    </w:p>
    <w:p w14:paraId="28F0F531" w14:textId="77777777" w:rsidR="00E029C3" w:rsidRDefault="00E029C3">
      <w:pPr>
        <w:rPr>
          <w:rFonts w:hint="eastAsia"/>
        </w:rPr>
      </w:pPr>
    </w:p>
    <w:p w14:paraId="43A4E857" w14:textId="77777777" w:rsidR="00E029C3" w:rsidRDefault="00E029C3">
      <w:pPr>
        <w:rPr>
          <w:rFonts w:hint="eastAsia"/>
        </w:rPr>
      </w:pPr>
    </w:p>
    <w:p w14:paraId="3DFC9178" w14:textId="77777777" w:rsidR="00E029C3" w:rsidRDefault="00E02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656E4" w14:textId="287224DA" w:rsidR="00D96C1F" w:rsidRDefault="00D96C1F"/>
    <w:sectPr w:rsidR="00D9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1F"/>
    <w:rsid w:val="009442F6"/>
    <w:rsid w:val="00D96C1F"/>
    <w:rsid w:val="00E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185EC-DAA7-4643-8DEE-4396F77E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