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2EF" w14:textId="77777777" w:rsidR="0096459F" w:rsidRDefault="0096459F">
      <w:pPr>
        <w:rPr>
          <w:rFonts w:hint="eastAsia"/>
        </w:rPr>
      </w:pPr>
    </w:p>
    <w:p w14:paraId="1154B327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一根小棍子打一的拼音字母</w:t>
      </w:r>
    </w:p>
    <w:p w14:paraId="61653E89" w14:textId="77777777" w:rsidR="0096459F" w:rsidRDefault="0096459F">
      <w:pPr>
        <w:rPr>
          <w:rFonts w:hint="eastAsia"/>
        </w:rPr>
      </w:pPr>
    </w:p>
    <w:p w14:paraId="663E42B3" w14:textId="77777777" w:rsidR="0096459F" w:rsidRDefault="0096459F">
      <w:pPr>
        <w:rPr>
          <w:rFonts w:hint="eastAsia"/>
        </w:rPr>
      </w:pPr>
    </w:p>
    <w:p w14:paraId="5CAC2B6A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在汉语的世界里，每一个汉字背后都藏着深厚的文化和历史。而拼音字母作为学习和理解汉字发音的重要工具，是连接汉语与世界的桥梁之一。今天我们要探讨的是一个有趣的话题——如果用一根小棍子来打比方，那么它能够代表哪一个拼音字母呢？这个问题乍一听似乎有些荒诞不经，但细细想来，却也别有一番趣味。</w:t>
      </w:r>
    </w:p>
    <w:p w14:paraId="308C86E5" w14:textId="77777777" w:rsidR="0096459F" w:rsidRDefault="0096459F">
      <w:pPr>
        <w:rPr>
          <w:rFonts w:hint="eastAsia"/>
        </w:rPr>
      </w:pPr>
    </w:p>
    <w:p w14:paraId="52FE17C4" w14:textId="77777777" w:rsidR="0096459F" w:rsidRDefault="0096459F">
      <w:pPr>
        <w:rPr>
          <w:rFonts w:hint="eastAsia"/>
        </w:rPr>
      </w:pPr>
    </w:p>
    <w:p w14:paraId="2A1F1B99" w14:textId="77777777" w:rsidR="0096459F" w:rsidRDefault="0096459F">
      <w:pPr>
        <w:rPr>
          <w:rFonts w:hint="eastAsia"/>
        </w:rPr>
      </w:pPr>
    </w:p>
    <w:p w14:paraId="714729D7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探寻小棍子与拼音字母之间的联系</w:t>
      </w:r>
    </w:p>
    <w:p w14:paraId="3FFA8877" w14:textId="77777777" w:rsidR="0096459F" w:rsidRDefault="0096459F">
      <w:pPr>
        <w:rPr>
          <w:rFonts w:hint="eastAsia"/>
        </w:rPr>
      </w:pPr>
    </w:p>
    <w:p w14:paraId="2EF82BF1" w14:textId="77777777" w:rsidR="0096459F" w:rsidRDefault="0096459F">
      <w:pPr>
        <w:rPr>
          <w:rFonts w:hint="eastAsia"/>
        </w:rPr>
      </w:pPr>
    </w:p>
    <w:p w14:paraId="3A7EBC60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一根简单的小棍子，直直地立在那里，它看似普通，却可以象征着多种不同的含义。如果我们把视野投向拼音字母，不难发现“丨”这个符号。这个符号虽然不是标准的拉丁字母，但在汉语拼音方案中，它确实扮演着重要角色。它是声调符号的一部分，用来表示轻声，即第四声。当我们将小棍子与这个符号相比较时，二者之间惊人的相似性便显现出来。这根小棍子就像是一声轻轻的叹息，又像是话语中的顿挫，赋予了语言更多的层次感和情感色彩。</w:t>
      </w:r>
    </w:p>
    <w:p w14:paraId="4279182F" w14:textId="77777777" w:rsidR="0096459F" w:rsidRDefault="0096459F">
      <w:pPr>
        <w:rPr>
          <w:rFonts w:hint="eastAsia"/>
        </w:rPr>
      </w:pPr>
    </w:p>
    <w:p w14:paraId="6746B512" w14:textId="77777777" w:rsidR="0096459F" w:rsidRDefault="0096459F">
      <w:pPr>
        <w:rPr>
          <w:rFonts w:hint="eastAsia"/>
        </w:rPr>
      </w:pPr>
    </w:p>
    <w:p w14:paraId="17D02452" w14:textId="77777777" w:rsidR="0096459F" w:rsidRDefault="0096459F">
      <w:pPr>
        <w:rPr>
          <w:rFonts w:hint="eastAsia"/>
        </w:rPr>
      </w:pPr>
    </w:p>
    <w:p w14:paraId="6459D11C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从文化角度解析小棍子与拼音的关系</w:t>
      </w:r>
    </w:p>
    <w:p w14:paraId="05BE0161" w14:textId="77777777" w:rsidR="0096459F" w:rsidRDefault="0096459F">
      <w:pPr>
        <w:rPr>
          <w:rFonts w:hint="eastAsia"/>
        </w:rPr>
      </w:pPr>
    </w:p>
    <w:p w14:paraId="07C10912" w14:textId="77777777" w:rsidR="0096459F" w:rsidRDefault="0096459F">
      <w:pPr>
        <w:rPr>
          <w:rFonts w:hint="eastAsia"/>
        </w:rPr>
      </w:pPr>
    </w:p>
    <w:p w14:paraId="5E030CE1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从更广泛的文化角度来看，小棍子在中国传统文化中也有着特殊的地位。古代中国人使用算筹进行计算，这些算筹就是由许多相同长度的小棍子组成。它们不仅是数学运算的工具，也是智慧的象征。而在书法艺术中，毛笔书写的一撇一捺同样有着如小棍子般的线条美。因此，当我们说“一根小棍子打一的拼音字母”时，我们也在不经意间触及到了中华文化的深处，感受到那股贯穿古今的脉络。</w:t>
      </w:r>
    </w:p>
    <w:p w14:paraId="6D1B4729" w14:textId="77777777" w:rsidR="0096459F" w:rsidRDefault="0096459F">
      <w:pPr>
        <w:rPr>
          <w:rFonts w:hint="eastAsia"/>
        </w:rPr>
      </w:pPr>
    </w:p>
    <w:p w14:paraId="0FB1DCE6" w14:textId="77777777" w:rsidR="0096459F" w:rsidRDefault="0096459F">
      <w:pPr>
        <w:rPr>
          <w:rFonts w:hint="eastAsia"/>
        </w:rPr>
      </w:pPr>
    </w:p>
    <w:p w14:paraId="41C3FE28" w14:textId="77777777" w:rsidR="0096459F" w:rsidRDefault="0096459F">
      <w:pPr>
        <w:rPr>
          <w:rFonts w:hint="eastAsia"/>
        </w:rPr>
      </w:pPr>
    </w:p>
    <w:p w14:paraId="134F60FD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小棍子在现代教育中的隐喻意义</w:t>
      </w:r>
    </w:p>
    <w:p w14:paraId="66940761" w14:textId="77777777" w:rsidR="0096459F" w:rsidRDefault="0096459F">
      <w:pPr>
        <w:rPr>
          <w:rFonts w:hint="eastAsia"/>
        </w:rPr>
      </w:pPr>
    </w:p>
    <w:p w14:paraId="153DF738" w14:textId="77777777" w:rsidR="0096459F" w:rsidRDefault="0096459F">
      <w:pPr>
        <w:rPr>
          <w:rFonts w:hint="eastAsia"/>
        </w:rPr>
      </w:pPr>
    </w:p>
    <w:p w14:paraId="0F122830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在现代教育体系中，拼音教学是孩子们学习汉语的第一步。对于初学者而言，“丨”这个符号就像是他们手中握着的小棍子，是探索语言奥秘的起点。通过掌握正确的发音规则，孩子们能够更好地理解和运用汉语。而这个小小的符号，正是开启这一旅程的关键钥匙。它教会了学生如何分辨不同音节间的细微差别，如何准确表达自己的思想。可以说，这根“小棍子”承载着教育者对未来的期望，也是学生成长道路上不可或缺的伙伴。</w:t>
      </w:r>
    </w:p>
    <w:p w14:paraId="7C9A8131" w14:textId="77777777" w:rsidR="0096459F" w:rsidRDefault="0096459F">
      <w:pPr>
        <w:rPr>
          <w:rFonts w:hint="eastAsia"/>
        </w:rPr>
      </w:pPr>
    </w:p>
    <w:p w14:paraId="19279A7B" w14:textId="77777777" w:rsidR="0096459F" w:rsidRDefault="0096459F">
      <w:pPr>
        <w:rPr>
          <w:rFonts w:hint="eastAsia"/>
        </w:rPr>
      </w:pPr>
    </w:p>
    <w:p w14:paraId="768EA232" w14:textId="77777777" w:rsidR="0096459F" w:rsidRDefault="0096459F">
      <w:pPr>
        <w:rPr>
          <w:rFonts w:hint="eastAsia"/>
        </w:rPr>
      </w:pPr>
    </w:p>
    <w:p w14:paraId="39F82C97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最后的总结：小棍子背后的深意</w:t>
      </w:r>
    </w:p>
    <w:p w14:paraId="481C2343" w14:textId="77777777" w:rsidR="0096459F" w:rsidRDefault="0096459F">
      <w:pPr>
        <w:rPr>
          <w:rFonts w:hint="eastAsia"/>
        </w:rPr>
      </w:pPr>
    </w:p>
    <w:p w14:paraId="5B055B82" w14:textId="77777777" w:rsidR="0096459F" w:rsidRDefault="0096459F">
      <w:pPr>
        <w:rPr>
          <w:rFonts w:hint="eastAsia"/>
        </w:rPr>
      </w:pPr>
    </w:p>
    <w:p w14:paraId="13202E3B" w14:textId="77777777" w:rsidR="0096459F" w:rsidRDefault="0096459F">
      <w:pPr>
        <w:rPr>
          <w:rFonts w:hint="eastAsia"/>
        </w:rPr>
      </w:pPr>
      <w:r>
        <w:rPr>
          <w:rFonts w:hint="eastAsia"/>
        </w:rPr>
        <w:tab/>
        <w:t>“一根小棍子打一的拼音字母”不仅仅是一个有趣的比喻，更是对中国文化和教育深刻洞察的一种体现。它让我们意识到，在看似简单的符号背后，往往隐藏着丰富的内涵和价值。无论是作为声调符号还是文化象征，亦或是教育工具，这根小棍子都在以自己独特的方式讲述着中国故事。希望未来我们可以更加珍视这些微小而又伟大的元素，让它们继续在传承和发展中华文化的过程中发挥重要作用。</w:t>
      </w:r>
    </w:p>
    <w:p w14:paraId="3CA1FD5A" w14:textId="77777777" w:rsidR="0096459F" w:rsidRDefault="0096459F">
      <w:pPr>
        <w:rPr>
          <w:rFonts w:hint="eastAsia"/>
        </w:rPr>
      </w:pPr>
    </w:p>
    <w:p w14:paraId="518F0687" w14:textId="77777777" w:rsidR="0096459F" w:rsidRDefault="0096459F">
      <w:pPr>
        <w:rPr>
          <w:rFonts w:hint="eastAsia"/>
        </w:rPr>
      </w:pPr>
    </w:p>
    <w:p w14:paraId="5007ADEA" w14:textId="77777777" w:rsidR="0096459F" w:rsidRDefault="00964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DBA0E" w14:textId="7C011175" w:rsidR="00323980" w:rsidRDefault="00323980"/>
    <w:sectPr w:rsidR="0032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80"/>
    <w:rsid w:val="00323980"/>
    <w:rsid w:val="009442F6"/>
    <w:rsid w:val="009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456E9-8ACF-4936-A8E1-E058FBF6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